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6F1" w14:textId="445480B4" w:rsidR="00F47FAF" w:rsidRPr="007558BF" w:rsidRDefault="00474714" w:rsidP="00F47FAF">
      <w:pPr>
        <w:spacing w:after="0"/>
        <w:ind w:left="1409" w:hanging="1125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B5F3F" wp14:editId="3E0797BA">
                <wp:simplePos x="0" y="0"/>
                <wp:positionH relativeFrom="column">
                  <wp:posOffset>-1873250</wp:posOffset>
                </wp:positionH>
                <wp:positionV relativeFrom="paragraph">
                  <wp:posOffset>8867775</wp:posOffset>
                </wp:positionV>
                <wp:extent cx="5055235" cy="333375"/>
                <wp:effectExtent l="0" t="0" r="0" b="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52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4F2CC" w14:textId="77777777" w:rsidR="00F47FAF" w:rsidRPr="00214766" w:rsidRDefault="00F47FAF" w:rsidP="00F47FAF">
                            <w:r w:rsidRPr="00214766">
                              <w:t>Disponibilidad Inmediata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B5F3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47.5pt;margin-top:698.25pt;width:398.0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" fillcolor="white [3201]" stroked="f" strokeweight=".5pt">
                <v:textbox>
                  <w:txbxContent>
                    <w:p w14:paraId="7F84F2CC" w14:textId="77777777" w:rsidR="00F47FAF" w:rsidRPr="00214766" w:rsidRDefault="00F47FAF" w:rsidP="00F47FAF">
                      <w:r w:rsidRPr="00214766">
                        <w:t>Disponibilidad Inmediata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1A890" wp14:editId="4FC7C8B4">
                <wp:simplePos x="0" y="0"/>
                <wp:positionH relativeFrom="column">
                  <wp:posOffset>-1836420</wp:posOffset>
                </wp:positionH>
                <wp:positionV relativeFrom="paragraph">
                  <wp:posOffset>7620</wp:posOffset>
                </wp:positionV>
                <wp:extent cx="5025390" cy="1009015"/>
                <wp:effectExtent l="0" t="0" r="3810" b="635"/>
                <wp:wrapTight wrapText="bothSides">
                  <wp:wrapPolygon edited="0">
                    <wp:start x="0" y="0"/>
                    <wp:lineTo x="0" y="21614"/>
                    <wp:lineTo x="21616" y="21614"/>
                    <wp:lineTo x="21616" y="0"/>
                    <wp:lineTo x="0" y="0"/>
                  </wp:wrapPolygon>
                </wp:wrapTight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1E3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DEDAAE" w14:textId="77777777" w:rsidR="00F47FAF" w:rsidRPr="00517D3B" w:rsidRDefault="00F47FAF" w:rsidP="00F47FAF">
                            <w:pPr>
                              <w:pStyle w:val="Encabezadodetabladecontenido"/>
                              <w:spacing w:before="0" w:line="240" w:lineRule="auto"/>
                              <w:ind w:left="-142"/>
                              <w:outlineLvl w:val="0"/>
                              <w:rPr>
                                <w:color w:val="000000"/>
                                <w:sz w:val="36"/>
                              </w:rPr>
                            </w:pPr>
                            <w:r w:rsidRPr="00517D3B">
                              <w:rPr>
                                <w:color w:val="000000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  <w:lang w:val="es-ES"/>
                              </w:rPr>
                              <w:t xml:space="preserve">Sergio Andrés </w:t>
                            </w:r>
                            <w:proofErr w:type="spellStart"/>
                            <w:r w:rsidRPr="004B31B6">
                              <w:rPr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quilape</w:t>
                            </w:r>
                            <w:proofErr w:type="spellEnd"/>
                            <w:r>
                              <w:rPr>
                                <w:color w:val="000000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6"/>
                                <w:lang w:val="es-ES"/>
                              </w:rPr>
                              <w:t>tranamil</w:t>
                            </w:r>
                            <w:proofErr w:type="spellEnd"/>
                          </w:p>
                          <w:p w14:paraId="7A780CB0" w14:textId="77777777" w:rsidR="00F47FAF" w:rsidRDefault="00F47FAF" w:rsidP="00F47FAF">
                            <w:pPr>
                              <w:spacing w:after="0"/>
                              <w:ind w:left="1416" w:hanging="1416"/>
                              <w:rPr>
                                <w:sz w:val="20"/>
                              </w:rPr>
                            </w:pPr>
                          </w:p>
                          <w:p w14:paraId="6A8BC714" w14:textId="7CC8E9B8" w:rsidR="00F47FAF" w:rsidRPr="004B31B6" w:rsidRDefault="00F47FAF" w:rsidP="00F47FAF">
                            <w:pPr>
                              <w:spacing w:after="0"/>
                              <w:ind w:left="1416" w:hanging="1416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31B6">
                              <w:rPr>
                                <w:rFonts w:ascii="Calibri" w:hAnsi="Calibri" w:cs="Calibri"/>
                                <w:b/>
                              </w:rPr>
                              <w:t>+5693108876   -   sergioquila</w:t>
                            </w:r>
                            <w:r w:rsidR="00B47130">
                              <w:rPr>
                                <w:rFonts w:ascii="Calibri" w:hAnsi="Calibri" w:cs="Calibri"/>
                                <w:b/>
                              </w:rPr>
                              <w:t>pe</w:t>
                            </w:r>
                            <w:r w:rsidRPr="004B31B6">
                              <w:rPr>
                                <w:rFonts w:ascii="Calibri" w:hAnsi="Calibri" w:cs="Calibri"/>
                                <w:b/>
                              </w:rPr>
                              <w:t>87</w:t>
                            </w:r>
                            <w:hyperlink r:id="rId4" w:history="1">
                              <w:r w:rsidRPr="004B31B6">
                                <w:rPr>
                                  <w:rStyle w:val="Hipervnculo"/>
                                  <w:rFonts w:ascii="Calibri" w:hAnsi="Calibri" w:cs="Calibri"/>
                                  <w:b/>
                                </w:rPr>
                                <w:t>@gmail.com</w:t>
                              </w:r>
                            </w:hyperlink>
                            <w:r w:rsidRPr="004B31B6">
                              <w:rPr>
                                <w:rFonts w:ascii="Calibri" w:hAnsi="Calibri" w:cs="Calibri"/>
                                <w:b/>
                              </w:rPr>
                              <w:t xml:space="preserve"> – 3</w:t>
                            </w:r>
                            <w:r w:rsidR="00B47130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  <w:r w:rsidRPr="004B31B6">
                              <w:rPr>
                                <w:rFonts w:ascii="Calibri" w:hAnsi="Calibri" w:cs="Calibri"/>
                                <w:b/>
                              </w:rPr>
                              <w:t>años</w:t>
                            </w:r>
                          </w:p>
                          <w:p w14:paraId="0F612FF2" w14:textId="59943681" w:rsidR="00F47FAF" w:rsidRPr="004B31B6" w:rsidRDefault="00F47FAF" w:rsidP="00F47FAF">
                            <w:pPr>
                              <w:spacing w:after="0"/>
                              <w:ind w:left="1416" w:hanging="1416"/>
                            </w:pPr>
                            <w:r w:rsidRPr="004B31B6">
                              <w:rPr>
                                <w:rFonts w:ascii="Calibri" w:hAnsi="Calibri" w:cs="Calibri"/>
                                <w:b/>
                              </w:rPr>
                              <w:t>Pasaje las nubes 01029. Puente alto</w:t>
                            </w:r>
                            <w:r w:rsidR="00292197">
                              <w:rPr>
                                <w:rFonts w:ascii="Calibri" w:hAnsi="Calibri" w:cs="Calibri"/>
                                <w:b/>
                              </w:rPr>
                              <w:t>, chileno</w:t>
                            </w:r>
                          </w:p>
                          <w:p w14:paraId="1E791D0D" w14:textId="77777777" w:rsidR="00F47FAF" w:rsidRDefault="00F47FAF" w:rsidP="00F47FAF">
                            <w:pPr>
                              <w:spacing w:after="0"/>
                              <w:ind w:left="1416" w:hanging="1416"/>
                            </w:pPr>
                          </w:p>
                          <w:p w14:paraId="275C2FCD" w14:textId="77777777" w:rsidR="00F47FAF" w:rsidRDefault="00F47FAF" w:rsidP="00F47FA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1A890" id="Text Box 83" o:spid="_x0000_s1027" type="#_x0000_t202" style="position:absolute;left:0;text-align:left;margin-left:-144.6pt;margin-top:.6pt;width:395.7pt;height:7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" filled="f" strokecolor="#b1e389">
                <v:textbox inset=",7.2pt,,7.2pt">
                  <w:txbxContent>
                    <w:p w14:paraId="42DEDAAE" w14:textId="77777777" w:rsidR="00F47FAF" w:rsidRPr="00517D3B" w:rsidRDefault="00F47FAF" w:rsidP="00F47FAF">
                      <w:pPr>
                        <w:pStyle w:val="Encabezadodetabladecontenido"/>
                        <w:spacing w:before="0" w:line="240" w:lineRule="auto"/>
                        <w:ind w:left="-142"/>
                        <w:outlineLvl w:val="0"/>
                        <w:rPr>
                          <w:color w:val="000000"/>
                          <w:sz w:val="36"/>
                        </w:rPr>
                      </w:pPr>
                      <w:r w:rsidRPr="00517D3B">
                        <w:rPr>
                          <w:color w:val="000000"/>
                          <w:sz w:val="36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/>
                          <w:sz w:val="36"/>
                          <w:lang w:val="es-ES"/>
                        </w:rPr>
                        <w:t xml:space="preserve">Sergio Andrés </w:t>
                      </w:r>
                      <w:proofErr w:type="spellStart"/>
                      <w:r w:rsidRPr="004B31B6">
                        <w:rPr>
                          <w:color w:val="000000"/>
                          <w:sz w:val="36"/>
                          <w:szCs w:val="36"/>
                          <w:lang w:val="es-ES"/>
                        </w:rPr>
                        <w:t>quilape</w:t>
                      </w:r>
                      <w:proofErr w:type="spellEnd"/>
                      <w:r>
                        <w:rPr>
                          <w:color w:val="000000"/>
                          <w:sz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36"/>
                          <w:lang w:val="es-ES"/>
                        </w:rPr>
                        <w:t>tranamil</w:t>
                      </w:r>
                      <w:proofErr w:type="spellEnd"/>
                    </w:p>
                    <w:p w14:paraId="7A780CB0" w14:textId="77777777" w:rsidR="00F47FAF" w:rsidRDefault="00F47FAF" w:rsidP="00F47FAF">
                      <w:pPr>
                        <w:spacing w:after="0"/>
                        <w:ind w:left="1416" w:hanging="1416"/>
                        <w:rPr>
                          <w:sz w:val="20"/>
                        </w:rPr>
                      </w:pPr>
                    </w:p>
                    <w:p w14:paraId="6A8BC714" w14:textId="7CC8E9B8" w:rsidR="00F47FAF" w:rsidRPr="004B31B6" w:rsidRDefault="00F47FAF" w:rsidP="00F47FAF">
                      <w:pPr>
                        <w:spacing w:after="0"/>
                        <w:ind w:left="1416" w:hanging="1416"/>
                        <w:rPr>
                          <w:rFonts w:ascii="Calibri" w:hAnsi="Calibri" w:cs="Calibri"/>
                          <w:b/>
                        </w:rPr>
                      </w:pPr>
                      <w:r w:rsidRPr="004B31B6">
                        <w:rPr>
                          <w:rFonts w:ascii="Calibri" w:hAnsi="Calibri" w:cs="Calibri"/>
                          <w:b/>
                        </w:rPr>
                        <w:t>+5693108876   -   sergioquila</w:t>
                      </w:r>
                      <w:r w:rsidR="00B47130">
                        <w:rPr>
                          <w:rFonts w:ascii="Calibri" w:hAnsi="Calibri" w:cs="Calibri"/>
                          <w:b/>
                        </w:rPr>
                        <w:t>pe</w:t>
                      </w:r>
                      <w:r w:rsidRPr="004B31B6">
                        <w:rPr>
                          <w:rFonts w:ascii="Calibri" w:hAnsi="Calibri" w:cs="Calibri"/>
                          <w:b/>
                        </w:rPr>
                        <w:t>87</w:t>
                      </w:r>
                      <w:hyperlink r:id="rId5" w:history="1">
                        <w:r w:rsidRPr="004B31B6">
                          <w:rPr>
                            <w:rStyle w:val="Hipervnculo"/>
                            <w:rFonts w:ascii="Calibri" w:hAnsi="Calibri" w:cs="Calibri"/>
                            <w:b/>
                          </w:rPr>
                          <w:t>@gmail.com</w:t>
                        </w:r>
                      </w:hyperlink>
                      <w:r w:rsidRPr="004B31B6">
                        <w:rPr>
                          <w:rFonts w:ascii="Calibri" w:hAnsi="Calibri" w:cs="Calibri"/>
                          <w:b/>
                        </w:rPr>
                        <w:t xml:space="preserve"> – 3</w:t>
                      </w:r>
                      <w:r w:rsidR="00B47130">
                        <w:rPr>
                          <w:rFonts w:ascii="Calibri" w:hAnsi="Calibri" w:cs="Calibri"/>
                          <w:b/>
                        </w:rPr>
                        <w:t>6</w:t>
                      </w:r>
                      <w:r w:rsidRPr="004B31B6">
                        <w:rPr>
                          <w:rFonts w:ascii="Calibri" w:hAnsi="Calibri" w:cs="Calibri"/>
                          <w:b/>
                        </w:rPr>
                        <w:t>años</w:t>
                      </w:r>
                    </w:p>
                    <w:p w14:paraId="0F612FF2" w14:textId="59943681" w:rsidR="00F47FAF" w:rsidRPr="004B31B6" w:rsidRDefault="00F47FAF" w:rsidP="00F47FAF">
                      <w:pPr>
                        <w:spacing w:after="0"/>
                        <w:ind w:left="1416" w:hanging="1416"/>
                      </w:pPr>
                      <w:r w:rsidRPr="004B31B6">
                        <w:rPr>
                          <w:rFonts w:ascii="Calibri" w:hAnsi="Calibri" w:cs="Calibri"/>
                          <w:b/>
                        </w:rPr>
                        <w:t>Pasaje las nubes 01029. Puente alto</w:t>
                      </w:r>
                      <w:r w:rsidR="00292197">
                        <w:rPr>
                          <w:rFonts w:ascii="Calibri" w:hAnsi="Calibri" w:cs="Calibri"/>
                          <w:b/>
                        </w:rPr>
                        <w:t>, chileno</w:t>
                      </w:r>
                    </w:p>
                    <w:p w14:paraId="1E791D0D" w14:textId="77777777" w:rsidR="00F47FAF" w:rsidRDefault="00F47FAF" w:rsidP="00F47FAF">
                      <w:pPr>
                        <w:spacing w:after="0"/>
                        <w:ind w:left="1416" w:hanging="1416"/>
                      </w:pPr>
                    </w:p>
                    <w:p w14:paraId="275C2FCD" w14:textId="77777777" w:rsidR="00F47FAF" w:rsidRDefault="00F47FAF" w:rsidP="00F47FA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C6A64" wp14:editId="7452D9F2">
                <wp:simplePos x="0" y="0"/>
                <wp:positionH relativeFrom="column">
                  <wp:posOffset>-1834515</wp:posOffset>
                </wp:positionH>
                <wp:positionV relativeFrom="paragraph">
                  <wp:posOffset>1022350</wp:posOffset>
                </wp:positionV>
                <wp:extent cx="5029200" cy="1468755"/>
                <wp:effectExtent l="0" t="0" r="0" b="0"/>
                <wp:wrapSquare wrapText="bothSides"/>
                <wp:docPr id="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1E38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E920A" w14:textId="77777777" w:rsidR="00F47FAF" w:rsidRPr="00517D3B" w:rsidRDefault="00F47FAF" w:rsidP="00F47FAF">
                            <w:pPr>
                              <w:pStyle w:val="Encabezadodetabladecontenido"/>
                              <w:spacing w:before="0" w:line="240" w:lineRule="auto"/>
                              <w:ind w:hanging="142"/>
                              <w:outlineLvl w:val="0"/>
                              <w:rPr>
                                <w:color w:val="000000"/>
                                <w:u w:val="single"/>
                                <w:lang w:val="es-ES"/>
                              </w:rPr>
                            </w:pPr>
                            <w:r w:rsidRPr="00517D3B">
                              <w:rPr>
                                <w:color w:val="000000"/>
                                <w:u w:val="single"/>
                                <w:lang w:val="es-ES"/>
                              </w:rPr>
                              <w:t>Formación Académica</w:t>
                            </w:r>
                          </w:p>
                          <w:p w14:paraId="05458139" w14:textId="77777777" w:rsidR="00F47FAF" w:rsidRPr="00002016" w:rsidRDefault="00F47FAF" w:rsidP="00F47FAF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567B1749" w14:textId="4BB544F3" w:rsidR="00F47FAF" w:rsidRPr="004B31B6" w:rsidRDefault="00F47FAF" w:rsidP="00F47FAF">
                            <w:pPr>
                              <w:spacing w:after="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31B6">
                              <w:rPr>
                                <w:b/>
                              </w:rPr>
                              <w:t>2</w:t>
                            </w:r>
                            <w:r w:rsidR="00A97559">
                              <w:rPr>
                                <w:b/>
                              </w:rPr>
                              <w:t>009</w:t>
                            </w:r>
                            <w:r w:rsidR="00A57962">
                              <w:rPr>
                                <w:b/>
                              </w:rPr>
                              <w:t>:</w:t>
                            </w:r>
                            <w:r w:rsidRPr="004B31B6">
                              <w:rPr>
                                <w:b/>
                              </w:rPr>
                              <w:t xml:space="preserve"> </w:t>
                            </w:r>
                            <w:r w:rsidR="00A97559">
                              <w:rPr>
                                <w:b/>
                              </w:rPr>
                              <w:t xml:space="preserve">             </w:t>
                            </w:r>
                            <w:r w:rsidR="00B47130">
                              <w:rPr>
                                <w:b/>
                              </w:rPr>
                              <w:t>científico humanista</w:t>
                            </w:r>
                            <w:r w:rsidR="00A97559">
                              <w:rPr>
                                <w:b/>
                              </w:rPr>
                              <w:t xml:space="preserve"> adultos.</w:t>
                            </w:r>
                            <w:r w:rsidR="00A57962">
                              <w:rPr>
                                <w:b/>
                              </w:rPr>
                              <w:t xml:space="preserve"> Educación media </w:t>
                            </w:r>
                          </w:p>
                          <w:p w14:paraId="4B393278" w14:textId="20B5054B" w:rsidR="00F47FAF" w:rsidRPr="004B31B6" w:rsidRDefault="00425F48" w:rsidP="00F47FAF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Colegio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altazol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521576" w14:textId="77777777" w:rsidR="00F47FAF" w:rsidRPr="000139E8" w:rsidRDefault="00F47FAF" w:rsidP="00F47FAF">
                            <w:pPr>
                              <w:spacing w:after="0"/>
                              <w:ind w:left="1416" w:hanging="1416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139E8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Pr="000139E8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40E30FA" w14:textId="2921E9EA" w:rsidR="00F47FAF" w:rsidRPr="000139E8" w:rsidRDefault="00F47FAF" w:rsidP="00F47FAF">
                            <w:pPr>
                              <w:spacing w:after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4B31B6">
                              <w:rPr>
                                <w:b/>
                              </w:rPr>
                              <w:t>1993-2000</w:t>
                            </w:r>
                            <w:r w:rsidRPr="000139E8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4B31B6">
                              <w:t>: Colegio Poetas De Chile</w:t>
                            </w:r>
                            <w:r w:rsidRPr="000B168A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A57962">
                              <w:rPr>
                                <w:sz w:val="21"/>
                                <w:szCs w:val="21"/>
                              </w:rPr>
                              <w:t xml:space="preserve"> Educación </w:t>
                            </w:r>
                            <w:proofErr w:type="spellStart"/>
                            <w:r w:rsidR="00A57962">
                              <w:rPr>
                                <w:sz w:val="21"/>
                                <w:szCs w:val="21"/>
                              </w:rPr>
                              <w:t>basica</w:t>
                            </w:r>
                            <w:proofErr w:type="spellEnd"/>
                          </w:p>
                          <w:p w14:paraId="4F79A9E1" w14:textId="77777777" w:rsidR="00F47FAF" w:rsidRDefault="00F47FAF" w:rsidP="00F47FAF">
                            <w:pPr>
                              <w:spacing w:after="0"/>
                              <w:ind w:left="1416" w:hanging="1416"/>
                              <w:jc w:val="both"/>
                            </w:pPr>
                            <w:r w:rsidRPr="000139E8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Pr="000139E8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09770C63" w14:textId="77777777" w:rsidR="00F47FAF" w:rsidRDefault="00F47FAF" w:rsidP="00F47FAF">
                            <w:pPr>
                              <w:spacing w:after="0"/>
                              <w:ind w:left="1416" w:hanging="1416"/>
                            </w:pPr>
                          </w:p>
                          <w:p w14:paraId="3722D7CE" w14:textId="77777777" w:rsidR="00F47FAF" w:rsidRDefault="00F47FAF" w:rsidP="00F47FAF">
                            <w:pPr>
                              <w:spacing w:after="0"/>
                              <w:ind w:left="1416" w:hanging="1416"/>
                            </w:pPr>
                          </w:p>
                          <w:p w14:paraId="4EBDC942" w14:textId="77777777" w:rsidR="00F47FAF" w:rsidRDefault="00F47FAF" w:rsidP="00F47FAF">
                            <w:pPr>
                              <w:spacing w:after="0"/>
                              <w:ind w:left="1416" w:hanging="1416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6A64" id="Text Box 79" o:spid="_x0000_s1028" type="#_x0000_t202" style="position:absolute;left:0;text-align:left;margin-left:-144.45pt;margin-top:80.5pt;width:396pt;height:1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" filled="f" stroked="f" strokecolor="#b1e389">
                <v:textbox inset=",7.2pt,,7.2pt">
                  <w:txbxContent>
                    <w:p w14:paraId="744E920A" w14:textId="77777777" w:rsidR="00F47FAF" w:rsidRPr="00517D3B" w:rsidRDefault="00F47FAF" w:rsidP="00F47FAF">
                      <w:pPr>
                        <w:pStyle w:val="Encabezadodetabladecontenido"/>
                        <w:spacing w:before="0" w:line="240" w:lineRule="auto"/>
                        <w:ind w:hanging="142"/>
                        <w:outlineLvl w:val="0"/>
                        <w:rPr>
                          <w:color w:val="000000"/>
                          <w:u w:val="single"/>
                          <w:lang w:val="es-ES"/>
                        </w:rPr>
                      </w:pPr>
                      <w:r w:rsidRPr="00517D3B">
                        <w:rPr>
                          <w:color w:val="000000"/>
                          <w:u w:val="single"/>
                          <w:lang w:val="es-ES"/>
                        </w:rPr>
                        <w:t>Formación Académica</w:t>
                      </w:r>
                    </w:p>
                    <w:p w14:paraId="05458139" w14:textId="77777777" w:rsidR="00F47FAF" w:rsidRPr="00002016" w:rsidRDefault="00F47FAF" w:rsidP="00F47FAF">
                      <w:pPr>
                        <w:spacing w:after="0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567B1749" w14:textId="4BB544F3" w:rsidR="00F47FAF" w:rsidRPr="004B31B6" w:rsidRDefault="00F47FAF" w:rsidP="00F47FAF">
                      <w:pPr>
                        <w:spacing w:after="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4B31B6">
                        <w:rPr>
                          <w:b/>
                        </w:rPr>
                        <w:t>2</w:t>
                      </w:r>
                      <w:r w:rsidR="00A97559">
                        <w:rPr>
                          <w:b/>
                        </w:rPr>
                        <w:t>009</w:t>
                      </w:r>
                      <w:r w:rsidR="00A57962">
                        <w:rPr>
                          <w:b/>
                        </w:rPr>
                        <w:t>:</w:t>
                      </w:r>
                      <w:r w:rsidRPr="004B31B6">
                        <w:rPr>
                          <w:b/>
                        </w:rPr>
                        <w:t xml:space="preserve"> </w:t>
                      </w:r>
                      <w:r w:rsidR="00A97559">
                        <w:rPr>
                          <w:b/>
                        </w:rPr>
                        <w:t xml:space="preserve">             </w:t>
                      </w:r>
                      <w:r w:rsidR="00B47130">
                        <w:rPr>
                          <w:b/>
                        </w:rPr>
                        <w:t>científico humanista</w:t>
                      </w:r>
                      <w:r w:rsidR="00A97559">
                        <w:rPr>
                          <w:b/>
                        </w:rPr>
                        <w:t xml:space="preserve"> adultos.</w:t>
                      </w:r>
                      <w:r w:rsidR="00A57962">
                        <w:rPr>
                          <w:b/>
                        </w:rPr>
                        <w:t xml:space="preserve"> Educación media </w:t>
                      </w:r>
                    </w:p>
                    <w:p w14:paraId="4B393278" w14:textId="20B5054B" w:rsidR="00F47FAF" w:rsidRPr="004B31B6" w:rsidRDefault="00425F48" w:rsidP="00F47FAF">
                      <w:pPr>
                        <w:spacing w:after="0"/>
                        <w:jc w:val="both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Colegio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altazol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6C521576" w14:textId="77777777" w:rsidR="00F47FAF" w:rsidRPr="000139E8" w:rsidRDefault="00F47FAF" w:rsidP="00F47FAF">
                      <w:pPr>
                        <w:spacing w:after="0"/>
                        <w:ind w:left="1416" w:hanging="1416"/>
                        <w:jc w:val="both"/>
                        <w:rPr>
                          <w:sz w:val="21"/>
                          <w:szCs w:val="21"/>
                        </w:rPr>
                      </w:pPr>
                      <w:r w:rsidRPr="000139E8"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Pr="000139E8"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240E30FA" w14:textId="2921E9EA" w:rsidR="00F47FAF" w:rsidRPr="000139E8" w:rsidRDefault="00F47FAF" w:rsidP="00F47FAF">
                      <w:pPr>
                        <w:spacing w:after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4B31B6">
                        <w:rPr>
                          <w:b/>
                        </w:rPr>
                        <w:t>1993-2000</w:t>
                      </w:r>
                      <w:r w:rsidRPr="000139E8">
                        <w:rPr>
                          <w:sz w:val="21"/>
                          <w:szCs w:val="21"/>
                        </w:rPr>
                        <w:tab/>
                      </w:r>
                      <w:r w:rsidRPr="004B31B6">
                        <w:t>: Colegio Poetas De Chile</w:t>
                      </w:r>
                      <w:r w:rsidRPr="000B168A">
                        <w:rPr>
                          <w:sz w:val="21"/>
                          <w:szCs w:val="21"/>
                        </w:rPr>
                        <w:t>.</w:t>
                      </w:r>
                      <w:r w:rsidR="00A57962">
                        <w:rPr>
                          <w:sz w:val="21"/>
                          <w:szCs w:val="21"/>
                        </w:rPr>
                        <w:t xml:space="preserve"> Educación </w:t>
                      </w:r>
                      <w:proofErr w:type="spellStart"/>
                      <w:r w:rsidR="00A57962">
                        <w:rPr>
                          <w:sz w:val="21"/>
                          <w:szCs w:val="21"/>
                        </w:rPr>
                        <w:t>basica</w:t>
                      </w:r>
                      <w:proofErr w:type="spellEnd"/>
                    </w:p>
                    <w:p w14:paraId="4F79A9E1" w14:textId="77777777" w:rsidR="00F47FAF" w:rsidRDefault="00F47FAF" w:rsidP="00F47FAF">
                      <w:pPr>
                        <w:spacing w:after="0"/>
                        <w:ind w:left="1416" w:hanging="1416"/>
                        <w:jc w:val="both"/>
                      </w:pPr>
                      <w:r w:rsidRPr="000139E8"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Pr="000139E8"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09770C63" w14:textId="77777777" w:rsidR="00F47FAF" w:rsidRDefault="00F47FAF" w:rsidP="00F47FAF">
                      <w:pPr>
                        <w:spacing w:after="0"/>
                        <w:ind w:left="1416" w:hanging="1416"/>
                      </w:pPr>
                    </w:p>
                    <w:p w14:paraId="3722D7CE" w14:textId="77777777" w:rsidR="00F47FAF" w:rsidRDefault="00F47FAF" w:rsidP="00F47FAF">
                      <w:pPr>
                        <w:spacing w:after="0"/>
                        <w:ind w:left="1416" w:hanging="1416"/>
                      </w:pPr>
                    </w:p>
                    <w:p w14:paraId="4EBDC942" w14:textId="77777777" w:rsidR="00F47FAF" w:rsidRDefault="00F47FAF" w:rsidP="00F47FAF">
                      <w:pPr>
                        <w:spacing w:after="0"/>
                        <w:ind w:left="1416" w:hanging="141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6A3C25" wp14:editId="11629043">
                <wp:simplePos x="0" y="0"/>
                <wp:positionH relativeFrom="column">
                  <wp:posOffset>-1873250</wp:posOffset>
                </wp:positionH>
                <wp:positionV relativeFrom="paragraph">
                  <wp:posOffset>2698115</wp:posOffset>
                </wp:positionV>
                <wp:extent cx="5059680" cy="6503035"/>
                <wp:effectExtent l="0" t="0" r="0" b="0"/>
                <wp:wrapTight wrapText="bothSides">
                  <wp:wrapPolygon edited="0">
                    <wp:start x="163" y="190"/>
                    <wp:lineTo x="163" y="21387"/>
                    <wp:lineTo x="21307" y="21387"/>
                    <wp:lineTo x="21307" y="190"/>
                    <wp:lineTo x="163" y="190"/>
                  </wp:wrapPolygon>
                </wp:wrapTight>
                <wp:docPr id="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650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1E38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DF9E7" w14:textId="77777777" w:rsidR="00F47FAF" w:rsidRDefault="00F47FAF" w:rsidP="00F47FAF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color w:val="000000"/>
                                <w:u w:val="single"/>
                                <w:lang w:val="es-ES"/>
                              </w:rPr>
                            </w:pPr>
                            <w:r w:rsidRPr="00517D3B">
                              <w:rPr>
                                <w:color w:val="000000"/>
                                <w:u w:val="single"/>
                                <w:lang w:val="es-ES"/>
                              </w:rPr>
                              <w:t>Experiencia Profesional</w:t>
                            </w:r>
                          </w:p>
                          <w:p w14:paraId="7668F9CB" w14:textId="77777777" w:rsidR="00F47FAF" w:rsidRDefault="00F47FAF" w:rsidP="00F47FA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443C9A6" w14:textId="77777777" w:rsidR="00F47FAF" w:rsidRPr="004B31B6" w:rsidRDefault="00F47FAF" w:rsidP="00F47FAF">
                            <w:pPr>
                              <w:spacing w:after="0"/>
                              <w:rPr>
                                <w:b/>
                                <w:lang w:val="es-CL"/>
                              </w:rPr>
                            </w:pPr>
                            <w:r w:rsidRPr="004B31B6">
                              <w:rPr>
                                <w:b/>
                                <w:lang w:val="es-CL"/>
                              </w:rPr>
                              <w:t>Mayo 2015 -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ab/>
                              <w:t xml:space="preserve">: maestro cocina sushi (empresa </w:t>
                            </w:r>
                            <w:proofErr w:type="spellStart"/>
                            <w:r w:rsidRPr="004B31B6">
                              <w:rPr>
                                <w:b/>
                                <w:lang w:val="es-CL"/>
                              </w:rPr>
                              <w:t>akysushi</w:t>
                            </w:r>
                            <w:proofErr w:type="spellEnd"/>
                            <w:r w:rsidRPr="004B31B6">
                              <w:rPr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279BA42C" w14:textId="77777777" w:rsidR="00F47FAF" w:rsidRPr="004B31B6" w:rsidRDefault="00F47FAF" w:rsidP="00F47FAF">
                            <w:pPr>
                              <w:spacing w:after="0"/>
                              <w:rPr>
                                <w:b/>
                                <w:lang w:val="es-CL"/>
                              </w:rPr>
                            </w:pPr>
                            <w:r w:rsidRPr="004B31B6">
                              <w:rPr>
                                <w:b/>
                                <w:lang w:val="es-CL"/>
                              </w:rPr>
                              <w:t>Enero 2020</w:t>
                            </w:r>
                          </w:p>
                          <w:p w14:paraId="18F5EEAC" w14:textId="42B468E6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  <w:rPr>
                                <w:lang w:val="es-CL"/>
                              </w:rPr>
                            </w:pPr>
                            <w:r w:rsidRPr="004B31B6">
                              <w:rPr>
                                <w:lang w:val="es-CL"/>
                              </w:rPr>
                              <w:t xml:space="preserve">Cargo    </w:t>
                            </w:r>
                            <w:r w:rsidRPr="004B31B6">
                              <w:rPr>
                                <w:lang w:val="es-CL"/>
                              </w:rPr>
                              <w:tab/>
                              <w:t>:</w:t>
                            </w:r>
                            <w:r w:rsidR="00474714"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>preparación de alimento.</w:t>
                            </w:r>
                          </w:p>
                          <w:p w14:paraId="2DD2094A" w14:textId="59EEDE6E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  <w:rPr>
                                <w:lang w:val="es-CL"/>
                              </w:rPr>
                            </w:pPr>
                            <w:r w:rsidRPr="004B31B6">
                              <w:rPr>
                                <w:lang w:val="es-CL"/>
                              </w:rPr>
                              <w:t>Función</w:t>
                            </w:r>
                            <w:r w:rsidRPr="004B31B6">
                              <w:rPr>
                                <w:lang w:val="es-CL"/>
                              </w:rPr>
                              <w:tab/>
                              <w:t xml:space="preserve">: preparación de productos con altos estándares de calidad y </w:t>
                            </w:r>
                            <w:r w:rsidR="00292197">
                              <w:rPr>
                                <w:lang w:val="es-CL"/>
                              </w:rPr>
                              <w:t xml:space="preserve">   prolijidad</w:t>
                            </w:r>
                            <w:r w:rsidRPr="004B31B6">
                              <w:rPr>
                                <w:lang w:val="es-CL"/>
                              </w:rPr>
                              <w:t xml:space="preserve">. </w:t>
                            </w:r>
                          </w:p>
                          <w:p w14:paraId="6DBB1653" w14:textId="77777777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  <w:rPr>
                                <w:color w:val="FF0000"/>
                              </w:rPr>
                            </w:pPr>
                            <w:r w:rsidRPr="004B31B6">
                              <w:rPr>
                                <w:lang w:val="es-CL"/>
                              </w:rPr>
                              <w:t xml:space="preserve">                               </w:t>
                            </w:r>
                          </w:p>
                          <w:p w14:paraId="3D546211" w14:textId="77777777" w:rsidR="00F47FAF" w:rsidRPr="00C31973" w:rsidRDefault="00F47FAF" w:rsidP="00F47FA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9E5D3FC" w14:textId="21023BEC" w:rsidR="009F161D" w:rsidRPr="004B31B6" w:rsidRDefault="00F47FAF" w:rsidP="00F47FAF">
                            <w:pPr>
                              <w:spacing w:after="0"/>
                              <w:rPr>
                                <w:b/>
                                <w:lang w:val="es-CL"/>
                              </w:rPr>
                            </w:pPr>
                            <w:r w:rsidRPr="004B31B6">
                              <w:rPr>
                                <w:b/>
                                <w:lang w:val="es-CL"/>
                              </w:rPr>
                              <w:t xml:space="preserve">Mar </w:t>
                            </w:r>
                            <w:r w:rsidR="00B47130">
                              <w:rPr>
                                <w:b/>
                                <w:lang w:val="es-CL"/>
                              </w:rPr>
                              <w:t>2021</w:t>
                            </w:r>
                            <w:r w:rsidRPr="004B31B6">
                              <w:rPr>
                                <w:b/>
                                <w:color w:val="FF0000"/>
                                <w:lang w:val="es-CL"/>
                              </w:rPr>
                              <w:t xml:space="preserve"> 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 xml:space="preserve">-      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ab/>
                              <w:t xml:space="preserve">: </w:t>
                            </w:r>
                            <w:r w:rsidR="009F161D">
                              <w:rPr>
                                <w:b/>
                                <w:lang w:val="es-CL"/>
                              </w:rPr>
                              <w:t xml:space="preserve">rondín parcela comuna de Pirque y cuidado </w:t>
                            </w:r>
                          </w:p>
                          <w:p w14:paraId="4A646B20" w14:textId="3FEA568F" w:rsidR="00F47FAF" w:rsidRPr="004B31B6" w:rsidRDefault="009F161D" w:rsidP="00F47FAF">
                            <w:pPr>
                              <w:spacing w:after="0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agosto</w:t>
                            </w:r>
                            <w:r w:rsidR="00F47FAF">
                              <w:rPr>
                                <w:b/>
                                <w:lang w:val="es-CL"/>
                              </w:rPr>
                              <w:t>.</w:t>
                            </w:r>
                            <w:r w:rsidR="00F47FAF" w:rsidRPr="004B31B6">
                              <w:rPr>
                                <w:b/>
                                <w:lang w:val="es-CL"/>
                              </w:rPr>
                              <w:t xml:space="preserve"> 2</w:t>
                            </w:r>
                            <w:r w:rsidR="00B47130">
                              <w:rPr>
                                <w:b/>
                                <w:lang w:val="es-CL"/>
                              </w:rPr>
                              <w:t>022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   </w:t>
                            </w:r>
                          </w:p>
                          <w:p w14:paraId="096E8405" w14:textId="7034229C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  <w:rPr>
                                <w:lang w:val="es-CL"/>
                              </w:rPr>
                            </w:pPr>
                            <w:r w:rsidRPr="004B31B6">
                              <w:rPr>
                                <w:lang w:val="es-CL"/>
                              </w:rPr>
                              <w:t xml:space="preserve">Cargo    </w:t>
                            </w:r>
                            <w:r w:rsidRPr="004B31B6">
                              <w:rPr>
                                <w:lang w:val="es-CL"/>
                              </w:rPr>
                              <w:tab/>
                              <w:t xml:space="preserve">: </w:t>
                            </w:r>
                            <w:r w:rsidR="00B468AD">
                              <w:rPr>
                                <w:lang w:val="es-CL"/>
                              </w:rPr>
                              <w:t xml:space="preserve">seguridad </w:t>
                            </w:r>
                          </w:p>
                          <w:p w14:paraId="6FCB5BAD" w14:textId="31497D98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</w:pPr>
                            <w:r w:rsidRPr="004B31B6">
                              <w:t>Función</w:t>
                            </w:r>
                            <w:r w:rsidRPr="004B31B6">
                              <w:tab/>
                              <w:t xml:space="preserve">: </w:t>
                            </w:r>
                            <w:r w:rsidR="00B468AD">
                              <w:t>cuidado de parcela y terreno</w:t>
                            </w:r>
                          </w:p>
                          <w:p w14:paraId="6788EDF6" w14:textId="77777777" w:rsidR="00F47FAF" w:rsidRPr="004B31B6" w:rsidRDefault="00F47FAF" w:rsidP="00F47FA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B1DE8C9" w14:textId="551307D9" w:rsidR="00F47FAF" w:rsidRPr="004B31B6" w:rsidRDefault="00F47FAF" w:rsidP="00F47FAF">
                            <w:pPr>
                              <w:spacing w:after="0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Enero 2</w:t>
                            </w:r>
                            <w:r w:rsidR="00B47130">
                              <w:rPr>
                                <w:b/>
                                <w:lang w:val="es-CL"/>
                              </w:rPr>
                              <w:t>014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 xml:space="preserve"> -     </w:t>
                            </w:r>
                            <w:proofErr w:type="spellStart"/>
                            <w:proofErr w:type="gramStart"/>
                            <w:r w:rsidR="00292197">
                              <w:rPr>
                                <w:b/>
                                <w:lang w:val="es-CL"/>
                              </w:rPr>
                              <w:t>call</w:t>
                            </w:r>
                            <w:proofErr w:type="spellEnd"/>
                            <w:r w:rsidR="00292197">
                              <w:rPr>
                                <w:b/>
                                <w:lang w:val="es-CL"/>
                              </w:rPr>
                              <w:t xml:space="preserve"> center</w:t>
                            </w:r>
                            <w:proofErr w:type="gramEnd"/>
                            <w:r w:rsidR="00292197">
                              <w:rPr>
                                <w:b/>
                                <w:lang w:val="es-CL"/>
                              </w:rPr>
                              <w:t xml:space="preserve"> cobranza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>)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br/>
                            </w:r>
                            <w:r>
                              <w:rPr>
                                <w:b/>
                                <w:lang w:val="es-CL"/>
                              </w:rPr>
                              <w:t>mayo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 xml:space="preserve"> 201</w:t>
                            </w:r>
                            <w:r w:rsidR="00B47130">
                              <w:rPr>
                                <w:b/>
                                <w:lang w:val="es-CL"/>
                              </w:rPr>
                              <w:t>5</w:t>
                            </w:r>
                          </w:p>
                          <w:p w14:paraId="15782883" w14:textId="77777777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  <w:rPr>
                                <w:lang w:val="es-CL"/>
                              </w:rPr>
                            </w:pPr>
                            <w:r w:rsidRPr="004B31B6">
                              <w:rPr>
                                <w:lang w:val="es-CL"/>
                              </w:rPr>
                              <w:t xml:space="preserve">Cargo    </w:t>
                            </w:r>
                            <w:r w:rsidRPr="004B31B6">
                              <w:rPr>
                                <w:lang w:val="es-CL"/>
                              </w:rPr>
                              <w:tab/>
                              <w:t>: (</w:t>
                            </w:r>
                            <w:r w:rsidRPr="004B31B6">
                              <w:rPr>
                                <w:b/>
                                <w:lang w:val="es-CL"/>
                              </w:rPr>
                              <w:t>cobranza)</w:t>
                            </w:r>
                            <w:r w:rsidRPr="004B31B6">
                              <w:rPr>
                                <w:lang w:val="es-CL"/>
                              </w:rPr>
                              <w:t xml:space="preserve">          </w:t>
                            </w:r>
                          </w:p>
                          <w:p w14:paraId="3DB6D3A0" w14:textId="77777777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</w:pPr>
                            <w:r w:rsidRPr="004B31B6">
                              <w:t>Función</w:t>
                            </w:r>
                            <w:r w:rsidRPr="004B31B6">
                              <w:tab/>
                              <w:t>: hacer llamadas de cuentas vencidas.</w:t>
                            </w:r>
                          </w:p>
                          <w:p w14:paraId="29E17725" w14:textId="24CE5921" w:rsidR="00F47FAF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</w:pPr>
                            <w:r w:rsidRPr="004B31B6">
                              <w:t xml:space="preserve">                          </w:t>
                            </w:r>
                            <w:r w:rsidR="00292197">
                              <w:t xml:space="preserve">Manejo pc medio, buena disposición a resolver </w:t>
                            </w:r>
                          </w:p>
                          <w:p w14:paraId="3F0B8A29" w14:textId="74A0087D" w:rsidR="00292197" w:rsidRPr="004B31B6" w:rsidRDefault="00292197" w:rsidP="00292197">
                            <w:pPr>
                              <w:spacing w:after="0"/>
                              <w:jc w:val="both"/>
                            </w:pPr>
                            <w:r>
                              <w:t xml:space="preserve">                                Problemas.</w:t>
                            </w:r>
                          </w:p>
                          <w:p w14:paraId="49A48DFF" w14:textId="4546E28C" w:rsidR="00F47FAF" w:rsidRPr="004B31B6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</w:pPr>
                            <w:r w:rsidRPr="004B31B6">
                              <w:t xml:space="preserve">                              </w:t>
                            </w:r>
                          </w:p>
                          <w:p w14:paraId="48E85B62" w14:textId="77777777" w:rsidR="00F47FAF" w:rsidRPr="00712B93" w:rsidRDefault="00F47FAF" w:rsidP="00F47FAF">
                            <w:pPr>
                              <w:spacing w:after="0"/>
                              <w:ind w:left="1409" w:hanging="1125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14:paraId="1506A016" w14:textId="19E8933F" w:rsidR="00F47FAF" w:rsidRPr="00B47130" w:rsidRDefault="00F47FAF" w:rsidP="00F47FAF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426"/>
                              <w:outlineLvl w:val="0"/>
                              <w:rPr>
                                <w:rFonts w:eastAsia="Corbel"/>
                                <w:bCs w:val="0"/>
                                <w:color w:val="auto"/>
                                <w:sz w:val="24"/>
                                <w:szCs w:val="24"/>
                                <w:lang w:val="es-CL" w:eastAsia="en-US"/>
                              </w:rPr>
                            </w:pPr>
                            <w:r w:rsidRPr="00B47130">
                              <w:rPr>
                                <w:rFonts w:eastAsia="Corbel"/>
                                <w:bCs w:val="0"/>
                                <w:color w:val="auto"/>
                                <w:sz w:val="24"/>
                                <w:szCs w:val="24"/>
                                <w:lang w:val="es-CL" w:eastAsia="en-US"/>
                              </w:rPr>
                              <w:t xml:space="preserve">         </w:t>
                            </w:r>
                            <w:r w:rsidR="00B47130">
                              <w:rPr>
                                <w:rFonts w:eastAsia="Corbel"/>
                                <w:bCs w:val="0"/>
                                <w:color w:val="auto"/>
                                <w:sz w:val="24"/>
                                <w:szCs w:val="24"/>
                                <w:lang w:val="es-CL" w:eastAsia="en-US"/>
                              </w:rPr>
                              <w:t xml:space="preserve">Curso         </w:t>
                            </w:r>
                            <w:proofErr w:type="gramStart"/>
                            <w:r w:rsidR="00B47130">
                              <w:rPr>
                                <w:rFonts w:eastAsia="Corbel"/>
                                <w:bCs w:val="0"/>
                                <w:color w:val="auto"/>
                                <w:sz w:val="24"/>
                                <w:szCs w:val="24"/>
                                <w:lang w:val="es-CL" w:eastAsia="en-US"/>
                              </w:rPr>
                              <w:t xml:space="preserve">  :</w:t>
                            </w:r>
                            <w:proofErr w:type="gramEnd"/>
                            <w:r w:rsidR="00B47130">
                              <w:rPr>
                                <w:rFonts w:eastAsia="Corbel"/>
                                <w:bCs w:val="0"/>
                                <w:color w:val="auto"/>
                                <w:sz w:val="24"/>
                                <w:szCs w:val="24"/>
                                <w:lang w:val="es-CL" w:eastAsia="en-US"/>
                              </w:rPr>
                              <w:t xml:space="preserve"> curso 0s10 vigente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3C25" id="Text Box 97" o:spid="_x0000_s1029" type="#_x0000_t202" style="position:absolute;left:0;text-align:left;margin-left:-147.5pt;margin-top:212.45pt;width:398.4pt;height:51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" filled="f" stroked="f" strokecolor="#b1e389">
                <v:textbox inset=",7.2pt,,7.2pt">
                  <w:txbxContent>
                    <w:p w14:paraId="3CFDF9E7" w14:textId="77777777" w:rsidR="00F47FAF" w:rsidRDefault="00F47FAF" w:rsidP="00F47FAF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color w:val="000000"/>
                          <w:u w:val="single"/>
                          <w:lang w:val="es-ES"/>
                        </w:rPr>
                      </w:pPr>
                      <w:r w:rsidRPr="00517D3B">
                        <w:rPr>
                          <w:color w:val="000000"/>
                          <w:u w:val="single"/>
                          <w:lang w:val="es-ES"/>
                        </w:rPr>
                        <w:t>Experiencia Profesional</w:t>
                      </w:r>
                    </w:p>
                    <w:p w14:paraId="7668F9CB" w14:textId="77777777" w:rsidR="00F47FAF" w:rsidRDefault="00F47FAF" w:rsidP="00F47FAF">
                      <w:pPr>
                        <w:spacing w:after="0"/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3443C9A6" w14:textId="77777777" w:rsidR="00F47FAF" w:rsidRPr="004B31B6" w:rsidRDefault="00F47FAF" w:rsidP="00F47FAF">
                      <w:pPr>
                        <w:spacing w:after="0"/>
                        <w:rPr>
                          <w:b/>
                          <w:lang w:val="es-CL"/>
                        </w:rPr>
                      </w:pPr>
                      <w:r w:rsidRPr="004B31B6">
                        <w:rPr>
                          <w:b/>
                          <w:lang w:val="es-CL"/>
                        </w:rPr>
                        <w:t>Mayo 2015 -</w:t>
                      </w:r>
                      <w:r w:rsidRPr="004B31B6">
                        <w:rPr>
                          <w:b/>
                          <w:lang w:val="es-CL"/>
                        </w:rPr>
                        <w:tab/>
                        <w:t xml:space="preserve">: maestro cocina sushi (empresa </w:t>
                      </w:r>
                      <w:proofErr w:type="spellStart"/>
                      <w:r w:rsidRPr="004B31B6">
                        <w:rPr>
                          <w:b/>
                          <w:lang w:val="es-CL"/>
                        </w:rPr>
                        <w:t>akysushi</w:t>
                      </w:r>
                      <w:proofErr w:type="spellEnd"/>
                      <w:r w:rsidRPr="004B31B6">
                        <w:rPr>
                          <w:b/>
                          <w:lang w:val="es-CL"/>
                        </w:rPr>
                        <w:t>)</w:t>
                      </w:r>
                    </w:p>
                    <w:p w14:paraId="279BA42C" w14:textId="77777777" w:rsidR="00F47FAF" w:rsidRPr="004B31B6" w:rsidRDefault="00F47FAF" w:rsidP="00F47FAF">
                      <w:pPr>
                        <w:spacing w:after="0"/>
                        <w:rPr>
                          <w:b/>
                          <w:lang w:val="es-CL"/>
                        </w:rPr>
                      </w:pPr>
                      <w:r w:rsidRPr="004B31B6">
                        <w:rPr>
                          <w:b/>
                          <w:lang w:val="es-CL"/>
                        </w:rPr>
                        <w:t>Enero 2020</w:t>
                      </w:r>
                    </w:p>
                    <w:p w14:paraId="18F5EEAC" w14:textId="42B468E6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  <w:rPr>
                          <w:lang w:val="es-CL"/>
                        </w:rPr>
                      </w:pPr>
                      <w:r w:rsidRPr="004B31B6">
                        <w:rPr>
                          <w:lang w:val="es-CL"/>
                        </w:rPr>
                        <w:t xml:space="preserve">Cargo    </w:t>
                      </w:r>
                      <w:r w:rsidRPr="004B31B6">
                        <w:rPr>
                          <w:lang w:val="es-CL"/>
                        </w:rPr>
                        <w:tab/>
                        <w:t>:</w:t>
                      </w:r>
                      <w:r w:rsidR="00474714">
                        <w:rPr>
                          <w:b/>
                          <w:lang w:val="es-CL"/>
                        </w:rPr>
                        <w:t xml:space="preserve"> </w:t>
                      </w:r>
                      <w:r w:rsidRPr="004B31B6">
                        <w:rPr>
                          <w:b/>
                          <w:lang w:val="es-CL"/>
                        </w:rPr>
                        <w:t>preparación de alimento.</w:t>
                      </w:r>
                    </w:p>
                    <w:p w14:paraId="2DD2094A" w14:textId="59EEDE6E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  <w:rPr>
                          <w:lang w:val="es-CL"/>
                        </w:rPr>
                      </w:pPr>
                      <w:r w:rsidRPr="004B31B6">
                        <w:rPr>
                          <w:lang w:val="es-CL"/>
                        </w:rPr>
                        <w:t>Función</w:t>
                      </w:r>
                      <w:r w:rsidRPr="004B31B6">
                        <w:rPr>
                          <w:lang w:val="es-CL"/>
                        </w:rPr>
                        <w:tab/>
                        <w:t xml:space="preserve">: preparación de productos con altos estándares de calidad y </w:t>
                      </w:r>
                      <w:r w:rsidR="00292197">
                        <w:rPr>
                          <w:lang w:val="es-CL"/>
                        </w:rPr>
                        <w:t xml:space="preserve">   prolijidad</w:t>
                      </w:r>
                      <w:r w:rsidRPr="004B31B6">
                        <w:rPr>
                          <w:lang w:val="es-CL"/>
                        </w:rPr>
                        <w:t xml:space="preserve">. </w:t>
                      </w:r>
                    </w:p>
                    <w:p w14:paraId="6DBB1653" w14:textId="77777777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  <w:rPr>
                          <w:color w:val="FF0000"/>
                        </w:rPr>
                      </w:pPr>
                      <w:r w:rsidRPr="004B31B6">
                        <w:rPr>
                          <w:lang w:val="es-CL"/>
                        </w:rPr>
                        <w:t xml:space="preserve">                               </w:t>
                      </w:r>
                    </w:p>
                    <w:p w14:paraId="3D546211" w14:textId="77777777" w:rsidR="00F47FAF" w:rsidRPr="00C31973" w:rsidRDefault="00F47FAF" w:rsidP="00F47FAF">
                      <w:pPr>
                        <w:spacing w:after="0"/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9E5D3FC" w14:textId="21023BEC" w:rsidR="009F161D" w:rsidRPr="004B31B6" w:rsidRDefault="00F47FAF" w:rsidP="00F47FAF">
                      <w:pPr>
                        <w:spacing w:after="0"/>
                        <w:rPr>
                          <w:b/>
                          <w:lang w:val="es-CL"/>
                        </w:rPr>
                      </w:pPr>
                      <w:r w:rsidRPr="004B31B6">
                        <w:rPr>
                          <w:b/>
                          <w:lang w:val="es-CL"/>
                        </w:rPr>
                        <w:t xml:space="preserve">Mar </w:t>
                      </w:r>
                      <w:r w:rsidR="00B47130">
                        <w:rPr>
                          <w:b/>
                          <w:lang w:val="es-CL"/>
                        </w:rPr>
                        <w:t>2021</w:t>
                      </w:r>
                      <w:r w:rsidRPr="004B31B6">
                        <w:rPr>
                          <w:b/>
                          <w:color w:val="FF0000"/>
                          <w:lang w:val="es-CL"/>
                        </w:rPr>
                        <w:t xml:space="preserve"> </w:t>
                      </w:r>
                      <w:r w:rsidRPr="004B31B6">
                        <w:rPr>
                          <w:b/>
                          <w:lang w:val="es-CL"/>
                        </w:rPr>
                        <w:t xml:space="preserve">-      </w:t>
                      </w:r>
                      <w:r w:rsidRPr="004B31B6">
                        <w:rPr>
                          <w:b/>
                          <w:lang w:val="es-CL"/>
                        </w:rPr>
                        <w:tab/>
                        <w:t xml:space="preserve">: </w:t>
                      </w:r>
                      <w:r w:rsidR="009F161D">
                        <w:rPr>
                          <w:b/>
                          <w:lang w:val="es-CL"/>
                        </w:rPr>
                        <w:t xml:space="preserve">rondín parcela comuna de Pirque y cuidado </w:t>
                      </w:r>
                    </w:p>
                    <w:p w14:paraId="4A646B20" w14:textId="3FEA568F" w:rsidR="00F47FAF" w:rsidRPr="004B31B6" w:rsidRDefault="009F161D" w:rsidP="00F47FAF">
                      <w:pPr>
                        <w:spacing w:after="0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agosto</w:t>
                      </w:r>
                      <w:r w:rsidR="00F47FAF">
                        <w:rPr>
                          <w:b/>
                          <w:lang w:val="es-CL"/>
                        </w:rPr>
                        <w:t>.</w:t>
                      </w:r>
                      <w:r w:rsidR="00F47FAF" w:rsidRPr="004B31B6">
                        <w:rPr>
                          <w:b/>
                          <w:lang w:val="es-CL"/>
                        </w:rPr>
                        <w:t xml:space="preserve"> 2</w:t>
                      </w:r>
                      <w:r w:rsidR="00B47130">
                        <w:rPr>
                          <w:b/>
                          <w:lang w:val="es-CL"/>
                        </w:rPr>
                        <w:t>022</w:t>
                      </w:r>
                      <w:r>
                        <w:rPr>
                          <w:b/>
                          <w:lang w:val="es-CL"/>
                        </w:rPr>
                        <w:t xml:space="preserve">    </w:t>
                      </w:r>
                    </w:p>
                    <w:p w14:paraId="096E8405" w14:textId="7034229C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  <w:rPr>
                          <w:lang w:val="es-CL"/>
                        </w:rPr>
                      </w:pPr>
                      <w:r w:rsidRPr="004B31B6">
                        <w:rPr>
                          <w:lang w:val="es-CL"/>
                        </w:rPr>
                        <w:t xml:space="preserve">Cargo    </w:t>
                      </w:r>
                      <w:r w:rsidRPr="004B31B6">
                        <w:rPr>
                          <w:lang w:val="es-CL"/>
                        </w:rPr>
                        <w:tab/>
                        <w:t xml:space="preserve">: </w:t>
                      </w:r>
                      <w:r w:rsidR="00B468AD">
                        <w:rPr>
                          <w:lang w:val="es-CL"/>
                        </w:rPr>
                        <w:t xml:space="preserve">seguridad </w:t>
                      </w:r>
                    </w:p>
                    <w:p w14:paraId="6FCB5BAD" w14:textId="31497D98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</w:pPr>
                      <w:r w:rsidRPr="004B31B6">
                        <w:t>Función</w:t>
                      </w:r>
                      <w:r w:rsidRPr="004B31B6">
                        <w:tab/>
                        <w:t xml:space="preserve">: </w:t>
                      </w:r>
                      <w:r w:rsidR="00B468AD">
                        <w:t>cuidado de parcela y terreno</w:t>
                      </w:r>
                    </w:p>
                    <w:p w14:paraId="6788EDF6" w14:textId="77777777" w:rsidR="00F47FAF" w:rsidRPr="004B31B6" w:rsidRDefault="00F47FAF" w:rsidP="00F47FAF">
                      <w:pPr>
                        <w:spacing w:after="0"/>
                        <w:rPr>
                          <w:b/>
                        </w:rPr>
                      </w:pPr>
                    </w:p>
                    <w:p w14:paraId="0B1DE8C9" w14:textId="551307D9" w:rsidR="00F47FAF" w:rsidRPr="004B31B6" w:rsidRDefault="00F47FAF" w:rsidP="00F47FAF">
                      <w:pPr>
                        <w:spacing w:after="0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Enero 2</w:t>
                      </w:r>
                      <w:r w:rsidR="00B47130">
                        <w:rPr>
                          <w:b/>
                          <w:lang w:val="es-CL"/>
                        </w:rPr>
                        <w:t>014</w:t>
                      </w:r>
                      <w:r w:rsidRPr="004B31B6">
                        <w:rPr>
                          <w:b/>
                          <w:lang w:val="es-CL"/>
                        </w:rPr>
                        <w:t xml:space="preserve"> -     </w:t>
                      </w:r>
                      <w:proofErr w:type="spellStart"/>
                      <w:proofErr w:type="gramStart"/>
                      <w:r w:rsidR="00292197">
                        <w:rPr>
                          <w:b/>
                          <w:lang w:val="es-CL"/>
                        </w:rPr>
                        <w:t>call</w:t>
                      </w:r>
                      <w:proofErr w:type="spellEnd"/>
                      <w:r w:rsidR="00292197">
                        <w:rPr>
                          <w:b/>
                          <w:lang w:val="es-CL"/>
                        </w:rPr>
                        <w:t xml:space="preserve"> center</w:t>
                      </w:r>
                      <w:proofErr w:type="gramEnd"/>
                      <w:r w:rsidR="00292197">
                        <w:rPr>
                          <w:b/>
                          <w:lang w:val="es-CL"/>
                        </w:rPr>
                        <w:t xml:space="preserve"> cobranza</w:t>
                      </w:r>
                      <w:r w:rsidRPr="004B31B6">
                        <w:rPr>
                          <w:b/>
                          <w:lang w:val="es-CL"/>
                        </w:rPr>
                        <w:t>)</w:t>
                      </w:r>
                      <w:r w:rsidRPr="004B31B6">
                        <w:rPr>
                          <w:b/>
                          <w:lang w:val="es-CL"/>
                        </w:rPr>
                        <w:br/>
                      </w:r>
                      <w:r>
                        <w:rPr>
                          <w:b/>
                          <w:lang w:val="es-CL"/>
                        </w:rPr>
                        <w:t>mayo</w:t>
                      </w:r>
                      <w:r w:rsidRPr="004B31B6">
                        <w:rPr>
                          <w:b/>
                          <w:lang w:val="es-CL"/>
                        </w:rPr>
                        <w:t xml:space="preserve"> 201</w:t>
                      </w:r>
                      <w:r w:rsidR="00B47130">
                        <w:rPr>
                          <w:b/>
                          <w:lang w:val="es-CL"/>
                        </w:rPr>
                        <w:t>5</w:t>
                      </w:r>
                    </w:p>
                    <w:p w14:paraId="15782883" w14:textId="77777777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  <w:rPr>
                          <w:lang w:val="es-CL"/>
                        </w:rPr>
                      </w:pPr>
                      <w:r w:rsidRPr="004B31B6">
                        <w:rPr>
                          <w:lang w:val="es-CL"/>
                        </w:rPr>
                        <w:t xml:space="preserve">Cargo    </w:t>
                      </w:r>
                      <w:r w:rsidRPr="004B31B6">
                        <w:rPr>
                          <w:lang w:val="es-CL"/>
                        </w:rPr>
                        <w:tab/>
                        <w:t>: (</w:t>
                      </w:r>
                      <w:r w:rsidRPr="004B31B6">
                        <w:rPr>
                          <w:b/>
                          <w:lang w:val="es-CL"/>
                        </w:rPr>
                        <w:t>cobranza)</w:t>
                      </w:r>
                      <w:r w:rsidRPr="004B31B6">
                        <w:rPr>
                          <w:lang w:val="es-CL"/>
                        </w:rPr>
                        <w:t xml:space="preserve">          </w:t>
                      </w:r>
                    </w:p>
                    <w:p w14:paraId="3DB6D3A0" w14:textId="77777777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</w:pPr>
                      <w:r w:rsidRPr="004B31B6">
                        <w:t>Función</w:t>
                      </w:r>
                      <w:r w:rsidRPr="004B31B6">
                        <w:tab/>
                        <w:t>: hacer llamadas de cuentas vencidas.</w:t>
                      </w:r>
                    </w:p>
                    <w:p w14:paraId="29E17725" w14:textId="24CE5921" w:rsidR="00F47FAF" w:rsidRDefault="00F47FAF" w:rsidP="00F47FAF">
                      <w:pPr>
                        <w:spacing w:after="0"/>
                        <w:ind w:left="1409" w:hanging="1125"/>
                        <w:jc w:val="both"/>
                      </w:pPr>
                      <w:r w:rsidRPr="004B31B6">
                        <w:t xml:space="preserve">                          </w:t>
                      </w:r>
                      <w:r w:rsidR="00292197">
                        <w:t xml:space="preserve">Manejo pc medio, buena disposición a resolver </w:t>
                      </w:r>
                    </w:p>
                    <w:p w14:paraId="3F0B8A29" w14:textId="74A0087D" w:rsidR="00292197" w:rsidRPr="004B31B6" w:rsidRDefault="00292197" w:rsidP="00292197">
                      <w:pPr>
                        <w:spacing w:after="0"/>
                        <w:jc w:val="both"/>
                      </w:pPr>
                      <w:r>
                        <w:t xml:space="preserve">                                Problemas.</w:t>
                      </w:r>
                    </w:p>
                    <w:p w14:paraId="49A48DFF" w14:textId="4546E28C" w:rsidR="00F47FAF" w:rsidRPr="004B31B6" w:rsidRDefault="00F47FAF" w:rsidP="00F47FAF">
                      <w:pPr>
                        <w:spacing w:after="0"/>
                        <w:ind w:left="1409" w:hanging="1125"/>
                        <w:jc w:val="both"/>
                      </w:pPr>
                      <w:r w:rsidRPr="004B31B6">
                        <w:t xml:space="preserve">                              </w:t>
                      </w:r>
                    </w:p>
                    <w:p w14:paraId="48E85B62" w14:textId="77777777" w:rsidR="00F47FAF" w:rsidRPr="00712B93" w:rsidRDefault="00F47FAF" w:rsidP="00F47FAF">
                      <w:pPr>
                        <w:spacing w:after="0"/>
                        <w:ind w:left="1409" w:hanging="1125"/>
                        <w:jc w:val="both"/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14:paraId="1506A016" w14:textId="19E8933F" w:rsidR="00F47FAF" w:rsidRPr="00B47130" w:rsidRDefault="00F47FAF" w:rsidP="00F47FAF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426"/>
                        <w:outlineLvl w:val="0"/>
                        <w:rPr>
                          <w:rFonts w:eastAsia="Corbel"/>
                          <w:bCs w:val="0"/>
                          <w:color w:val="auto"/>
                          <w:sz w:val="24"/>
                          <w:szCs w:val="24"/>
                          <w:lang w:val="es-CL" w:eastAsia="en-US"/>
                        </w:rPr>
                      </w:pPr>
                      <w:r w:rsidRPr="00B47130">
                        <w:rPr>
                          <w:rFonts w:eastAsia="Corbel"/>
                          <w:bCs w:val="0"/>
                          <w:color w:val="auto"/>
                          <w:sz w:val="24"/>
                          <w:szCs w:val="24"/>
                          <w:lang w:val="es-CL" w:eastAsia="en-US"/>
                        </w:rPr>
                        <w:t xml:space="preserve">         </w:t>
                      </w:r>
                      <w:r w:rsidR="00B47130">
                        <w:rPr>
                          <w:rFonts w:eastAsia="Corbel"/>
                          <w:bCs w:val="0"/>
                          <w:color w:val="auto"/>
                          <w:sz w:val="24"/>
                          <w:szCs w:val="24"/>
                          <w:lang w:val="es-CL" w:eastAsia="en-US"/>
                        </w:rPr>
                        <w:t xml:space="preserve">Curso         </w:t>
                      </w:r>
                      <w:proofErr w:type="gramStart"/>
                      <w:r w:rsidR="00B47130">
                        <w:rPr>
                          <w:rFonts w:eastAsia="Corbel"/>
                          <w:bCs w:val="0"/>
                          <w:color w:val="auto"/>
                          <w:sz w:val="24"/>
                          <w:szCs w:val="24"/>
                          <w:lang w:val="es-CL" w:eastAsia="en-US"/>
                        </w:rPr>
                        <w:t xml:space="preserve">  :</w:t>
                      </w:r>
                      <w:proofErr w:type="gramEnd"/>
                      <w:r w:rsidR="00B47130">
                        <w:rPr>
                          <w:rFonts w:eastAsia="Corbel"/>
                          <w:bCs w:val="0"/>
                          <w:color w:val="auto"/>
                          <w:sz w:val="24"/>
                          <w:szCs w:val="24"/>
                          <w:lang w:val="es-CL" w:eastAsia="en-US"/>
                        </w:rPr>
                        <w:t xml:space="preserve"> curso 0s10 vigente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22BAA" wp14:editId="1EDB76C4">
                <wp:simplePos x="0" y="0"/>
                <wp:positionH relativeFrom="column">
                  <wp:posOffset>3185160</wp:posOffset>
                </wp:positionH>
                <wp:positionV relativeFrom="paragraph">
                  <wp:posOffset>0</wp:posOffset>
                </wp:positionV>
                <wp:extent cx="1600200" cy="10251440"/>
                <wp:effectExtent l="0" t="0" r="0" b="0"/>
                <wp:wrapTight wrapText="bothSides">
                  <wp:wrapPolygon edited="0">
                    <wp:start x="0" y="0"/>
                    <wp:lineTo x="0" y="21555"/>
                    <wp:lineTo x="21343" y="21555"/>
                    <wp:lineTo x="21343" y="0"/>
                    <wp:lineTo x="0" y="0"/>
                  </wp:wrapPolygon>
                </wp:wrapTight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5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9A8C" id="Rectangle 74" o:spid="_x0000_s1026" style="position:absolute;margin-left:250.8pt;margin-top:0;width:126pt;height:80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" fillcolor="#dbe5f1 [660]" stroked="f" strokecolor="#4a7ebb" strokeweight="1.5pt">
                <v:shadow opacity="22938f" offset="0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1D288" wp14:editId="4B127E4D">
                <wp:simplePos x="0" y="0"/>
                <wp:positionH relativeFrom="column">
                  <wp:posOffset>3197860</wp:posOffset>
                </wp:positionH>
                <wp:positionV relativeFrom="paragraph">
                  <wp:posOffset>845820</wp:posOffset>
                </wp:positionV>
                <wp:extent cx="1584960" cy="2593340"/>
                <wp:effectExtent l="0" t="0" r="0" b="0"/>
                <wp:wrapTight wrapText="bothSides">
                  <wp:wrapPolygon edited="0">
                    <wp:start x="0" y="0"/>
                    <wp:lineTo x="0" y="21420"/>
                    <wp:lineTo x="21288" y="21420"/>
                    <wp:lineTo x="21288" y="0"/>
                    <wp:lineTo x="0" y="0"/>
                  </wp:wrapPolygon>
                </wp:wrapTight>
                <wp:docPr id="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593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ADB72" w14:textId="77777777" w:rsidR="00F47FAF" w:rsidRDefault="00F47FAF" w:rsidP="00F47FAF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-142"/>
                              <w:outlineLvl w:val="0"/>
                              <w:rPr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27F1727E" w14:textId="77777777" w:rsidR="00F47FAF" w:rsidRPr="00517D3B" w:rsidRDefault="00F47FAF" w:rsidP="00F47FAF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-142"/>
                              <w:outlineLvl w:val="0"/>
                              <w:rPr>
                                <w:color w:val="000000"/>
                                <w:u w:val="single"/>
                                <w:lang w:val="es-ES"/>
                              </w:rPr>
                            </w:pPr>
                            <w:r w:rsidRPr="00517D3B">
                              <w:rPr>
                                <w:color w:val="000000"/>
                                <w:u w:val="single"/>
                                <w:lang w:val="es-ES"/>
                              </w:rPr>
                              <w:t>Aptitudes</w:t>
                            </w:r>
                          </w:p>
                          <w:p w14:paraId="74C20996" w14:textId="77777777" w:rsidR="00F47FAF" w:rsidRDefault="00F47FAF" w:rsidP="00F47FAF"/>
                          <w:p w14:paraId="52F6BA13" w14:textId="77777777" w:rsidR="00F47FAF" w:rsidRDefault="00F47FAF" w:rsidP="00F47FAF">
                            <w:r>
                              <w:t>Responsable</w:t>
                            </w:r>
                          </w:p>
                          <w:p w14:paraId="5E4D4B09" w14:textId="77777777" w:rsidR="00F47FAF" w:rsidRDefault="00F47FAF" w:rsidP="00F47FAF">
                            <w:r>
                              <w:t>Proactivo</w:t>
                            </w:r>
                          </w:p>
                          <w:p w14:paraId="564473D5" w14:textId="77777777" w:rsidR="00F47FAF" w:rsidRDefault="00F47FAF" w:rsidP="00F47FAF">
                            <w:r>
                              <w:t>Organizado</w:t>
                            </w:r>
                          </w:p>
                          <w:p w14:paraId="1B1C8ADF" w14:textId="77777777" w:rsidR="00F47FAF" w:rsidRDefault="00F47FAF" w:rsidP="00F47FAF">
                            <w:r>
                              <w:t>Trabajo en Equipo</w:t>
                            </w:r>
                          </w:p>
                          <w:p w14:paraId="31085458" w14:textId="77777777" w:rsidR="00F47FAF" w:rsidRDefault="00F47FAF" w:rsidP="00F47FAF">
                            <w:r>
                              <w:t>Puntualidad</w:t>
                            </w:r>
                          </w:p>
                          <w:p w14:paraId="27988AD0" w14:textId="77777777" w:rsidR="00C30B5D" w:rsidRDefault="00C30B5D" w:rsidP="00F47FAF"/>
                          <w:p w14:paraId="2212150C" w14:textId="77777777" w:rsidR="00F47FAF" w:rsidRPr="008A1E2F" w:rsidRDefault="00F47FAF" w:rsidP="00F47FAF"/>
                          <w:p w14:paraId="2ABE2BC7" w14:textId="77777777" w:rsidR="00F47FAF" w:rsidRPr="009330CE" w:rsidRDefault="00F47FAF" w:rsidP="00F47FAF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</w:p>
                          <w:p w14:paraId="5CA23088" w14:textId="77777777" w:rsidR="00F47FAF" w:rsidRPr="006D2445" w:rsidRDefault="00F47FAF" w:rsidP="00F47FAF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</w:p>
                          <w:p w14:paraId="552CB6EF" w14:textId="77777777" w:rsidR="00F47FAF" w:rsidRPr="00D61C56" w:rsidRDefault="00F47FAF" w:rsidP="00F47FAF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D288" id="Text Box 91" o:spid="_x0000_s1030" type="#_x0000_t202" style="position:absolute;left:0;text-align:left;margin-left:251.8pt;margin-top:66.6pt;width:124.8pt;height:20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" fillcolor="#dbe5f1 [660]" stroked="f">
                <v:textbox inset=",7.2pt,,7.2pt">
                  <w:txbxContent>
                    <w:p w14:paraId="17EADB72" w14:textId="77777777" w:rsidR="00F47FAF" w:rsidRDefault="00F47FAF" w:rsidP="00F47FAF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-142"/>
                        <w:outlineLvl w:val="0"/>
                        <w:rPr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27F1727E" w14:textId="77777777" w:rsidR="00F47FAF" w:rsidRPr="00517D3B" w:rsidRDefault="00F47FAF" w:rsidP="00F47FAF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-142"/>
                        <w:outlineLvl w:val="0"/>
                        <w:rPr>
                          <w:color w:val="000000"/>
                          <w:u w:val="single"/>
                          <w:lang w:val="es-ES"/>
                        </w:rPr>
                      </w:pPr>
                      <w:r w:rsidRPr="00517D3B">
                        <w:rPr>
                          <w:color w:val="000000"/>
                          <w:u w:val="single"/>
                          <w:lang w:val="es-ES"/>
                        </w:rPr>
                        <w:t>Aptitudes</w:t>
                      </w:r>
                    </w:p>
                    <w:p w14:paraId="74C20996" w14:textId="77777777" w:rsidR="00F47FAF" w:rsidRDefault="00F47FAF" w:rsidP="00F47FAF"/>
                    <w:p w14:paraId="52F6BA13" w14:textId="77777777" w:rsidR="00F47FAF" w:rsidRDefault="00F47FAF" w:rsidP="00F47FAF">
                      <w:r>
                        <w:t>Responsable</w:t>
                      </w:r>
                    </w:p>
                    <w:p w14:paraId="5E4D4B09" w14:textId="77777777" w:rsidR="00F47FAF" w:rsidRDefault="00F47FAF" w:rsidP="00F47FAF">
                      <w:r>
                        <w:t>Proactivo</w:t>
                      </w:r>
                    </w:p>
                    <w:p w14:paraId="564473D5" w14:textId="77777777" w:rsidR="00F47FAF" w:rsidRDefault="00F47FAF" w:rsidP="00F47FAF">
                      <w:r>
                        <w:t>Organizado</w:t>
                      </w:r>
                    </w:p>
                    <w:p w14:paraId="1B1C8ADF" w14:textId="77777777" w:rsidR="00F47FAF" w:rsidRDefault="00F47FAF" w:rsidP="00F47FAF">
                      <w:r>
                        <w:t>Trabajo en Equipo</w:t>
                      </w:r>
                    </w:p>
                    <w:p w14:paraId="31085458" w14:textId="77777777" w:rsidR="00F47FAF" w:rsidRDefault="00F47FAF" w:rsidP="00F47FAF">
                      <w:r>
                        <w:t>Puntualidad</w:t>
                      </w:r>
                    </w:p>
                    <w:p w14:paraId="27988AD0" w14:textId="77777777" w:rsidR="00C30B5D" w:rsidRDefault="00C30B5D" w:rsidP="00F47FAF"/>
                    <w:p w14:paraId="2212150C" w14:textId="77777777" w:rsidR="00F47FAF" w:rsidRPr="008A1E2F" w:rsidRDefault="00F47FAF" w:rsidP="00F47FAF"/>
                    <w:p w14:paraId="2ABE2BC7" w14:textId="77777777" w:rsidR="00F47FAF" w:rsidRPr="009330CE" w:rsidRDefault="00F47FAF" w:rsidP="00F47FAF">
                      <w:pPr>
                        <w:jc w:val="center"/>
                        <w:rPr>
                          <w:b/>
                          <w:i/>
                          <w:color w:val="FF0000"/>
                          <w:u w:val="single"/>
                        </w:rPr>
                      </w:pPr>
                    </w:p>
                    <w:p w14:paraId="5CA23088" w14:textId="77777777" w:rsidR="00F47FAF" w:rsidRPr="006D2445" w:rsidRDefault="00F47FAF" w:rsidP="00F47FAF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</w:p>
                    <w:p w14:paraId="552CB6EF" w14:textId="77777777" w:rsidR="00F47FAF" w:rsidRPr="00D61C56" w:rsidRDefault="00F47FAF" w:rsidP="00F47FAF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216609C" wp14:editId="2473B949">
                <wp:simplePos x="0" y="0"/>
                <wp:positionH relativeFrom="column">
                  <wp:posOffset>-1791335</wp:posOffset>
                </wp:positionH>
                <wp:positionV relativeFrom="paragraph">
                  <wp:posOffset>395604</wp:posOffset>
                </wp:positionV>
                <wp:extent cx="4924425" cy="0"/>
                <wp:effectExtent l="0" t="19050" r="9525" b="0"/>
                <wp:wrapTight wrapText="bothSides">
                  <wp:wrapPolygon edited="0">
                    <wp:start x="0" y="-1"/>
                    <wp:lineTo x="0" y="-1"/>
                    <wp:lineTo x="21642" y="-1"/>
                    <wp:lineTo x="21642" y="-1"/>
                    <wp:lineTo x="0" y="-1"/>
                  </wp:wrapPolygon>
                </wp:wrapTight>
                <wp:docPr id="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E5B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F5D7" id="Line 8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1.05pt,31.15pt" to="246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" strokecolor="#4e5b6f" strokeweight="3.5pt">
                <v:shadow opacity="22938f" offset="0"/>
                <w10:wrap type="tight"/>
              </v:line>
            </w:pict>
          </mc:Fallback>
        </mc:AlternateContent>
      </w:r>
    </w:p>
    <w:p w14:paraId="75B74A54" w14:textId="77777777" w:rsidR="009A7880" w:rsidRDefault="009A7880"/>
    <w:sectPr w:rsidR="009A7880" w:rsidSect="00292197">
      <w:pgSz w:w="12240" w:h="20160" w:code="5"/>
      <w:pgMar w:top="567" w:right="987" w:bottom="284" w:left="382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AF"/>
    <w:rsid w:val="000D793B"/>
    <w:rsid w:val="00292197"/>
    <w:rsid w:val="002B4EF9"/>
    <w:rsid w:val="00394DD5"/>
    <w:rsid w:val="00421620"/>
    <w:rsid w:val="00425F48"/>
    <w:rsid w:val="00474714"/>
    <w:rsid w:val="004E46C0"/>
    <w:rsid w:val="007C6061"/>
    <w:rsid w:val="009A7880"/>
    <w:rsid w:val="009F161D"/>
    <w:rsid w:val="00A57962"/>
    <w:rsid w:val="00A97559"/>
    <w:rsid w:val="00B468AD"/>
    <w:rsid w:val="00B47130"/>
    <w:rsid w:val="00B54F64"/>
    <w:rsid w:val="00C30B5D"/>
    <w:rsid w:val="00C83EC7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B3B2"/>
  <w15:docId w15:val="{90A4517E-6E01-4125-83B7-4CCFCE05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AF"/>
    <w:pPr>
      <w:spacing w:line="240" w:lineRule="auto"/>
    </w:pPr>
    <w:rPr>
      <w:rFonts w:ascii="Corbel" w:eastAsia="Corbel" w:hAnsi="Corbel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4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F47FAF"/>
    <w:pPr>
      <w:spacing w:line="276" w:lineRule="auto"/>
      <w:outlineLvl w:val="9"/>
    </w:pPr>
    <w:rPr>
      <w:rFonts w:ascii="Corbel" w:eastAsia="Times New Roman" w:hAnsi="Corbel" w:cs="Times New Roman"/>
      <w:color w:val="5EA226"/>
      <w:lang w:eastAsia="es-ES_tradnl"/>
    </w:rPr>
  </w:style>
  <w:style w:type="character" w:styleId="Hipervnculo">
    <w:name w:val="Hyperlink"/>
    <w:uiPriority w:val="99"/>
    <w:unhideWhenUsed/>
    <w:rsid w:val="00F47FAF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4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quilape@gmail.com" TargetMode="External"/><Relationship Id="rId4" Type="http://schemas.openxmlformats.org/officeDocument/2006/relationships/hyperlink" Target="mailto:Mjquilap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sheep</dc:creator>
  <cp:lastModifiedBy>6z</cp:lastModifiedBy>
  <cp:revision>19</cp:revision>
  <cp:lastPrinted>2023-06-27T16:11:00Z</cp:lastPrinted>
  <dcterms:created xsi:type="dcterms:W3CDTF">2023-06-27T14:35:00Z</dcterms:created>
  <dcterms:modified xsi:type="dcterms:W3CDTF">2023-10-11T00:11:00Z</dcterms:modified>
</cp:coreProperties>
</file>