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82D8" w14:textId="2E2167DC" w:rsidR="001503C8" w:rsidRDefault="0051785A">
      <w:pPr>
        <w:spacing w:after="0"/>
        <w:ind w:right="855"/>
        <w:jc w:val="right"/>
      </w:pPr>
      <w:r>
        <w:rPr>
          <w:rFonts w:ascii="Cambria" w:eastAsia="Cambria" w:hAnsi="Cambria" w:cs="Cambria"/>
          <w:sz w:val="52"/>
        </w:rPr>
        <w:t xml:space="preserve">CURRICULUM VITAE </w:t>
      </w:r>
    </w:p>
    <w:p w14:paraId="572C5BC1" w14:textId="77777777" w:rsidR="001503C8" w:rsidRDefault="0051785A">
      <w:pPr>
        <w:spacing w:after="352"/>
        <w:ind w:left="-29" w:right="-2087"/>
      </w:pPr>
      <w:r>
        <w:rPr>
          <w:noProof/>
        </w:rPr>
        <mc:AlternateContent>
          <mc:Choice Requires="wpg">
            <w:drawing>
              <wp:inline distT="0" distB="0" distL="0" distR="0" wp14:anchorId="74D72ED3" wp14:editId="7E2C5214">
                <wp:extent cx="6684264" cy="12192"/>
                <wp:effectExtent l="0" t="0" r="0" b="0"/>
                <wp:docPr id="2367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2192"/>
                          <a:chOff x="0" y="0"/>
                          <a:chExt cx="6684264" cy="12192"/>
                        </a:xfrm>
                      </wpg:grpSpPr>
                      <wps:wsp>
                        <wps:cNvPr id="2789" name="Shape 2789"/>
                        <wps:cNvSpPr/>
                        <wps:spPr>
                          <a:xfrm>
                            <a:off x="0" y="0"/>
                            <a:ext cx="66842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2192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7" style="width:526.32pt;height:0.960022pt;mso-position-horizontal-relative:char;mso-position-vertical-relative:line" coordsize="66842,121">
                <v:shape id="Shape 2790" style="position:absolute;width:66842;height:121;left:0;top:0;" coordsize="6684264,12192" path="m0,0l6684264,0l668426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43451ED0" w14:textId="4FCD6A64" w:rsidR="001503C8" w:rsidRDefault="0051785A" w:rsidP="0061157B">
      <w:pPr>
        <w:numPr>
          <w:ilvl w:val="0"/>
          <w:numId w:val="1"/>
        </w:numPr>
        <w:spacing w:after="178"/>
        <w:ind w:hanging="178"/>
      </w:pPr>
      <w:r>
        <w:rPr>
          <w:sz w:val="24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DATOS PERSONALES:</w:t>
      </w:r>
      <w:r>
        <w:rPr>
          <w:b/>
          <w:sz w:val="24"/>
        </w:rPr>
        <w:t xml:space="preserve"> </w:t>
      </w:r>
    </w:p>
    <w:p w14:paraId="4DBBE21C" w14:textId="7397F68B" w:rsidR="001503C8" w:rsidRDefault="0051785A">
      <w:pPr>
        <w:spacing w:after="0"/>
        <w:ind w:left="-5" w:hanging="10"/>
      </w:pPr>
      <w:r>
        <w:rPr>
          <w:b/>
        </w:rPr>
        <w:t xml:space="preserve">NOMBRE COMPLETO: </w:t>
      </w:r>
      <w:r w:rsidR="00ED0EA0">
        <w:t xml:space="preserve">Aarón Ignacio </w:t>
      </w:r>
      <w:r>
        <w:t xml:space="preserve">León Alarcón </w:t>
      </w:r>
    </w:p>
    <w:p w14:paraId="3BDE3020" w14:textId="2D9E61FC" w:rsidR="001503C8" w:rsidRDefault="0051785A">
      <w:pPr>
        <w:spacing w:after="0"/>
        <w:ind w:left="-5" w:hanging="10"/>
      </w:pPr>
      <w:r>
        <w:rPr>
          <w:b/>
        </w:rPr>
        <w:t>CEDULA DE INDENTIDAD N</w:t>
      </w:r>
      <w:r>
        <w:rPr>
          <w:rFonts w:ascii="Arial" w:eastAsia="Arial" w:hAnsi="Arial" w:cs="Arial"/>
          <w:b/>
        </w:rPr>
        <w:t>°</w:t>
      </w:r>
      <w:r>
        <w:rPr>
          <w:b/>
        </w:rPr>
        <w:t>:</w:t>
      </w:r>
      <w:r>
        <w:t xml:space="preserve"> 20.</w:t>
      </w:r>
      <w:r w:rsidR="00ED0EA0">
        <w:t>186</w:t>
      </w:r>
      <w:r>
        <w:t>.</w:t>
      </w:r>
      <w:r w:rsidR="00ED0EA0">
        <w:t>510</w:t>
      </w:r>
      <w:r>
        <w:t>-</w:t>
      </w:r>
      <w:r w:rsidR="00ED0EA0">
        <w:t>7</w:t>
      </w:r>
    </w:p>
    <w:p w14:paraId="55E9214D" w14:textId="499B8DC8" w:rsidR="001503C8" w:rsidRDefault="0051785A">
      <w:pPr>
        <w:spacing w:after="0"/>
        <w:ind w:left="-5" w:hanging="10"/>
      </w:pPr>
      <w:r>
        <w:rPr>
          <w:b/>
        </w:rPr>
        <w:t>FECHA DE NACIMIENTO:</w:t>
      </w:r>
      <w:r>
        <w:t xml:space="preserve"> </w:t>
      </w:r>
      <w:r w:rsidR="00ED0EA0">
        <w:t>11</w:t>
      </w:r>
      <w:r>
        <w:t>/0</w:t>
      </w:r>
      <w:r w:rsidR="00ED0EA0">
        <w:t>2</w:t>
      </w:r>
      <w:r>
        <w:t>/</w:t>
      </w:r>
      <w:r w:rsidR="00ED0EA0">
        <w:t>1999</w:t>
      </w:r>
    </w:p>
    <w:p w14:paraId="6BAF7377" w14:textId="0BE719AB" w:rsidR="001503C8" w:rsidRDefault="00647485" w:rsidP="00EB0003">
      <w:pPr>
        <w:spacing w:after="0"/>
        <w:ind w:left="-5" w:hanging="10"/>
      </w:pPr>
      <w:r>
        <w:rPr>
          <w:b/>
        </w:rPr>
        <w:t>EDAD:</w:t>
      </w:r>
      <w:r>
        <w:t xml:space="preserve"> 2</w:t>
      </w:r>
      <w:r w:rsidR="006867CC">
        <w:t xml:space="preserve">5 </w:t>
      </w:r>
      <w:r>
        <w:t>AÑOS</w:t>
      </w:r>
    </w:p>
    <w:p w14:paraId="44ED9D08" w14:textId="77777777" w:rsidR="001503C8" w:rsidRDefault="0051785A">
      <w:pPr>
        <w:spacing w:after="0"/>
        <w:ind w:left="-5" w:hanging="10"/>
      </w:pPr>
      <w:r>
        <w:rPr>
          <w:b/>
        </w:rPr>
        <w:t xml:space="preserve">ESTADO CIVIL: </w:t>
      </w:r>
      <w:r>
        <w:t xml:space="preserve">Soltero </w:t>
      </w:r>
    </w:p>
    <w:p w14:paraId="7D2DED47" w14:textId="6F24C5BA" w:rsidR="001503C8" w:rsidRDefault="0051785A" w:rsidP="008566FB">
      <w:pPr>
        <w:spacing w:after="0"/>
      </w:pPr>
      <w:r>
        <w:rPr>
          <w:b/>
        </w:rPr>
        <w:t>DIRECCION PARTICULAR:</w:t>
      </w:r>
      <w:r>
        <w:t xml:space="preserve"> Av. Vicuña Mackenna #0333, </w:t>
      </w:r>
      <w:r w:rsidR="009067E3">
        <w:t>La Granja</w:t>
      </w:r>
    </w:p>
    <w:p w14:paraId="65F4B979" w14:textId="16CA5671" w:rsidR="001503C8" w:rsidRDefault="001E0E2F">
      <w:pPr>
        <w:spacing w:after="0"/>
        <w:ind w:left="-5" w:hanging="10"/>
      </w:pPr>
      <w:r>
        <w:rPr>
          <w:b/>
        </w:rPr>
        <w:t>N</w:t>
      </w:r>
      <w:r w:rsidR="002235BC">
        <w:rPr>
          <w:b/>
        </w:rPr>
        <w:t xml:space="preserve">° </w:t>
      </w:r>
      <w:r w:rsidR="0051785A">
        <w:rPr>
          <w:b/>
        </w:rPr>
        <w:t>TELEFONO</w:t>
      </w:r>
      <w:r w:rsidR="002235BC">
        <w:rPr>
          <w:b/>
        </w:rPr>
        <w:t xml:space="preserve">: </w:t>
      </w:r>
      <w:r w:rsidR="008C6114">
        <w:t>9</w:t>
      </w:r>
      <w:r w:rsidR="00FC6CE9">
        <w:t>87</w:t>
      </w:r>
      <w:r w:rsidR="00610E81">
        <w:t>464894</w:t>
      </w:r>
    </w:p>
    <w:p w14:paraId="250B6948" w14:textId="4CCF6FF8" w:rsidR="001503C8" w:rsidRDefault="0051785A">
      <w:pPr>
        <w:spacing w:after="0"/>
      </w:pPr>
      <w:r>
        <w:rPr>
          <w:b/>
        </w:rPr>
        <w:t>CORREO ELECTRONICO:</w:t>
      </w:r>
      <w:r>
        <w:t xml:space="preserve"> </w:t>
      </w:r>
      <w:r w:rsidR="00ED0EA0">
        <w:rPr>
          <w:color w:val="0000FF"/>
          <w:u w:val="single" w:color="0000FF"/>
        </w:rPr>
        <w:t>leonalarconaaron</w:t>
      </w:r>
      <w:r>
        <w:rPr>
          <w:color w:val="0000FF"/>
          <w:u w:val="single" w:color="0000FF"/>
        </w:rPr>
        <w:t>@gmail.com</w:t>
      </w:r>
      <w:r>
        <w:t xml:space="preserve"> </w:t>
      </w:r>
      <w:r w:rsidR="006A4665">
        <w:t xml:space="preserve"> </w:t>
      </w:r>
    </w:p>
    <w:p w14:paraId="53EDF452" w14:textId="77777777" w:rsidR="0051785A" w:rsidRDefault="0051785A">
      <w:pPr>
        <w:spacing w:after="0"/>
      </w:pPr>
    </w:p>
    <w:p w14:paraId="0930AD63" w14:textId="35D6522B" w:rsidR="001503C8" w:rsidRDefault="001503C8">
      <w:pPr>
        <w:spacing w:after="0"/>
      </w:pPr>
    </w:p>
    <w:p w14:paraId="2B785D46" w14:textId="77777777" w:rsidR="001503C8" w:rsidRDefault="0051785A">
      <w:pPr>
        <w:spacing w:after="0"/>
      </w:pPr>
      <w:r>
        <w:t xml:space="preserve"> </w:t>
      </w:r>
    </w:p>
    <w:p w14:paraId="439F03A5" w14:textId="77777777" w:rsidR="001503C8" w:rsidRDefault="0051785A">
      <w:pPr>
        <w:numPr>
          <w:ilvl w:val="0"/>
          <w:numId w:val="1"/>
        </w:numPr>
        <w:spacing w:after="0"/>
        <w:ind w:hanging="178"/>
      </w:pPr>
      <w:r>
        <w:t xml:space="preserve">- </w:t>
      </w:r>
      <w:r>
        <w:rPr>
          <w:b/>
          <w:u w:val="single" w:color="000000"/>
        </w:rPr>
        <w:t>ANTECENDENTES ACAMDEMICOS:</w:t>
      </w:r>
      <w:r>
        <w:rPr>
          <w:b/>
        </w:rPr>
        <w:t xml:space="preserve"> </w:t>
      </w:r>
    </w:p>
    <w:p w14:paraId="4800D1D1" w14:textId="417FA5D2" w:rsidR="001503C8" w:rsidRDefault="0051785A" w:rsidP="0051785A">
      <w:pPr>
        <w:spacing w:after="0"/>
      </w:pPr>
      <w:r>
        <w:rPr>
          <w:b/>
        </w:rPr>
        <w:t xml:space="preserve"> </w:t>
      </w:r>
    </w:p>
    <w:p w14:paraId="627E177D" w14:textId="77777777" w:rsidR="001503C8" w:rsidRDefault="0051785A">
      <w:pPr>
        <w:numPr>
          <w:ilvl w:val="1"/>
          <w:numId w:val="1"/>
        </w:numPr>
        <w:spacing w:after="0"/>
        <w:ind w:hanging="360"/>
      </w:pPr>
      <w:r>
        <w:rPr>
          <w:b/>
          <w:sz w:val="24"/>
        </w:rPr>
        <w:t xml:space="preserve">EDUCACION BASICA </w:t>
      </w:r>
      <w:r>
        <w:rPr>
          <w:b/>
          <w:color w:val="00B050"/>
          <w:sz w:val="24"/>
        </w:rPr>
        <w:t>COMPLETA</w:t>
      </w:r>
      <w:r>
        <w:rPr>
          <w:sz w:val="24"/>
        </w:rPr>
        <w:t xml:space="preserve">  </w:t>
      </w:r>
      <w:r>
        <w:rPr>
          <w:b/>
          <w:sz w:val="24"/>
        </w:rPr>
        <w:t xml:space="preserve"> </w:t>
      </w:r>
    </w:p>
    <w:p w14:paraId="1A580B13" w14:textId="77777777" w:rsidR="001503C8" w:rsidRDefault="0051785A">
      <w:pPr>
        <w:spacing w:after="0"/>
        <w:ind w:left="720"/>
      </w:pPr>
      <w:r>
        <w:rPr>
          <w:b/>
          <w:sz w:val="24"/>
        </w:rPr>
        <w:t xml:space="preserve"> </w:t>
      </w:r>
    </w:p>
    <w:p w14:paraId="3EADAAA0" w14:textId="77777777" w:rsidR="001503C8" w:rsidRDefault="0051785A">
      <w:pPr>
        <w:numPr>
          <w:ilvl w:val="2"/>
          <w:numId w:val="1"/>
        </w:numPr>
        <w:spacing w:after="0"/>
        <w:ind w:left="859" w:hanging="130"/>
      </w:pPr>
      <w:r>
        <w:t xml:space="preserve">Liceo Municipal La Granja “Poeta Neruda” </w:t>
      </w:r>
    </w:p>
    <w:p w14:paraId="277783FC" w14:textId="77777777" w:rsidR="001503C8" w:rsidRDefault="0051785A">
      <w:pPr>
        <w:spacing w:after="46"/>
        <w:ind w:left="720"/>
      </w:pPr>
      <w:r>
        <w:t xml:space="preserve"> </w:t>
      </w:r>
    </w:p>
    <w:p w14:paraId="2F0F1571" w14:textId="336C89B4" w:rsidR="001503C8" w:rsidRDefault="0051785A">
      <w:pPr>
        <w:numPr>
          <w:ilvl w:val="1"/>
          <w:numId w:val="1"/>
        </w:numPr>
        <w:spacing w:after="0"/>
        <w:ind w:hanging="360"/>
      </w:pPr>
      <w:r>
        <w:rPr>
          <w:b/>
          <w:sz w:val="24"/>
        </w:rPr>
        <w:t xml:space="preserve">EDUCACION MEDIA </w:t>
      </w:r>
      <w:r>
        <w:rPr>
          <w:b/>
          <w:color w:val="548DD4"/>
          <w:sz w:val="24"/>
        </w:rPr>
        <w:t>C</w:t>
      </w:r>
      <w:r w:rsidR="00ED0EA0">
        <w:rPr>
          <w:b/>
          <w:color w:val="548DD4"/>
          <w:sz w:val="24"/>
        </w:rPr>
        <w:t>OMPLETA</w:t>
      </w:r>
      <w:r>
        <w:rPr>
          <w:b/>
          <w:sz w:val="24"/>
        </w:rPr>
        <w:t xml:space="preserve"> </w:t>
      </w:r>
    </w:p>
    <w:p w14:paraId="1FB5F0C3" w14:textId="35E95983" w:rsidR="001503C8" w:rsidRPr="00ED0EA0" w:rsidRDefault="001503C8" w:rsidP="00FE1C54">
      <w:pPr>
        <w:spacing w:after="0"/>
      </w:pPr>
    </w:p>
    <w:p w14:paraId="6C1648A8" w14:textId="46296976" w:rsidR="00ED0EA0" w:rsidRDefault="00ED0EA0">
      <w:pPr>
        <w:numPr>
          <w:ilvl w:val="2"/>
          <w:numId w:val="1"/>
        </w:numPr>
        <w:spacing w:after="0"/>
        <w:ind w:left="859" w:hanging="130"/>
      </w:pPr>
      <w:r>
        <w:rPr>
          <w:sz w:val="24"/>
        </w:rPr>
        <w:t xml:space="preserve">Liceo Malaquías concha </w:t>
      </w:r>
    </w:p>
    <w:p w14:paraId="21E235CB" w14:textId="77777777" w:rsidR="001503C8" w:rsidRDefault="0051785A">
      <w:pPr>
        <w:spacing w:after="0"/>
      </w:pPr>
      <w:r>
        <w:rPr>
          <w:sz w:val="24"/>
        </w:rPr>
        <w:t xml:space="preserve"> </w:t>
      </w:r>
    </w:p>
    <w:p w14:paraId="7E367520" w14:textId="77777777" w:rsidR="001503C8" w:rsidRDefault="0051785A">
      <w:pPr>
        <w:spacing w:after="0"/>
      </w:pPr>
      <w:r>
        <w:t xml:space="preserve"> </w:t>
      </w:r>
    </w:p>
    <w:p w14:paraId="01A7AA34" w14:textId="77777777" w:rsidR="00F56300" w:rsidRPr="00F56300" w:rsidRDefault="0051785A" w:rsidP="00A318F1">
      <w:pPr>
        <w:numPr>
          <w:ilvl w:val="0"/>
          <w:numId w:val="1"/>
        </w:numPr>
        <w:spacing w:after="178"/>
        <w:ind w:hanging="178"/>
      </w:pPr>
      <w:r>
        <w:rPr>
          <w:rFonts w:ascii="Baskerville Old Face" w:eastAsia="Baskerville Old Face" w:hAnsi="Baskerville Old Face" w:cs="Baskerville Old Face"/>
          <w:sz w:val="24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EXPERIENCIA LABORAL:</w:t>
      </w:r>
      <w:r>
        <w:rPr>
          <w:sz w:val="24"/>
        </w:rPr>
        <w:t xml:space="preserve">  </w:t>
      </w:r>
      <w:r w:rsidR="00ED0EA0">
        <w:rPr>
          <w:sz w:val="24"/>
        </w:rPr>
        <w:t xml:space="preserve">    </w:t>
      </w:r>
      <w:r w:rsidR="00ED0EA0" w:rsidRPr="00A82EDB">
        <w:rPr>
          <w:sz w:val="24"/>
        </w:rPr>
        <w:t xml:space="preserve">      </w:t>
      </w:r>
    </w:p>
    <w:p w14:paraId="23E59E99" w14:textId="4D6736F7" w:rsidR="00F24899" w:rsidRPr="002D718D" w:rsidRDefault="00F56300" w:rsidP="00F56300">
      <w:pPr>
        <w:spacing w:after="178"/>
      </w:pPr>
      <w:r>
        <w:rPr>
          <w:sz w:val="24"/>
        </w:rPr>
        <w:t xml:space="preserve">- </w:t>
      </w:r>
      <w:r w:rsidR="00FC343F">
        <w:rPr>
          <w:sz w:val="24"/>
        </w:rPr>
        <w:t>inspector volante / STP Santiago</w:t>
      </w:r>
      <w:r w:rsidR="00ED0EA0" w:rsidRPr="00A82EDB">
        <w:rPr>
          <w:sz w:val="24"/>
        </w:rPr>
        <w:t xml:space="preserve"> </w:t>
      </w:r>
      <w:r w:rsidR="00FF354B">
        <w:rPr>
          <w:sz w:val="24"/>
        </w:rPr>
        <w:t>(Transantiago)</w:t>
      </w:r>
      <w:r w:rsidR="00ED0EA0" w:rsidRPr="00A318F1">
        <w:rPr>
          <w:sz w:val="24"/>
        </w:rPr>
        <w:t xml:space="preserve">                          </w:t>
      </w:r>
    </w:p>
    <w:p w14:paraId="2EA130BE" w14:textId="49DAA992" w:rsidR="002661B0" w:rsidRDefault="00F24899" w:rsidP="00FD6DA3">
      <w:pPr>
        <w:spacing w:after="178"/>
        <w:ind w:left="-5" w:hanging="10"/>
        <w:rPr>
          <w:sz w:val="24"/>
        </w:rPr>
      </w:pPr>
      <w:r>
        <w:rPr>
          <w:sz w:val="24"/>
        </w:rPr>
        <w:t xml:space="preserve">- </w:t>
      </w:r>
      <w:r w:rsidR="00E8703E">
        <w:rPr>
          <w:sz w:val="24"/>
        </w:rPr>
        <w:t xml:space="preserve"> </w:t>
      </w:r>
      <w:r w:rsidR="00735AAA">
        <w:rPr>
          <w:sz w:val="24"/>
        </w:rPr>
        <w:t>Valsegur</w:t>
      </w:r>
      <w:r w:rsidR="00647485" w:rsidRPr="00647485">
        <w:rPr>
          <w:sz w:val="24"/>
        </w:rPr>
        <w:t xml:space="preserve"> /</w:t>
      </w:r>
      <w:r w:rsidR="0087102C">
        <w:rPr>
          <w:sz w:val="24"/>
        </w:rPr>
        <w:t xml:space="preserve"> </w:t>
      </w:r>
      <w:r w:rsidR="00735AAA">
        <w:rPr>
          <w:sz w:val="24"/>
        </w:rPr>
        <w:t>Asistente de ande</w:t>
      </w:r>
      <w:r w:rsidR="002661B0">
        <w:rPr>
          <w:sz w:val="24"/>
        </w:rPr>
        <w:t>n (metro de santiago)</w:t>
      </w:r>
    </w:p>
    <w:p w14:paraId="649AB084" w14:textId="2ADBB765" w:rsidR="00ED0059" w:rsidRDefault="00ED0059" w:rsidP="00FD6DA3">
      <w:pPr>
        <w:spacing w:after="178"/>
        <w:ind w:left="-5" w:hanging="10"/>
        <w:rPr>
          <w:sz w:val="24"/>
        </w:rPr>
      </w:pPr>
    </w:p>
    <w:p w14:paraId="659CE671" w14:textId="77777777" w:rsidR="00FC6CE9" w:rsidRDefault="00FC6CE9" w:rsidP="00FD6DA3">
      <w:pPr>
        <w:spacing w:after="178"/>
        <w:ind w:left="-5" w:hanging="10"/>
        <w:rPr>
          <w:sz w:val="24"/>
        </w:rPr>
      </w:pPr>
    </w:p>
    <w:p w14:paraId="334DF392" w14:textId="77777777" w:rsidR="00757412" w:rsidRDefault="00757412" w:rsidP="00FD6DA3">
      <w:pPr>
        <w:spacing w:after="178"/>
        <w:ind w:left="-5" w:hanging="10"/>
        <w:rPr>
          <w:sz w:val="24"/>
        </w:rPr>
      </w:pPr>
    </w:p>
    <w:p w14:paraId="76C6EB06" w14:textId="4B8EEA00" w:rsidR="009C353C" w:rsidRPr="00114E3A" w:rsidRDefault="00C666C8" w:rsidP="00114E3A">
      <w:pPr>
        <w:pStyle w:val="Prrafodelista"/>
        <w:numPr>
          <w:ilvl w:val="0"/>
          <w:numId w:val="1"/>
        </w:numPr>
        <w:spacing w:after="177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114E3A">
        <w:rPr>
          <w:b/>
          <w:bCs/>
          <w:sz w:val="28"/>
          <w:szCs w:val="28"/>
        </w:rPr>
        <w:t xml:space="preserve"> </w:t>
      </w:r>
      <w:r w:rsidR="00C0496C" w:rsidRPr="00114E3A">
        <w:rPr>
          <w:b/>
          <w:bCs/>
          <w:sz w:val="28"/>
          <w:szCs w:val="28"/>
          <w:u w:val="single"/>
        </w:rPr>
        <w:t>Servicio militar</w:t>
      </w:r>
      <w:r w:rsidR="00C0496C" w:rsidRPr="00114E3A">
        <w:rPr>
          <w:sz w:val="28"/>
          <w:szCs w:val="28"/>
          <w:u w:val="single"/>
        </w:rPr>
        <w:t>:</w:t>
      </w:r>
      <w:r w:rsidR="00C9304F">
        <w:rPr>
          <w:sz w:val="28"/>
          <w:szCs w:val="28"/>
          <w:u w:val="single"/>
        </w:rPr>
        <w:t xml:space="preserve"> </w:t>
      </w:r>
      <w:r w:rsidR="00C9304F">
        <w:rPr>
          <w:b/>
          <w:bCs/>
          <w:color w:val="00B050"/>
          <w:sz w:val="28"/>
          <w:szCs w:val="28"/>
        </w:rPr>
        <w:t>RENDIDO</w:t>
      </w:r>
    </w:p>
    <w:p w14:paraId="39E8546B" w14:textId="20FB6716" w:rsidR="00C666C8" w:rsidRDefault="00C666C8" w:rsidP="00C666C8">
      <w:pPr>
        <w:pStyle w:val="Prrafodelista"/>
        <w:spacing w:after="177"/>
        <w:ind w:left="178"/>
        <w:rPr>
          <w:sz w:val="24"/>
          <w:szCs w:val="24"/>
        </w:rPr>
      </w:pPr>
    </w:p>
    <w:p w14:paraId="0D368A98" w14:textId="6A977548" w:rsidR="00C0496C" w:rsidRPr="00A34D5C" w:rsidRDefault="00C71AC7" w:rsidP="00F5023D">
      <w:pPr>
        <w:pStyle w:val="Prrafodelista"/>
        <w:numPr>
          <w:ilvl w:val="2"/>
          <w:numId w:val="1"/>
        </w:numPr>
        <w:spacing w:after="177"/>
        <w:ind w:hanging="360"/>
        <w:rPr>
          <w:sz w:val="28"/>
          <w:szCs w:val="28"/>
          <w:u w:val="single"/>
        </w:rPr>
      </w:pPr>
      <w:r>
        <w:rPr>
          <w:sz w:val="24"/>
          <w:szCs w:val="24"/>
        </w:rPr>
        <w:t>Ejercito de chile</w:t>
      </w:r>
      <w:r w:rsidR="00097939">
        <w:rPr>
          <w:sz w:val="24"/>
          <w:szCs w:val="24"/>
        </w:rPr>
        <w:t xml:space="preserve"> / Soldado conscripto </w:t>
      </w:r>
      <w:r w:rsidR="007F5BD1">
        <w:rPr>
          <w:sz w:val="24"/>
          <w:szCs w:val="24"/>
        </w:rPr>
        <w:t>(</w:t>
      </w:r>
      <w:r w:rsidR="00097939">
        <w:rPr>
          <w:sz w:val="24"/>
          <w:szCs w:val="24"/>
        </w:rPr>
        <w:t xml:space="preserve">Escuela de </w:t>
      </w:r>
      <w:r w:rsidR="00CE4F67">
        <w:rPr>
          <w:sz w:val="24"/>
          <w:szCs w:val="24"/>
        </w:rPr>
        <w:t>I</w:t>
      </w:r>
      <w:r w:rsidR="007F5BD1">
        <w:rPr>
          <w:sz w:val="24"/>
          <w:szCs w:val="24"/>
        </w:rPr>
        <w:t>nfantería</w:t>
      </w:r>
      <w:r w:rsidR="00097939">
        <w:rPr>
          <w:sz w:val="24"/>
          <w:szCs w:val="24"/>
        </w:rPr>
        <w:t>)</w:t>
      </w:r>
      <w:r w:rsidR="007F5BD1">
        <w:rPr>
          <w:sz w:val="24"/>
          <w:szCs w:val="24"/>
        </w:rPr>
        <w:t xml:space="preserve"> </w:t>
      </w:r>
    </w:p>
    <w:p w14:paraId="091BF1FB" w14:textId="71D8477A" w:rsidR="00A34D5C" w:rsidRDefault="00A34D5C" w:rsidP="00A34D5C">
      <w:pPr>
        <w:pStyle w:val="Prrafodelista"/>
        <w:spacing w:after="177"/>
        <w:rPr>
          <w:b/>
          <w:bCs/>
          <w:sz w:val="40"/>
          <w:szCs w:val="40"/>
        </w:rPr>
      </w:pPr>
    </w:p>
    <w:p w14:paraId="113B116E" w14:textId="76DDBBB7" w:rsidR="00A34D5C" w:rsidRPr="00A34D5C" w:rsidRDefault="00A34D5C" w:rsidP="00A34D5C">
      <w:pPr>
        <w:pStyle w:val="Prrafodelista"/>
        <w:spacing w:after="17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Disponibilidad inmediata</w:t>
      </w:r>
    </w:p>
    <w:p w14:paraId="372A8258" w14:textId="77777777" w:rsidR="001503C8" w:rsidRDefault="0051785A">
      <w:pPr>
        <w:spacing w:after="0"/>
      </w:pPr>
      <w:r>
        <w:t xml:space="preserve"> </w:t>
      </w:r>
    </w:p>
    <w:sectPr w:rsidR="001503C8">
      <w:pgSz w:w="11906" w:h="16838"/>
      <w:pgMar w:top="768" w:right="2776" w:bottom="7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761"/>
    <w:multiLevelType w:val="hybridMultilevel"/>
    <w:tmpl w:val="A300AFC6"/>
    <w:lvl w:ilvl="0" w:tplc="D77E84B0">
      <w:start w:val="1"/>
      <w:numFmt w:val="decimal"/>
      <w:lvlText w:val="%1"/>
      <w:lvlJc w:val="left"/>
      <w:pPr>
        <w:ind w:left="17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0EFC4">
      <w:start w:val="1"/>
      <w:numFmt w:val="bullet"/>
      <w:lvlText w:val="-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4645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61674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4A384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4996C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6D0CA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F3C6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D3C94"/>
    <w:multiLevelType w:val="hybridMultilevel"/>
    <w:tmpl w:val="22103536"/>
    <w:lvl w:ilvl="0" w:tplc="9CF4DA2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BD51A58"/>
    <w:multiLevelType w:val="hybridMultilevel"/>
    <w:tmpl w:val="8B12A542"/>
    <w:lvl w:ilvl="0" w:tplc="4B4E85A4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56A70E2F"/>
    <w:multiLevelType w:val="hybridMultilevel"/>
    <w:tmpl w:val="87483640"/>
    <w:lvl w:ilvl="0" w:tplc="8E4EE9B2">
      <w:start w:val="5"/>
      <w:numFmt w:val="decimal"/>
      <w:lvlText w:val="%1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A63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CC4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E2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A05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8ED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5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C7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454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23835"/>
    <w:multiLevelType w:val="hybridMultilevel"/>
    <w:tmpl w:val="29669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B0666"/>
    <w:multiLevelType w:val="hybridMultilevel"/>
    <w:tmpl w:val="A5DA2D8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7C0A"/>
    <w:multiLevelType w:val="hybridMultilevel"/>
    <w:tmpl w:val="A40254B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37488"/>
    <w:multiLevelType w:val="hybridMultilevel"/>
    <w:tmpl w:val="AB6CC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169E6"/>
    <w:multiLevelType w:val="hybridMultilevel"/>
    <w:tmpl w:val="36B0657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3791">
    <w:abstractNumId w:val="0"/>
  </w:num>
  <w:num w:numId="2" w16cid:durableId="1466194409">
    <w:abstractNumId w:val="3"/>
  </w:num>
  <w:num w:numId="3" w16cid:durableId="229774521">
    <w:abstractNumId w:val="2"/>
  </w:num>
  <w:num w:numId="4" w16cid:durableId="865144106">
    <w:abstractNumId w:val="1"/>
  </w:num>
  <w:num w:numId="5" w16cid:durableId="664094113">
    <w:abstractNumId w:val="7"/>
  </w:num>
  <w:num w:numId="6" w16cid:durableId="705374349">
    <w:abstractNumId w:val="4"/>
  </w:num>
  <w:num w:numId="7" w16cid:durableId="1516992917">
    <w:abstractNumId w:val="8"/>
  </w:num>
  <w:num w:numId="8" w16cid:durableId="961108736">
    <w:abstractNumId w:val="5"/>
  </w:num>
  <w:num w:numId="9" w16cid:durableId="1730150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C8"/>
    <w:rsid w:val="0000784F"/>
    <w:rsid w:val="00030839"/>
    <w:rsid w:val="0003407B"/>
    <w:rsid w:val="00097939"/>
    <w:rsid w:val="000D0EA7"/>
    <w:rsid w:val="00114E3A"/>
    <w:rsid w:val="001503C8"/>
    <w:rsid w:val="001E0E2F"/>
    <w:rsid w:val="00217C91"/>
    <w:rsid w:val="002235BC"/>
    <w:rsid w:val="0024657B"/>
    <w:rsid w:val="00257E39"/>
    <w:rsid w:val="002661B0"/>
    <w:rsid w:val="00283394"/>
    <w:rsid w:val="002C6962"/>
    <w:rsid w:val="002D718D"/>
    <w:rsid w:val="002F0CC3"/>
    <w:rsid w:val="003747D4"/>
    <w:rsid w:val="00417327"/>
    <w:rsid w:val="0044750C"/>
    <w:rsid w:val="004947B0"/>
    <w:rsid w:val="004B6056"/>
    <w:rsid w:val="0051785A"/>
    <w:rsid w:val="00573336"/>
    <w:rsid w:val="005F3D66"/>
    <w:rsid w:val="00610E81"/>
    <w:rsid w:val="0061157B"/>
    <w:rsid w:val="00617E02"/>
    <w:rsid w:val="00647485"/>
    <w:rsid w:val="00664B27"/>
    <w:rsid w:val="006867CC"/>
    <w:rsid w:val="006A4665"/>
    <w:rsid w:val="006B7EF5"/>
    <w:rsid w:val="0070716F"/>
    <w:rsid w:val="00712925"/>
    <w:rsid w:val="00735AAA"/>
    <w:rsid w:val="00757412"/>
    <w:rsid w:val="007F5BD1"/>
    <w:rsid w:val="008075C3"/>
    <w:rsid w:val="00825D50"/>
    <w:rsid w:val="008517C8"/>
    <w:rsid w:val="008566FB"/>
    <w:rsid w:val="0087102C"/>
    <w:rsid w:val="00884955"/>
    <w:rsid w:val="008B1AAA"/>
    <w:rsid w:val="008C6114"/>
    <w:rsid w:val="009067E3"/>
    <w:rsid w:val="00916612"/>
    <w:rsid w:val="009A2DC5"/>
    <w:rsid w:val="009C353C"/>
    <w:rsid w:val="00A318F1"/>
    <w:rsid w:val="00A34D5C"/>
    <w:rsid w:val="00A37C17"/>
    <w:rsid w:val="00A42846"/>
    <w:rsid w:val="00A72F95"/>
    <w:rsid w:val="00A743BD"/>
    <w:rsid w:val="00A82EDB"/>
    <w:rsid w:val="00AC5F05"/>
    <w:rsid w:val="00B2120E"/>
    <w:rsid w:val="00B82D94"/>
    <w:rsid w:val="00BD6106"/>
    <w:rsid w:val="00C0496C"/>
    <w:rsid w:val="00C666C8"/>
    <w:rsid w:val="00C71AC7"/>
    <w:rsid w:val="00C9304F"/>
    <w:rsid w:val="00CC1C9D"/>
    <w:rsid w:val="00CD1150"/>
    <w:rsid w:val="00CE4F67"/>
    <w:rsid w:val="00D23FBA"/>
    <w:rsid w:val="00DA2348"/>
    <w:rsid w:val="00E21480"/>
    <w:rsid w:val="00E8703E"/>
    <w:rsid w:val="00EB0003"/>
    <w:rsid w:val="00ED0059"/>
    <w:rsid w:val="00ED0EA0"/>
    <w:rsid w:val="00F118C4"/>
    <w:rsid w:val="00F24899"/>
    <w:rsid w:val="00F5023D"/>
    <w:rsid w:val="00F52A40"/>
    <w:rsid w:val="00F56300"/>
    <w:rsid w:val="00F74F60"/>
    <w:rsid w:val="00FB3EE1"/>
    <w:rsid w:val="00FC343F"/>
    <w:rsid w:val="00FC6CE9"/>
    <w:rsid w:val="00FD6DA3"/>
    <w:rsid w:val="00FE1C54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4DAF"/>
  <w15:docId w15:val="{3ECECFC0-FAA7-4F71-A6E3-8407A435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16" w:lineRule="auto"/>
      <w:ind w:left="2201" w:right="146" w:hanging="2201"/>
      <w:outlineLvl w:val="0"/>
    </w:pPr>
    <w:rPr>
      <w:rFonts w:ascii="Calibri" w:eastAsia="Calibri" w:hAnsi="Calibri" w:cs="Calibri"/>
      <w:color w:val="000000"/>
      <w:sz w:val="5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52"/>
      <w:u w:val="single" w:color="000000"/>
    </w:rPr>
  </w:style>
  <w:style w:type="paragraph" w:styleId="Prrafodelista">
    <w:name w:val="List Paragraph"/>
    <w:basedOn w:val="Normal"/>
    <w:uiPriority w:val="34"/>
    <w:qFormat/>
    <w:rsid w:val="00ED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leon alarcon</dc:creator>
  <cp:keywords/>
  <cp:lastModifiedBy>leonalarconaaron@gmail.com</cp:lastModifiedBy>
  <cp:revision>2</cp:revision>
  <dcterms:created xsi:type="dcterms:W3CDTF">2024-02-23T22:25:00Z</dcterms:created>
  <dcterms:modified xsi:type="dcterms:W3CDTF">2024-02-23T22:25:00Z</dcterms:modified>
</cp:coreProperties>
</file>