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259A" w14:textId="392AC604" w:rsidR="004F25AE" w:rsidRPr="00354F32" w:rsidRDefault="004F25AE" w:rsidP="00354F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es-CL"/>
          <w14:ligatures w14:val="none"/>
        </w:rPr>
      </w:pPr>
      <w:r w:rsidRPr="00354F32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FF90CDA" wp14:editId="21469D82">
            <wp:simplePos x="0" y="0"/>
            <wp:positionH relativeFrom="column">
              <wp:posOffset>5711190</wp:posOffset>
            </wp:positionH>
            <wp:positionV relativeFrom="paragraph">
              <wp:posOffset>9525</wp:posOffset>
            </wp:positionV>
            <wp:extent cx="552450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0855" y="21291"/>
                <wp:lineTo x="20855" y="0"/>
                <wp:lineTo x="0" y="0"/>
              </wp:wrapPolygon>
            </wp:wrapTight>
            <wp:docPr id="18761622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F32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shd w:val="clear" w:color="auto" w:fill="FFFFFF"/>
          <w:lang w:eastAsia="es-CL"/>
          <w14:ligatures w14:val="none"/>
        </w:rPr>
        <w:t>CURRICULUM VITAE</w:t>
      </w:r>
    </w:p>
    <w:p w14:paraId="003A9840" w14:textId="77777777" w:rsidR="00354F32" w:rsidRPr="004F25AE" w:rsidRDefault="00354F32" w:rsidP="00354F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es-CL"/>
          <w14:ligatures w14:val="none"/>
        </w:rPr>
      </w:pPr>
    </w:p>
    <w:p w14:paraId="08F25EEE" w14:textId="6920BFE6" w:rsidR="00354F32" w:rsidRPr="00354F32" w:rsidRDefault="00354F32" w:rsidP="00354F3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54F3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Información Personal</w:t>
      </w:r>
    </w:p>
    <w:p w14:paraId="08A3DB9C" w14:textId="77777777" w:rsidR="004F25AE" w:rsidRDefault="004F25AE" w:rsidP="004F25A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es-CL"/>
          <w14:ligatures w14:val="none"/>
        </w:rPr>
      </w:pPr>
    </w:p>
    <w:p w14:paraId="438714BD" w14:textId="4D6CFC88" w:rsidR="00354F32" w:rsidRPr="004F25AE" w:rsidRDefault="004F25AE" w:rsidP="004F25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354F3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eastAsia="es-CL"/>
          <w14:ligatures w14:val="none"/>
        </w:rPr>
        <w:t>Juan Esteban Saez Gonzalez</w:t>
      </w:r>
    </w:p>
    <w:p w14:paraId="232A1121" w14:textId="77777777" w:rsidR="004F25AE" w:rsidRPr="004F25AE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</w:p>
    <w:p w14:paraId="1FDFDE3B" w14:textId="0E39966F" w:rsidR="004F25AE" w:rsidRPr="004F25AE" w:rsidRDefault="00F26942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  <w:r w:rsidRPr="00545C0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L"/>
          <w14:ligatures w14:val="none"/>
        </w:rPr>
        <w:t>Fecha de nacimiento</w:t>
      </w:r>
      <w:r w:rsidRPr="004F25A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r w:rsidR="004F25AE" w:rsidRPr="004F25A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30 octubre 1974</w:t>
      </w:r>
    </w:p>
    <w:p w14:paraId="6A5D3C99" w14:textId="77777777" w:rsidR="004F25AE" w:rsidRPr="004F25AE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</w:p>
    <w:p w14:paraId="7945669A" w14:textId="790F1254" w:rsidR="004F25AE" w:rsidRDefault="00F26942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  <w:r w:rsidRPr="00F2694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L"/>
          <w14:ligatures w14:val="none"/>
        </w:rPr>
        <w:t>Dirección: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r w:rsidR="004F25A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S</w:t>
      </w:r>
      <w:r w:rsidR="004F25AE" w:rsidRPr="004F25A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ara del campo 570</w:t>
      </w:r>
      <w:r w:rsidR="004F25AE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, Santiago centro.</w:t>
      </w:r>
    </w:p>
    <w:p w14:paraId="5CCC01C3" w14:textId="77777777" w:rsidR="004F25AE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</w:p>
    <w:p w14:paraId="4E2AE185" w14:textId="4528883E" w:rsidR="004F25AE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  <w:r w:rsidRPr="00F2694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L"/>
          <w14:ligatures w14:val="none"/>
        </w:rPr>
        <w:t>Rut</w:t>
      </w:r>
      <w:r w:rsidR="00F2694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L"/>
          <w14:ligatures w14:val="none"/>
        </w:rPr>
        <w:t xml:space="preserve">: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12</w:t>
      </w:r>
      <w:r w:rsidR="00A511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647</w:t>
      </w:r>
      <w:r w:rsidR="00A511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332-k</w:t>
      </w:r>
    </w:p>
    <w:p w14:paraId="5E1A871A" w14:textId="77777777" w:rsidR="004F25AE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</w:p>
    <w:p w14:paraId="15EA9825" w14:textId="38CCD8B0" w:rsidR="004F25AE" w:rsidRPr="004F25AE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  <w:r w:rsidRPr="00F2694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L"/>
          <w14:ligatures w14:val="none"/>
        </w:rPr>
        <w:t>Nacionalidad: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proofErr w:type="gramStart"/>
      <w:r w:rsidR="00A511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>hileno</w:t>
      </w:r>
      <w:proofErr w:type="gramEnd"/>
    </w:p>
    <w:p w14:paraId="63DB7FC2" w14:textId="77777777" w:rsidR="004F25AE" w:rsidRPr="004F25AE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</w:p>
    <w:p w14:paraId="0B9C7616" w14:textId="516BB455" w:rsidR="004F25AE" w:rsidRPr="0039207B" w:rsidRDefault="00F26942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  <w:r w:rsidRPr="00F2694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L"/>
          <w14:ligatures w14:val="none"/>
        </w:rPr>
        <w:t>Telefono:</w:t>
      </w:r>
      <w:r w:rsidR="004F25AE" w:rsidRPr="0039207B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 xml:space="preserve"> 56 945866924 </w:t>
      </w:r>
    </w:p>
    <w:p w14:paraId="7B576F68" w14:textId="77777777" w:rsidR="004F25AE" w:rsidRPr="0039207B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</w:p>
    <w:p w14:paraId="76C117C8" w14:textId="0077886B" w:rsidR="004F25AE" w:rsidRPr="00690BF2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  <w:r w:rsidRPr="00690BF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s-CL"/>
          <w14:ligatures w14:val="none"/>
        </w:rPr>
        <w:t>Mail:</w:t>
      </w:r>
      <w:r w:rsidRPr="00690BF2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  <w:t xml:space="preserve"> </w:t>
      </w:r>
      <w:hyperlink r:id="rId5" w:history="1">
        <w:r w:rsidR="0039207B" w:rsidRPr="00690BF2">
          <w:rPr>
            <w:rStyle w:val="Hipervnculo"/>
            <w:rFonts w:ascii="Calibri" w:eastAsia="Times New Roman" w:hAnsi="Calibri" w:cs="Calibri"/>
            <w:kern w:val="0"/>
            <w:sz w:val="24"/>
            <w:szCs w:val="24"/>
            <w:lang w:eastAsia="es-CL"/>
            <w14:ligatures w14:val="none"/>
          </w:rPr>
          <w:t>garotito007@hotmail.com</w:t>
        </w:r>
      </w:hyperlink>
    </w:p>
    <w:p w14:paraId="7722AFD4" w14:textId="77777777" w:rsidR="0039207B" w:rsidRPr="00690BF2" w:rsidRDefault="0039207B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CL"/>
          <w14:ligatures w14:val="none"/>
        </w:rPr>
      </w:pPr>
    </w:p>
    <w:p w14:paraId="38D4600A" w14:textId="77777777" w:rsidR="00ED0022" w:rsidRPr="00690BF2" w:rsidRDefault="00ED0022" w:rsidP="00ED002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690BF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Resumen:</w:t>
      </w:r>
    </w:p>
    <w:p w14:paraId="467524F1" w14:textId="77777777" w:rsidR="00ED0022" w:rsidRPr="00690BF2" w:rsidRDefault="00ED0022" w:rsidP="00ED002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FCFF4D9" w14:textId="77777777" w:rsidR="00ED0022" w:rsidRPr="00A5111D" w:rsidRDefault="00ED0022" w:rsidP="00ED0022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5111D">
        <w:rPr>
          <w:rFonts w:ascii="Arial" w:hAnsi="Arial" w:cs="Arial"/>
          <w:color w:val="000000"/>
          <w:shd w:val="clear" w:color="auto" w:fill="FFFFFF"/>
        </w:rPr>
        <w:t>Responsable, puntual, proactivo, no conflictivo, comunicable,</w:t>
      </w:r>
    </w:p>
    <w:p w14:paraId="6AAA0390" w14:textId="3DE49883" w:rsidR="00ED0022" w:rsidRPr="00A5111D" w:rsidRDefault="00ED0022" w:rsidP="00ED0022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5111D">
        <w:rPr>
          <w:rFonts w:ascii="Arial" w:hAnsi="Arial" w:cs="Arial"/>
          <w:color w:val="000000"/>
          <w:shd w:val="clear" w:color="auto" w:fill="FFFFFF"/>
        </w:rPr>
        <w:t>dinámico</w:t>
      </w:r>
    </w:p>
    <w:p w14:paraId="324E2E91" w14:textId="77777777" w:rsidR="00ED0022" w:rsidRPr="00A5111D" w:rsidRDefault="00ED0022" w:rsidP="00ED0022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D6E3AD8" w14:textId="09F87E30" w:rsidR="00ED0022" w:rsidRPr="00A5111D" w:rsidRDefault="00ED0022" w:rsidP="00ED00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eastAsia="es-CL"/>
          <w14:ligatures w14:val="none"/>
        </w:rPr>
      </w:pPr>
      <w:r w:rsidRPr="00A5111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Habilidades:</w:t>
      </w:r>
      <w:r w:rsidRPr="00A5111D">
        <w:rPr>
          <w:rFonts w:ascii="Calibri" w:eastAsia="Times New Roman" w:hAnsi="Calibri" w:cs="Calibri"/>
          <w:color w:val="000000"/>
          <w:kern w:val="0"/>
          <w:u w:val="single"/>
          <w:lang w:eastAsia="es-CL"/>
          <w14:ligatures w14:val="none"/>
        </w:rPr>
        <w:br/>
      </w:r>
    </w:p>
    <w:p w14:paraId="3B932565" w14:textId="3CACD858" w:rsidR="0039207B" w:rsidRPr="00A5111D" w:rsidRDefault="0039207B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Nivel PC -avanzado</w:t>
      </w:r>
    </w:p>
    <w:p w14:paraId="38DF8B77" w14:textId="4EEDD41C" w:rsidR="0039207B" w:rsidRPr="00A5111D" w:rsidRDefault="0039207B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Idioma Inglés- Intermedio bueno.</w:t>
      </w:r>
    </w:p>
    <w:p w14:paraId="590B9122" w14:textId="77777777" w:rsidR="00ED0022" w:rsidRPr="00A5111D" w:rsidRDefault="00ED0022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4264335A" w14:textId="051B6D9F" w:rsidR="004F25AE" w:rsidRPr="00A5111D" w:rsidRDefault="00ED0022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u w:val="single"/>
          <w:lang w:eastAsia="es-CL"/>
          <w14:ligatures w14:val="none"/>
        </w:rPr>
      </w:pPr>
      <w:r w:rsidRPr="00A5111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Educación</w:t>
      </w:r>
    </w:p>
    <w:p w14:paraId="58EBC90A" w14:textId="77777777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68BA397B" w14:textId="01F6D04D" w:rsidR="004F25AE" w:rsidRPr="00A5111D" w:rsidRDefault="002E7D7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bookmarkStart w:id="0" w:name="_Hlk147409315"/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Educación básica Liceo Ruiz Tagle</w:t>
      </w:r>
    </w:p>
    <w:p w14:paraId="4B3C1E31" w14:textId="7F75D963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Educación secundaria completa 1989-1992</w:t>
      </w:r>
      <w:r w:rsidR="002E7D7E"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 xml:space="preserve"> Liceo Darío Salas</w:t>
      </w:r>
    </w:p>
    <w:bookmarkEnd w:id="0"/>
    <w:p w14:paraId="5C5F16F7" w14:textId="77777777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5792D11E" w14:textId="77777777" w:rsidR="00A1790A" w:rsidRPr="00A5111D" w:rsidRDefault="00A1790A" w:rsidP="00A17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1993 -1994     4 semestres comercio exterior Inacap</w:t>
      </w:r>
    </w:p>
    <w:p w14:paraId="366D533A" w14:textId="77777777" w:rsidR="00A1790A" w:rsidRPr="00A5111D" w:rsidRDefault="00A1790A" w:rsidP="00A17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1B1E9E0E" w14:textId="58EA2381" w:rsidR="00A1790A" w:rsidRPr="00A5111D" w:rsidRDefault="00A1790A" w:rsidP="00A17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 xml:space="preserve">1995 </w:t>
      </w:r>
      <w:r w:rsidR="00690BF2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-</w:t>
      </w: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1997 técnico turismo hotelería Instituto ITESA</w:t>
      </w:r>
    </w:p>
    <w:p w14:paraId="36595537" w14:textId="77777777" w:rsidR="00ED0022" w:rsidRPr="00A5111D" w:rsidRDefault="00ED0022" w:rsidP="00F269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76BD28F8" w14:textId="26F326DC" w:rsidR="00ED0022" w:rsidRPr="00A5111D" w:rsidRDefault="00ED0022" w:rsidP="00F2694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A5111D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Experiencia Laboral</w:t>
      </w:r>
    </w:p>
    <w:p w14:paraId="1DF38429" w14:textId="77777777" w:rsidR="00ED0022" w:rsidRPr="00A5111D" w:rsidRDefault="00ED0022" w:rsidP="00F269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60A0EDD3" w14:textId="6749309D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1998 hotel Torre Mayor ayudante de recepción</w:t>
      </w:r>
    </w:p>
    <w:p w14:paraId="18D0959D" w14:textId="77777777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15087956" w14:textId="2EDFA100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1999 supervisor promotores de tiendas marca electrodomésticos Mademsa</w:t>
      </w:r>
    </w:p>
    <w:p w14:paraId="01238ECB" w14:textId="77777777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4C29BE36" w14:textId="312B605D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2000 supervisor promotores de tiendas marca Samsung</w:t>
      </w:r>
    </w:p>
    <w:p w14:paraId="78730DDC" w14:textId="77777777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70E799F8" w14:textId="0A58D442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2001- 200</w:t>
      </w:r>
      <w:r w:rsidR="00ED0022"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8</w:t>
      </w: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 xml:space="preserve"> vendedor tiendas Falabella-Ripley Paris mall plaza Vespucio-centro-parque Arauco-plaza Oeste</w:t>
      </w:r>
    </w:p>
    <w:p w14:paraId="2E1C1603" w14:textId="77777777" w:rsidR="00ED0022" w:rsidRPr="00A5111D" w:rsidRDefault="00ED0022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3CD8D505" w14:textId="06853222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bookmarkStart w:id="1" w:name="_Hlk147409369"/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2009 vendedor-supervisor de tienda duty free crucero Holland América line</w:t>
      </w:r>
      <w:bookmarkEnd w:id="1"/>
    </w:p>
    <w:p w14:paraId="6570E9CB" w14:textId="77777777" w:rsidR="004F25AE" w:rsidRPr="00A5111D" w:rsidRDefault="004F25AE" w:rsidP="004F25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</w:p>
    <w:p w14:paraId="17AE97FB" w14:textId="2EA6C4C4" w:rsidR="00F2551E" w:rsidRPr="00A5111D" w:rsidRDefault="004F25AE" w:rsidP="00A179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 xml:space="preserve">2011 </w:t>
      </w:r>
      <w:r w:rsidR="00A5111D"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-2018- vendedor tiendas Falabella, Ripley, Paris</w:t>
      </w:r>
    </w:p>
    <w:p w14:paraId="459841A5" w14:textId="4D352E10" w:rsidR="00A5111D" w:rsidRPr="00A5111D" w:rsidRDefault="00A5111D" w:rsidP="00A1790A">
      <w:pPr>
        <w:shd w:val="clear" w:color="auto" w:fill="FFFFFF"/>
        <w:spacing w:after="0" w:line="240" w:lineRule="auto"/>
        <w:rPr>
          <w:b/>
          <w:bCs/>
        </w:rPr>
      </w:pPr>
      <w:r w:rsidRPr="00A5111D">
        <w:rPr>
          <w:rFonts w:ascii="Calibri" w:eastAsia="Times New Roman" w:hAnsi="Calibri" w:cs="Calibri"/>
          <w:color w:val="000000"/>
          <w:kern w:val="0"/>
          <w:lang w:eastAsia="es-CL"/>
          <w14:ligatures w14:val="none"/>
        </w:rPr>
        <w:t>2018 a la fecha Trabajador independiente en las ventas por internet.</w:t>
      </w:r>
    </w:p>
    <w:sectPr w:rsidR="00A5111D" w:rsidRPr="00A5111D" w:rsidSect="003502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AE"/>
    <w:rsid w:val="002E7D7E"/>
    <w:rsid w:val="002F0A0E"/>
    <w:rsid w:val="00350292"/>
    <w:rsid w:val="00354F32"/>
    <w:rsid w:val="0039207B"/>
    <w:rsid w:val="004F25AE"/>
    <w:rsid w:val="00690BF2"/>
    <w:rsid w:val="00A1790A"/>
    <w:rsid w:val="00A430F3"/>
    <w:rsid w:val="00A5111D"/>
    <w:rsid w:val="00ED0022"/>
    <w:rsid w:val="00F2551E"/>
    <w:rsid w:val="00F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D2AB"/>
  <w15:chartTrackingRefBased/>
  <w15:docId w15:val="{4902F8D8-4660-4885-9BBC-38E1EDE6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20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otito007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tatushka ch</dc:creator>
  <cp:keywords/>
  <dc:description/>
  <cp:lastModifiedBy>tatushka ch</cp:lastModifiedBy>
  <cp:revision>9</cp:revision>
  <dcterms:created xsi:type="dcterms:W3CDTF">2023-08-28T23:28:00Z</dcterms:created>
  <dcterms:modified xsi:type="dcterms:W3CDTF">2024-03-01T22:49:00Z</dcterms:modified>
</cp:coreProperties>
</file>