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B36B" w14:textId="1D852A6C" w:rsidR="00290068" w:rsidRPr="000E218A" w:rsidRDefault="002F1BC2" w:rsidP="00681FB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Marcela Belén Sáez Soto</w:t>
      </w:r>
    </w:p>
    <w:p w14:paraId="1FC7F708" w14:textId="49FF3A8F" w:rsidR="00DB3394" w:rsidRPr="00DE3EC3" w:rsidRDefault="00460712" w:rsidP="00252311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Técnico </w:t>
      </w:r>
      <w:r w:rsidR="003B21BE">
        <w:rPr>
          <w:rFonts w:ascii="Arial" w:hAnsi="Arial" w:cs="Arial"/>
          <w:bCs/>
          <w:sz w:val="24"/>
          <w:szCs w:val="24"/>
        </w:rPr>
        <w:t xml:space="preserve">de nivel superior en </w:t>
      </w:r>
      <w:r w:rsidR="00FC0AE3">
        <w:rPr>
          <w:rFonts w:ascii="Arial" w:hAnsi="Arial" w:cs="Arial"/>
          <w:bCs/>
          <w:sz w:val="24"/>
          <w:szCs w:val="24"/>
        </w:rPr>
        <w:t>E</w:t>
      </w:r>
      <w:r w:rsidR="003B21BE">
        <w:rPr>
          <w:rFonts w:ascii="Arial" w:hAnsi="Arial" w:cs="Arial"/>
          <w:bCs/>
          <w:sz w:val="24"/>
          <w:szCs w:val="24"/>
        </w:rPr>
        <w:t xml:space="preserve">ducación </w:t>
      </w:r>
      <w:r w:rsidR="00FC0AE3">
        <w:rPr>
          <w:rFonts w:ascii="Arial" w:hAnsi="Arial" w:cs="Arial"/>
          <w:bCs/>
          <w:sz w:val="24"/>
          <w:szCs w:val="24"/>
        </w:rPr>
        <w:t xml:space="preserve">de </w:t>
      </w:r>
      <w:r w:rsidR="00A45A40">
        <w:rPr>
          <w:rFonts w:ascii="Arial" w:hAnsi="Arial" w:cs="Arial"/>
          <w:bCs/>
          <w:sz w:val="24"/>
          <w:szCs w:val="24"/>
        </w:rPr>
        <w:t>Párvulo</w:t>
      </w:r>
    </w:p>
    <w:p w14:paraId="58D2BDE7" w14:textId="62958398" w:rsidR="00A45A40" w:rsidRPr="00DE3EC3" w:rsidRDefault="0051194C" w:rsidP="0025231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Germán Furhopp</w:t>
      </w:r>
      <w:r w:rsidR="00F64913">
        <w:rPr>
          <w:rFonts w:ascii="Arial" w:hAnsi="Arial" w:cs="Arial"/>
          <w:bCs/>
          <w:sz w:val="24"/>
          <w:szCs w:val="24"/>
        </w:rPr>
        <w:t xml:space="preserve"> #82 </w:t>
      </w:r>
      <w:r>
        <w:rPr>
          <w:rFonts w:ascii="Arial" w:hAnsi="Arial" w:cs="Arial"/>
          <w:bCs/>
          <w:sz w:val="24"/>
          <w:szCs w:val="24"/>
        </w:rPr>
        <w:t xml:space="preserve">-Mafil </w:t>
      </w:r>
    </w:p>
    <w:p w14:paraId="5E96938A" w14:textId="21E79E44" w:rsidR="002B6173" w:rsidRDefault="00796E32" w:rsidP="00252311">
      <w:pPr>
        <w:spacing w:line="240" w:lineRule="auto"/>
        <w:jc w:val="center"/>
        <w:rPr>
          <w:bCs/>
          <w:sz w:val="28"/>
          <w:szCs w:val="28"/>
        </w:rPr>
      </w:pPr>
      <w:sdt>
        <w:sdtPr>
          <w:rPr>
            <w:bCs/>
            <w:sz w:val="28"/>
            <w:szCs w:val="28"/>
          </w:rPr>
          <w:alias w:val="Escriba el teléfono:"/>
          <w:tag w:val="Escriba el teléfono:"/>
          <w:id w:val="-1993482697"/>
          <w:placeholder>
            <w:docPart w:val="5C94B0974E4540FBBAC014915B403106"/>
          </w:placeholder>
          <w:temporary/>
          <w:showingPlcHdr/>
          <w15:appearance w15:val="hidden"/>
        </w:sdtPr>
        <w:sdtEndPr/>
        <w:sdtContent>
          <w:r w:rsidR="00DE3EC3" w:rsidRPr="00252311">
            <w:rPr>
              <w:bCs/>
              <w:sz w:val="28"/>
              <w:szCs w:val="28"/>
              <w:lang w:bidi="es-ES"/>
            </w:rPr>
            <w:t>Teléfono</w:t>
          </w:r>
        </w:sdtContent>
      </w:sdt>
      <w:r w:rsidR="00DE3EC3" w:rsidRPr="00252311">
        <w:rPr>
          <w:bCs/>
          <w:sz w:val="28"/>
          <w:szCs w:val="28"/>
        </w:rPr>
        <w:t xml:space="preserve"> Celular</w:t>
      </w:r>
      <w:r w:rsidR="00DE3EC3" w:rsidRPr="00DE3EC3">
        <w:rPr>
          <w:bCs/>
          <w:sz w:val="28"/>
          <w:szCs w:val="28"/>
        </w:rPr>
        <w:t>: +5</w:t>
      </w:r>
      <w:r w:rsidR="00F64913">
        <w:rPr>
          <w:bCs/>
          <w:sz w:val="28"/>
          <w:szCs w:val="28"/>
        </w:rPr>
        <w:t>6953696155</w:t>
      </w:r>
    </w:p>
    <w:p w14:paraId="4DAF69A6" w14:textId="3EC69092" w:rsidR="00B33B85" w:rsidRPr="00DE3EC3" w:rsidRDefault="00B33B85" w:rsidP="0025231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bCs/>
          <w:sz w:val="28"/>
          <w:szCs w:val="28"/>
        </w:rPr>
        <w:t>Correo: marcela15belen@gmail.com</w:t>
      </w:r>
    </w:p>
    <w:p w14:paraId="0C94F359" w14:textId="77777777" w:rsidR="002B6173" w:rsidRDefault="002B6173" w:rsidP="002B617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Antecedentes Personales </w:t>
      </w:r>
    </w:p>
    <w:p w14:paraId="49485155" w14:textId="7988A800" w:rsidR="00AB22E4" w:rsidRPr="00AB22E4" w:rsidRDefault="002B6173" w:rsidP="00681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22E4">
        <w:rPr>
          <w:rFonts w:ascii="Arial" w:hAnsi="Arial" w:cs="Arial"/>
          <w:sz w:val="24"/>
          <w:szCs w:val="24"/>
        </w:rPr>
        <w:t>Cedula de Identi</w:t>
      </w:r>
      <w:r w:rsidR="00D95E5B">
        <w:rPr>
          <w:rFonts w:ascii="Arial" w:hAnsi="Arial" w:cs="Arial"/>
          <w:sz w:val="24"/>
          <w:szCs w:val="24"/>
        </w:rPr>
        <w:t xml:space="preserve">dad           </w:t>
      </w:r>
      <w:r w:rsidR="00252311">
        <w:rPr>
          <w:rFonts w:ascii="Arial" w:hAnsi="Arial" w:cs="Arial"/>
          <w:sz w:val="24"/>
          <w:szCs w:val="24"/>
        </w:rPr>
        <w:t xml:space="preserve"> :</w:t>
      </w:r>
      <w:r w:rsidR="00D95E5B">
        <w:rPr>
          <w:rFonts w:ascii="Arial" w:hAnsi="Arial" w:cs="Arial"/>
          <w:sz w:val="24"/>
          <w:szCs w:val="24"/>
        </w:rPr>
        <w:t xml:space="preserve"> 1</w:t>
      </w:r>
      <w:r w:rsidR="00955BEB">
        <w:rPr>
          <w:rFonts w:ascii="Arial" w:hAnsi="Arial" w:cs="Arial"/>
          <w:sz w:val="24"/>
          <w:szCs w:val="24"/>
        </w:rPr>
        <w:t>9.916.449-k</w:t>
      </w:r>
    </w:p>
    <w:p w14:paraId="1CA2B7A3" w14:textId="3C29B0C7" w:rsidR="00AB22E4" w:rsidRDefault="002B6173" w:rsidP="00681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22E4">
        <w:rPr>
          <w:rFonts w:ascii="Arial" w:hAnsi="Arial" w:cs="Arial"/>
          <w:sz w:val="24"/>
          <w:szCs w:val="24"/>
        </w:rPr>
        <w:t xml:space="preserve">Nacionalidad                       </w:t>
      </w:r>
      <w:r w:rsidR="00252311" w:rsidRPr="00AB22E4">
        <w:rPr>
          <w:rFonts w:ascii="Arial" w:hAnsi="Arial" w:cs="Arial"/>
          <w:sz w:val="24"/>
          <w:szCs w:val="24"/>
        </w:rPr>
        <w:t xml:space="preserve"> :</w:t>
      </w:r>
      <w:r w:rsidRPr="00AB22E4">
        <w:rPr>
          <w:rFonts w:ascii="Arial" w:hAnsi="Arial" w:cs="Arial"/>
          <w:sz w:val="24"/>
          <w:szCs w:val="24"/>
        </w:rPr>
        <w:t xml:space="preserve"> Chilena </w:t>
      </w:r>
      <w:r w:rsidR="00956B5E">
        <w:rPr>
          <w:rFonts w:ascii="Arial" w:hAnsi="Arial" w:cs="Arial"/>
          <w:sz w:val="24"/>
          <w:szCs w:val="24"/>
        </w:rPr>
        <w:t xml:space="preserve"> </w:t>
      </w:r>
    </w:p>
    <w:p w14:paraId="296BB910" w14:textId="710B6C86" w:rsidR="00AB22E4" w:rsidRDefault="00AB22E4" w:rsidP="00681F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</w:t>
      </w:r>
      <w:r w:rsidR="00D95E5B">
        <w:rPr>
          <w:rFonts w:ascii="Arial" w:hAnsi="Arial" w:cs="Arial"/>
          <w:sz w:val="24"/>
          <w:szCs w:val="24"/>
        </w:rPr>
        <w:t xml:space="preserve">nto          </w:t>
      </w:r>
      <w:r w:rsidR="00252311">
        <w:rPr>
          <w:rFonts w:ascii="Arial" w:hAnsi="Arial" w:cs="Arial"/>
          <w:sz w:val="24"/>
          <w:szCs w:val="24"/>
        </w:rPr>
        <w:t xml:space="preserve"> :</w:t>
      </w:r>
      <w:r w:rsidR="00D95E5B">
        <w:rPr>
          <w:rFonts w:ascii="Arial" w:hAnsi="Arial" w:cs="Arial"/>
          <w:sz w:val="24"/>
          <w:szCs w:val="24"/>
        </w:rPr>
        <w:t xml:space="preserve"> </w:t>
      </w:r>
      <w:r w:rsidR="00955BEB">
        <w:rPr>
          <w:rFonts w:ascii="Arial" w:hAnsi="Arial" w:cs="Arial"/>
          <w:sz w:val="24"/>
          <w:szCs w:val="24"/>
        </w:rPr>
        <w:t>15 de Agosto, 199</w:t>
      </w:r>
      <w:r w:rsidR="009255A2">
        <w:rPr>
          <w:rFonts w:ascii="Arial" w:hAnsi="Arial" w:cs="Arial"/>
          <w:sz w:val="24"/>
          <w:szCs w:val="24"/>
        </w:rPr>
        <w:t>8</w:t>
      </w:r>
    </w:p>
    <w:p w14:paraId="24A77447" w14:textId="73ED7641" w:rsidR="00AB22E4" w:rsidRDefault="00AB22E4" w:rsidP="00681F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Civil                         </w:t>
      </w:r>
      <w:r w:rsidR="00252311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Soltera  </w:t>
      </w:r>
    </w:p>
    <w:p w14:paraId="615BA1D8" w14:textId="7A9996FE" w:rsidR="000E218A" w:rsidRDefault="000E218A" w:rsidP="00252311">
      <w:pPr>
        <w:spacing w:after="0"/>
        <w:rPr>
          <w:rFonts w:ascii="Arial" w:hAnsi="Arial" w:cs="Arial"/>
          <w:sz w:val="24"/>
          <w:szCs w:val="24"/>
        </w:rPr>
      </w:pPr>
    </w:p>
    <w:p w14:paraId="16505BC9" w14:textId="73EF92F9" w:rsidR="00AB22E4" w:rsidRDefault="00AB22E4" w:rsidP="00AB22E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Antecedentes Académicos </w:t>
      </w:r>
    </w:p>
    <w:p w14:paraId="62D055C5" w14:textId="592C9660" w:rsidR="000E218A" w:rsidRPr="000E218A" w:rsidRDefault="00B55E48" w:rsidP="00681FB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2003</w:t>
      </w:r>
      <w:r w:rsidR="000E218A" w:rsidRPr="000E218A">
        <w:rPr>
          <w:rFonts w:ascii="Arial" w:hAnsi="Arial" w:cs="Arial"/>
          <w:b/>
          <w:sz w:val="24"/>
          <w:szCs w:val="24"/>
        </w:rPr>
        <w:t xml:space="preserve"> - 200</w:t>
      </w:r>
      <w:r w:rsidR="00F16F32">
        <w:rPr>
          <w:rFonts w:ascii="Arial" w:hAnsi="Arial" w:cs="Arial"/>
          <w:b/>
          <w:sz w:val="24"/>
          <w:szCs w:val="24"/>
        </w:rPr>
        <w:t>7</w:t>
      </w:r>
    </w:p>
    <w:p w14:paraId="6D77499F" w14:textId="76E4FA08" w:rsidR="000E218A" w:rsidRPr="000E218A" w:rsidRDefault="000E218A" w:rsidP="00681F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218A">
        <w:rPr>
          <w:rFonts w:ascii="Arial" w:hAnsi="Arial" w:cs="Arial"/>
          <w:b/>
          <w:sz w:val="24"/>
          <w:szCs w:val="24"/>
        </w:rPr>
        <w:t>ENSEÑANZA EDUCACIÓN BÁSICA</w:t>
      </w:r>
    </w:p>
    <w:p w14:paraId="1450378D" w14:textId="777F8509" w:rsidR="000E218A" w:rsidRPr="000E218A" w:rsidRDefault="00F16F32" w:rsidP="00681F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Escuela </w:t>
      </w:r>
      <w:r w:rsidR="00263F7E">
        <w:rPr>
          <w:rFonts w:ascii="Arial" w:hAnsi="Arial" w:cs="Arial"/>
          <w:bCs/>
          <w:sz w:val="24"/>
          <w:szCs w:val="24"/>
        </w:rPr>
        <w:t>Aviadores,</w:t>
      </w:r>
      <w:r>
        <w:rPr>
          <w:rFonts w:ascii="Arial" w:hAnsi="Arial" w:cs="Arial"/>
          <w:bCs/>
          <w:sz w:val="24"/>
          <w:szCs w:val="24"/>
        </w:rPr>
        <w:t xml:space="preserve"> el </w:t>
      </w:r>
      <w:r w:rsidR="004405F1">
        <w:rPr>
          <w:rFonts w:ascii="Arial" w:hAnsi="Arial" w:cs="Arial"/>
          <w:bCs/>
          <w:sz w:val="24"/>
          <w:szCs w:val="24"/>
        </w:rPr>
        <w:t>bosque-</w:t>
      </w:r>
      <w:r>
        <w:rPr>
          <w:rFonts w:ascii="Arial" w:hAnsi="Arial" w:cs="Arial"/>
          <w:bCs/>
          <w:sz w:val="24"/>
          <w:szCs w:val="24"/>
        </w:rPr>
        <w:t xml:space="preserve"> la cisterna </w:t>
      </w:r>
    </w:p>
    <w:p w14:paraId="2F382672" w14:textId="2309C5B5" w:rsidR="000E218A" w:rsidRDefault="000E218A" w:rsidP="00681F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218A">
        <w:rPr>
          <w:rFonts w:ascii="Arial" w:hAnsi="Arial" w:cs="Arial"/>
          <w:b/>
          <w:sz w:val="24"/>
          <w:szCs w:val="24"/>
        </w:rPr>
        <w:t xml:space="preserve"> 2007</w:t>
      </w:r>
      <w:r w:rsidR="004405F1">
        <w:rPr>
          <w:rFonts w:ascii="Arial" w:hAnsi="Arial" w:cs="Arial"/>
          <w:b/>
          <w:sz w:val="24"/>
          <w:szCs w:val="24"/>
        </w:rPr>
        <w:t>- 2</w:t>
      </w:r>
      <w:r w:rsidR="00987A04">
        <w:rPr>
          <w:rFonts w:ascii="Arial" w:hAnsi="Arial" w:cs="Arial"/>
          <w:b/>
          <w:sz w:val="24"/>
          <w:szCs w:val="24"/>
        </w:rPr>
        <w:t>013</w:t>
      </w:r>
    </w:p>
    <w:p w14:paraId="498F064C" w14:textId="27DD6E20" w:rsidR="002C052A" w:rsidRDefault="002C052A" w:rsidP="00263F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ENSEÑANZA EDUCACIÓN </w:t>
      </w:r>
      <w:r w:rsidR="006444F3">
        <w:rPr>
          <w:rFonts w:ascii="Arial" w:hAnsi="Arial" w:cs="Arial"/>
          <w:b/>
          <w:sz w:val="24"/>
          <w:szCs w:val="24"/>
        </w:rPr>
        <w:t xml:space="preserve">BASICA, </w:t>
      </w:r>
      <w:r w:rsidR="006444F3" w:rsidRPr="00A70B4B">
        <w:rPr>
          <w:rFonts w:ascii="Arial" w:hAnsi="Arial" w:cs="Arial"/>
          <w:bCs/>
          <w:sz w:val="24"/>
          <w:szCs w:val="24"/>
        </w:rPr>
        <w:t>COMPLETA</w:t>
      </w:r>
      <w:r w:rsidR="006444F3">
        <w:rPr>
          <w:rFonts w:ascii="Arial" w:hAnsi="Arial" w:cs="Arial"/>
          <w:b/>
          <w:sz w:val="24"/>
          <w:szCs w:val="24"/>
        </w:rPr>
        <w:t xml:space="preserve"> </w:t>
      </w:r>
    </w:p>
    <w:p w14:paraId="0EF16070" w14:textId="354389DB" w:rsidR="002C052A" w:rsidRDefault="006444F3" w:rsidP="00263F7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0B4B">
        <w:rPr>
          <w:rFonts w:ascii="Arial" w:hAnsi="Arial" w:cs="Arial"/>
          <w:bCs/>
          <w:sz w:val="24"/>
          <w:szCs w:val="24"/>
        </w:rPr>
        <w:t xml:space="preserve">Liceo Municipal Río Claro </w:t>
      </w:r>
      <w:r w:rsidR="00263F7E">
        <w:rPr>
          <w:rFonts w:ascii="Arial" w:hAnsi="Arial" w:cs="Arial"/>
          <w:bCs/>
          <w:sz w:val="24"/>
          <w:szCs w:val="24"/>
        </w:rPr>
        <w:t>–</w:t>
      </w:r>
      <w:r w:rsidRPr="00A70B4B">
        <w:rPr>
          <w:rFonts w:ascii="Arial" w:hAnsi="Arial" w:cs="Arial"/>
          <w:bCs/>
          <w:sz w:val="24"/>
          <w:szCs w:val="24"/>
        </w:rPr>
        <w:t>Yumbel</w:t>
      </w:r>
    </w:p>
    <w:p w14:paraId="4163CE07" w14:textId="77777777" w:rsidR="00263F7E" w:rsidRPr="00A70B4B" w:rsidRDefault="00263F7E" w:rsidP="00263F7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E07148" w14:textId="77777777" w:rsidR="00263F7E" w:rsidRDefault="000E218A" w:rsidP="00263F7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218A">
        <w:rPr>
          <w:rFonts w:ascii="Arial" w:hAnsi="Arial" w:cs="Arial"/>
          <w:b/>
          <w:sz w:val="24"/>
          <w:szCs w:val="24"/>
        </w:rPr>
        <w:t>ENSEÑANZA EDUCACIÓN MEDIA</w:t>
      </w:r>
      <w:r w:rsidRPr="000E218A">
        <w:rPr>
          <w:rFonts w:ascii="Arial" w:hAnsi="Arial" w:cs="Arial"/>
          <w:bCs/>
          <w:sz w:val="24"/>
          <w:szCs w:val="24"/>
        </w:rPr>
        <w:t>, COMPLETA</w:t>
      </w:r>
    </w:p>
    <w:p w14:paraId="658DCCC9" w14:textId="1B729C3C" w:rsidR="00252311" w:rsidRDefault="000E218A" w:rsidP="00263F7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218A">
        <w:rPr>
          <w:rFonts w:ascii="Arial" w:hAnsi="Arial" w:cs="Arial"/>
          <w:bCs/>
          <w:sz w:val="24"/>
          <w:szCs w:val="24"/>
        </w:rPr>
        <w:t>L</w:t>
      </w:r>
      <w:r w:rsidR="00815474" w:rsidRPr="000E218A">
        <w:rPr>
          <w:rFonts w:ascii="Arial" w:hAnsi="Arial" w:cs="Arial"/>
          <w:bCs/>
          <w:sz w:val="24"/>
          <w:szCs w:val="24"/>
        </w:rPr>
        <w:t>iceo</w:t>
      </w:r>
      <w:r w:rsidRPr="000E218A">
        <w:rPr>
          <w:rFonts w:ascii="Arial" w:hAnsi="Arial" w:cs="Arial"/>
          <w:bCs/>
          <w:sz w:val="24"/>
          <w:szCs w:val="24"/>
        </w:rPr>
        <w:t xml:space="preserve"> </w:t>
      </w:r>
      <w:r w:rsidR="00A70B4B">
        <w:rPr>
          <w:rFonts w:ascii="Arial" w:hAnsi="Arial" w:cs="Arial"/>
          <w:bCs/>
          <w:sz w:val="24"/>
          <w:szCs w:val="24"/>
        </w:rPr>
        <w:t xml:space="preserve">Municipal Río Claro -Yumbel </w:t>
      </w:r>
    </w:p>
    <w:p w14:paraId="3659B424" w14:textId="53AD0B52" w:rsidR="00380836" w:rsidRDefault="005651C2" w:rsidP="00681FB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672524">
        <w:rPr>
          <w:rFonts w:ascii="Arial" w:hAnsi="Arial" w:cs="Arial"/>
          <w:bCs/>
          <w:sz w:val="24"/>
          <w:szCs w:val="24"/>
        </w:rPr>
        <w:t>020 -202</w:t>
      </w:r>
      <w:r w:rsidR="005224BF">
        <w:rPr>
          <w:rFonts w:ascii="Arial" w:hAnsi="Arial" w:cs="Arial"/>
          <w:bCs/>
          <w:sz w:val="24"/>
          <w:szCs w:val="24"/>
        </w:rPr>
        <w:t>3</w:t>
      </w:r>
    </w:p>
    <w:p w14:paraId="2A6097FB" w14:textId="5D1E4AFB" w:rsidR="00380836" w:rsidRPr="000E218A" w:rsidRDefault="005224BF" w:rsidP="00681FB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TECNICO EN NIVEL SUPERIOR </w:t>
      </w:r>
      <w:r w:rsidR="00742B0D">
        <w:rPr>
          <w:rFonts w:ascii="Arial" w:hAnsi="Arial" w:cs="Arial"/>
          <w:bCs/>
          <w:sz w:val="24"/>
          <w:szCs w:val="24"/>
        </w:rPr>
        <w:t xml:space="preserve">EN EDUCACIÓN DE PÁRVULO </w:t>
      </w:r>
      <w:r w:rsidR="00122DE9">
        <w:rPr>
          <w:rFonts w:ascii="Arial" w:hAnsi="Arial" w:cs="Arial"/>
          <w:bCs/>
          <w:sz w:val="24"/>
          <w:szCs w:val="24"/>
        </w:rPr>
        <w:t xml:space="preserve">– Centro de formación y capacitación </w:t>
      </w:r>
      <w:r w:rsidR="00ED3CA1">
        <w:rPr>
          <w:rFonts w:ascii="Arial" w:hAnsi="Arial" w:cs="Arial"/>
          <w:bCs/>
          <w:sz w:val="24"/>
          <w:szCs w:val="24"/>
        </w:rPr>
        <w:t>de la universidad Católica del Norte.</w:t>
      </w:r>
    </w:p>
    <w:p w14:paraId="4F1FE7AC" w14:textId="406DFCC5" w:rsidR="008F19C3" w:rsidRPr="00252311" w:rsidRDefault="008F19C3" w:rsidP="00681FB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19C3">
        <w:rPr>
          <w:rFonts w:ascii="Arial" w:hAnsi="Arial" w:cs="Arial"/>
          <w:b/>
          <w:sz w:val="24"/>
          <w:szCs w:val="24"/>
        </w:rPr>
        <w:t>Otros Antecedentes</w:t>
      </w:r>
    </w:p>
    <w:p w14:paraId="2FB972DB" w14:textId="6C2FE825" w:rsidR="000E218A" w:rsidRPr="00F2702C" w:rsidRDefault="008F19C3" w:rsidP="00681F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571F">
        <w:rPr>
          <w:rFonts w:ascii="Arial" w:hAnsi="Arial" w:cs="Arial"/>
          <w:sz w:val="24"/>
          <w:szCs w:val="24"/>
        </w:rPr>
        <w:t xml:space="preserve">Microsoft office (Word, Excel, Power Point) </w:t>
      </w:r>
      <w:r w:rsidR="00D01D91" w:rsidRPr="00F2571F">
        <w:rPr>
          <w:rFonts w:ascii="Arial" w:hAnsi="Arial" w:cs="Arial"/>
          <w:sz w:val="24"/>
          <w:szCs w:val="24"/>
        </w:rPr>
        <w:t>Nivel</w:t>
      </w:r>
      <w:r w:rsidR="00D95E5B" w:rsidRPr="00F2571F">
        <w:rPr>
          <w:rFonts w:ascii="Arial" w:hAnsi="Arial" w:cs="Arial"/>
          <w:sz w:val="24"/>
          <w:szCs w:val="24"/>
        </w:rPr>
        <w:t xml:space="preserve"> </w:t>
      </w:r>
      <w:r w:rsidRPr="00F2571F">
        <w:rPr>
          <w:rFonts w:ascii="Arial" w:hAnsi="Arial" w:cs="Arial"/>
          <w:sz w:val="24"/>
          <w:szCs w:val="24"/>
        </w:rPr>
        <w:t>básico</w:t>
      </w:r>
    </w:p>
    <w:p w14:paraId="31BC5117" w14:textId="4B35AB0C" w:rsidR="008F19C3" w:rsidRDefault="00855304" w:rsidP="00681FB6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Experiencia Profesional </w:t>
      </w:r>
    </w:p>
    <w:p w14:paraId="29A56FE7" w14:textId="5156007A" w:rsidR="00252311" w:rsidRDefault="00252311" w:rsidP="00681FB6">
      <w:pPr>
        <w:jc w:val="both"/>
        <w:rPr>
          <w:rFonts w:ascii="Arial" w:hAnsi="Arial" w:cs="Arial"/>
          <w:b/>
          <w:sz w:val="24"/>
          <w:szCs w:val="24"/>
        </w:rPr>
      </w:pPr>
      <w:r w:rsidRPr="00477B1D">
        <w:rPr>
          <w:rFonts w:ascii="Arial" w:hAnsi="Arial" w:cs="Arial"/>
          <w:b/>
          <w:sz w:val="24"/>
          <w:szCs w:val="24"/>
        </w:rPr>
        <w:t>2</w:t>
      </w:r>
      <w:r w:rsidR="00681FB6">
        <w:rPr>
          <w:rFonts w:ascii="Arial" w:hAnsi="Arial" w:cs="Arial"/>
          <w:b/>
          <w:sz w:val="24"/>
          <w:szCs w:val="24"/>
        </w:rPr>
        <w:t>020</w:t>
      </w:r>
      <w:r w:rsidR="008F5FC5">
        <w:rPr>
          <w:rFonts w:ascii="Arial" w:hAnsi="Arial" w:cs="Arial"/>
          <w:b/>
          <w:sz w:val="24"/>
          <w:szCs w:val="24"/>
        </w:rPr>
        <w:t xml:space="preserve"> </w:t>
      </w:r>
      <w:r w:rsidR="00CB433D">
        <w:rPr>
          <w:rFonts w:ascii="Arial" w:hAnsi="Arial" w:cs="Arial"/>
          <w:b/>
          <w:sz w:val="24"/>
          <w:szCs w:val="24"/>
        </w:rPr>
        <w:t>–</w:t>
      </w:r>
      <w:r w:rsidR="008F5FC5">
        <w:rPr>
          <w:rFonts w:ascii="Arial" w:hAnsi="Arial" w:cs="Arial"/>
          <w:b/>
          <w:sz w:val="24"/>
          <w:szCs w:val="24"/>
        </w:rPr>
        <w:t xml:space="preserve"> </w:t>
      </w:r>
      <w:r w:rsidR="00681FB6">
        <w:rPr>
          <w:rFonts w:ascii="Arial" w:hAnsi="Arial" w:cs="Arial"/>
          <w:b/>
          <w:sz w:val="24"/>
          <w:szCs w:val="24"/>
        </w:rPr>
        <w:t xml:space="preserve"> Vendedo</w:t>
      </w:r>
      <w:r w:rsidR="00407AB9">
        <w:rPr>
          <w:rFonts w:ascii="Arial" w:hAnsi="Arial" w:cs="Arial"/>
          <w:b/>
          <w:sz w:val="24"/>
          <w:szCs w:val="24"/>
        </w:rPr>
        <w:t>r</w:t>
      </w:r>
      <w:r w:rsidR="00681FB6">
        <w:rPr>
          <w:rFonts w:ascii="Arial" w:hAnsi="Arial" w:cs="Arial"/>
          <w:b/>
          <w:sz w:val="24"/>
          <w:szCs w:val="24"/>
        </w:rPr>
        <w:t xml:space="preserve"> y atención al cliente en local el cuco, Yumbel.</w:t>
      </w:r>
    </w:p>
    <w:p w14:paraId="3E3725D0" w14:textId="42D55246" w:rsidR="00263F7E" w:rsidRDefault="00681FB6" w:rsidP="00263F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407AB9">
        <w:rPr>
          <w:rFonts w:ascii="Arial" w:hAnsi="Arial" w:cs="Arial"/>
          <w:b/>
          <w:sz w:val="24"/>
          <w:szCs w:val="24"/>
        </w:rPr>
        <w:t>,2022-</w:t>
      </w:r>
      <w:r>
        <w:rPr>
          <w:rFonts w:ascii="Arial" w:hAnsi="Arial" w:cs="Arial"/>
          <w:b/>
          <w:sz w:val="24"/>
          <w:szCs w:val="24"/>
        </w:rPr>
        <w:t xml:space="preserve"> Trabajadora temporera </w:t>
      </w:r>
      <w:r w:rsidR="00263F7E">
        <w:rPr>
          <w:rFonts w:ascii="Arial" w:hAnsi="Arial" w:cs="Arial"/>
          <w:b/>
          <w:sz w:val="24"/>
          <w:szCs w:val="24"/>
        </w:rPr>
        <w:t>en manejo de productos en Viveros Forestal Carlos Douglas, Yumbel.</w:t>
      </w:r>
    </w:p>
    <w:p w14:paraId="1F58FD5E" w14:textId="63B56AEA" w:rsidR="002B6173" w:rsidRPr="00263F7E" w:rsidRDefault="0070316B" w:rsidP="00263F7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Style w:val="Hipervnculo"/>
          <w:rFonts w:ascii="Arial" w:hAnsi="Arial" w:cs="Arial"/>
          <w:sz w:val="24"/>
          <w:szCs w:val="24"/>
          <w:lang w:val="en-US"/>
        </w:rPr>
        <w:t>DISPONIBILIDAD</w:t>
      </w:r>
      <w:r w:rsidR="000E218A">
        <w:rPr>
          <w:rStyle w:val="Hipervnculo"/>
          <w:rFonts w:ascii="Arial" w:hAnsi="Arial" w:cs="Arial"/>
          <w:sz w:val="24"/>
          <w:szCs w:val="24"/>
          <w:lang w:val="en-US"/>
        </w:rPr>
        <w:t xml:space="preserve"> INMEDIATA</w:t>
      </w:r>
      <w:r>
        <w:rPr>
          <w:rStyle w:val="Hipervnculo"/>
          <w:rFonts w:ascii="Arial" w:hAnsi="Arial" w:cs="Arial"/>
          <w:sz w:val="24"/>
          <w:szCs w:val="24"/>
          <w:lang w:val="en-US"/>
        </w:rPr>
        <w:t>.</w:t>
      </w:r>
    </w:p>
    <w:sectPr w:rsidR="002B6173" w:rsidRPr="00263F7E" w:rsidSect="002F6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F63"/>
    <w:multiLevelType w:val="multilevel"/>
    <w:tmpl w:val="340A001D"/>
    <w:numStyleLink w:val="Estilo1"/>
  </w:abstractNum>
  <w:abstractNum w:abstractNumId="1" w15:restartNumberingAfterBreak="0">
    <w:nsid w:val="42865192"/>
    <w:multiLevelType w:val="multilevel"/>
    <w:tmpl w:val="34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2" w15:restartNumberingAfterBreak="0">
    <w:nsid w:val="48A35D6B"/>
    <w:multiLevelType w:val="multilevel"/>
    <w:tmpl w:val="340A001D"/>
    <w:styleLink w:val="Estilo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196FB9"/>
    <w:multiLevelType w:val="hybridMultilevel"/>
    <w:tmpl w:val="F1FE534E"/>
    <w:lvl w:ilvl="0" w:tplc="CF58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0D3B"/>
    <w:multiLevelType w:val="hybridMultilevel"/>
    <w:tmpl w:val="833AB726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5689931">
    <w:abstractNumId w:val="1"/>
  </w:num>
  <w:num w:numId="2" w16cid:durableId="2124761678">
    <w:abstractNumId w:val="2"/>
  </w:num>
  <w:num w:numId="3" w16cid:durableId="30883010">
    <w:abstractNumId w:val="0"/>
  </w:num>
  <w:num w:numId="4" w16cid:durableId="900869983">
    <w:abstractNumId w:val="4"/>
  </w:num>
  <w:num w:numId="5" w16cid:durableId="211046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DF"/>
    <w:rsid w:val="00030C63"/>
    <w:rsid w:val="000A3F1C"/>
    <w:rsid w:val="000E218A"/>
    <w:rsid w:val="00122DE9"/>
    <w:rsid w:val="001E6375"/>
    <w:rsid w:val="00211C1C"/>
    <w:rsid w:val="002338F0"/>
    <w:rsid w:val="00252311"/>
    <w:rsid w:val="00263F7E"/>
    <w:rsid w:val="00265D4B"/>
    <w:rsid w:val="00290068"/>
    <w:rsid w:val="002B6173"/>
    <w:rsid w:val="002C052A"/>
    <w:rsid w:val="002F1BC2"/>
    <w:rsid w:val="002F6100"/>
    <w:rsid w:val="00380836"/>
    <w:rsid w:val="003B21BE"/>
    <w:rsid w:val="00400810"/>
    <w:rsid w:val="00407AB9"/>
    <w:rsid w:val="004219D1"/>
    <w:rsid w:val="004405F1"/>
    <w:rsid w:val="00454131"/>
    <w:rsid w:val="00460712"/>
    <w:rsid w:val="00477B1D"/>
    <w:rsid w:val="00485471"/>
    <w:rsid w:val="0051194C"/>
    <w:rsid w:val="005224BF"/>
    <w:rsid w:val="005651C2"/>
    <w:rsid w:val="00593E11"/>
    <w:rsid w:val="005B7569"/>
    <w:rsid w:val="00631C92"/>
    <w:rsid w:val="00641B7E"/>
    <w:rsid w:val="006444F3"/>
    <w:rsid w:val="00672524"/>
    <w:rsid w:val="00674036"/>
    <w:rsid w:val="00681FB6"/>
    <w:rsid w:val="0070316B"/>
    <w:rsid w:val="00707121"/>
    <w:rsid w:val="0071397B"/>
    <w:rsid w:val="0072200A"/>
    <w:rsid w:val="00742B0D"/>
    <w:rsid w:val="00744CC0"/>
    <w:rsid w:val="007458DF"/>
    <w:rsid w:val="007471AA"/>
    <w:rsid w:val="00751239"/>
    <w:rsid w:val="00796E32"/>
    <w:rsid w:val="007B5D72"/>
    <w:rsid w:val="00815474"/>
    <w:rsid w:val="00816CC8"/>
    <w:rsid w:val="00855304"/>
    <w:rsid w:val="008F19C3"/>
    <w:rsid w:val="008F5FC5"/>
    <w:rsid w:val="009255A2"/>
    <w:rsid w:val="00945EF0"/>
    <w:rsid w:val="00955BEB"/>
    <w:rsid w:val="00956B5E"/>
    <w:rsid w:val="00987A04"/>
    <w:rsid w:val="00A06BC9"/>
    <w:rsid w:val="00A20491"/>
    <w:rsid w:val="00A22438"/>
    <w:rsid w:val="00A45A40"/>
    <w:rsid w:val="00A70B4B"/>
    <w:rsid w:val="00AA23C4"/>
    <w:rsid w:val="00AB22E4"/>
    <w:rsid w:val="00AC0A02"/>
    <w:rsid w:val="00B33B85"/>
    <w:rsid w:val="00B55E48"/>
    <w:rsid w:val="00B82B8C"/>
    <w:rsid w:val="00C23969"/>
    <w:rsid w:val="00C865AB"/>
    <w:rsid w:val="00CB433D"/>
    <w:rsid w:val="00D01D91"/>
    <w:rsid w:val="00D95E5B"/>
    <w:rsid w:val="00D96264"/>
    <w:rsid w:val="00DA2786"/>
    <w:rsid w:val="00DB3394"/>
    <w:rsid w:val="00DE3EC3"/>
    <w:rsid w:val="00E2248A"/>
    <w:rsid w:val="00E32694"/>
    <w:rsid w:val="00E76F5A"/>
    <w:rsid w:val="00EC2410"/>
    <w:rsid w:val="00ED3CA1"/>
    <w:rsid w:val="00EE127D"/>
    <w:rsid w:val="00F139B8"/>
    <w:rsid w:val="00F16F32"/>
    <w:rsid w:val="00F2571F"/>
    <w:rsid w:val="00F2702C"/>
    <w:rsid w:val="00F44030"/>
    <w:rsid w:val="00F44A51"/>
    <w:rsid w:val="00F64913"/>
    <w:rsid w:val="00FC0AE3"/>
    <w:rsid w:val="00FF2738"/>
    <w:rsid w:val="00FF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F345"/>
  <w15:docId w15:val="{DB40DEDE-0C92-4DEB-8B9D-374420B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617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617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61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1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61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61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61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61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61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1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17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B6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6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6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6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6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6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61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6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Estilo1">
    <w:name w:val="Estilo1"/>
    <w:uiPriority w:val="99"/>
    <w:rsid w:val="00AB22E4"/>
    <w:pPr>
      <w:numPr>
        <w:numId w:val="2"/>
      </w:numPr>
    </w:pPr>
  </w:style>
  <w:style w:type="paragraph" w:styleId="Sinespaciado">
    <w:name w:val="No Spacing"/>
    <w:uiPriority w:val="1"/>
    <w:qFormat/>
    <w:rsid w:val="00AA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891">
          <w:marLeft w:val="240"/>
          <w:marRight w:val="24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23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75013">
          <w:marLeft w:val="24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4B0974E4540FBBAC014915B403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D403-2B7A-4801-93C2-21AC0A4BC03B}"/>
      </w:docPartPr>
      <w:docPartBody>
        <w:p w:rsidR="00867A66" w:rsidRDefault="00484B56" w:rsidP="00484B56">
          <w:pPr>
            <w:pStyle w:val="5C94B0974E4540FBBAC014915B403106"/>
          </w:pPr>
          <w:r w:rsidRPr="00FD7C80">
            <w:rPr>
              <w:lang w:bidi="es-ES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56"/>
    <w:rsid w:val="0037678D"/>
    <w:rsid w:val="00484B56"/>
    <w:rsid w:val="00867A66"/>
    <w:rsid w:val="00B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94B0974E4540FBBAC014915B403106">
    <w:name w:val="5C94B0974E4540FBBAC014915B403106"/>
    <w:rsid w:val="00484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6D7C-66C5-4C36-AD4D-FD9FADCB8A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DIANA MANRIQUEZ NEIRA</dc:creator>
  <cp:lastModifiedBy>Microsoft Office User</cp:lastModifiedBy>
  <cp:revision>2</cp:revision>
  <cp:lastPrinted>2018-01-03T14:33:00Z</cp:lastPrinted>
  <dcterms:created xsi:type="dcterms:W3CDTF">2023-03-27T20:48:00Z</dcterms:created>
  <dcterms:modified xsi:type="dcterms:W3CDTF">2023-03-27T20:48:00Z</dcterms:modified>
</cp:coreProperties>
</file>