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5016" w:rsidRDefault="00000000">
      <w:pPr>
        <w:jc w:val="center"/>
        <w:rPr>
          <w:b/>
          <w:u w:val="single"/>
        </w:rPr>
      </w:pPr>
      <w:r>
        <w:rPr>
          <w:sz w:val="36"/>
          <w:szCs w:val="36"/>
        </w:rPr>
        <w:t xml:space="preserve">ELIAS DURAN ROJAS </w:t>
      </w:r>
      <w:r>
        <w:rPr>
          <w:b/>
          <w:u w:val="single"/>
        </w:rPr>
        <w:t>__________________________________________________________________________________________</w:t>
      </w:r>
    </w:p>
    <w:p w14:paraId="00000002" w14:textId="77777777" w:rsidR="00F15016" w:rsidRDefault="00000000">
      <w:r>
        <w:t>DATOS PERSONALES</w:t>
      </w:r>
    </w:p>
    <w:p w14:paraId="00000003" w14:textId="77777777" w:rsidR="00F15016" w:rsidRDefault="00000000">
      <w:r>
        <w:t>CI: 19.683.056-1</w:t>
      </w:r>
    </w:p>
    <w:p w14:paraId="00000004" w14:textId="77777777" w:rsidR="00F15016" w:rsidRDefault="00000000">
      <w:r>
        <w:t>F. NAC. 27 de Junio, 1997</w:t>
      </w:r>
    </w:p>
    <w:p w14:paraId="00000005" w14:textId="77777777" w:rsidR="00F15016" w:rsidRDefault="00000000">
      <w:r>
        <w:t xml:space="preserve">Edad: 26 años </w:t>
      </w:r>
    </w:p>
    <w:p w14:paraId="00000006" w14:textId="77777777" w:rsidR="00F15016" w:rsidRDefault="00000000">
      <w:r>
        <w:t xml:space="preserve">Nacionalidad: Chilena </w:t>
      </w:r>
    </w:p>
    <w:p w14:paraId="00000007" w14:textId="77777777" w:rsidR="00F15016" w:rsidRDefault="00000000">
      <w:r>
        <w:t xml:space="preserve">Comuna: La Granja  </w:t>
      </w:r>
    </w:p>
    <w:p w14:paraId="00000008" w14:textId="77777777" w:rsidR="00F15016" w:rsidRDefault="00000000">
      <w:r>
        <w:t xml:space="preserve">Estado Civil: Soltero </w:t>
      </w:r>
    </w:p>
    <w:p w14:paraId="00000009" w14:textId="77777777" w:rsidR="00F15016" w:rsidRDefault="00000000">
      <w:r>
        <w:t>Dirección: Pasaje 23 oriente #6412, La Granja</w:t>
      </w:r>
    </w:p>
    <w:p w14:paraId="0000000A" w14:textId="77777777" w:rsidR="00F15016" w:rsidRDefault="00000000">
      <w:r>
        <w:t>Correo electrónico: Eliasvalentino1997@gmail.com</w:t>
      </w:r>
    </w:p>
    <w:p w14:paraId="0000000B" w14:textId="4D9CA345" w:rsidR="00F15016" w:rsidRDefault="00000000">
      <w:r>
        <w:t>Contacto: +569</w:t>
      </w:r>
      <w:r w:rsidR="00E06AD9">
        <w:t>47533692</w:t>
      </w:r>
      <w:r>
        <w:t xml:space="preserve">  </w:t>
      </w:r>
      <w:r>
        <w:rPr>
          <w:b/>
          <w:u w:val="single"/>
        </w:rPr>
        <w:t>__________________________________________________________________________________________</w:t>
      </w:r>
    </w:p>
    <w:p w14:paraId="0000000C" w14:textId="77777777" w:rsidR="00F15016" w:rsidRDefault="00000000">
      <w:r>
        <w:t xml:space="preserve">ANTECEDENTES ACADÉMICOS </w:t>
      </w:r>
    </w:p>
    <w:p w14:paraId="0000000D" w14:textId="77777777" w:rsidR="00F15016" w:rsidRDefault="00000000">
      <w:r>
        <w:t xml:space="preserve">Enseñanza Basica : Liceo Mirador (Ex Dr. Alejandro Del Rio), La Granja </w:t>
      </w:r>
    </w:p>
    <w:p w14:paraId="0000000E" w14:textId="77777777" w:rsidR="00F15016" w:rsidRDefault="00000000">
      <w:r>
        <w:t xml:space="preserve">Enseñanza Media : Liceo Mirador, La Granja </w:t>
      </w:r>
      <w:r>
        <w:rPr>
          <w:b/>
          <w:u w:val="single"/>
        </w:rPr>
        <w:t>__________________________________________________________________________________________</w:t>
      </w:r>
    </w:p>
    <w:p w14:paraId="0000000F" w14:textId="77777777" w:rsidR="00F15016" w:rsidRDefault="00000000">
      <w:r>
        <w:t xml:space="preserve">ANTECEDENTES LABORALES </w:t>
      </w:r>
    </w:p>
    <w:p w14:paraId="00000010" w14:textId="77777777" w:rsidR="00F15016" w:rsidRDefault="00000000">
      <w:r>
        <w:t xml:space="preserve">2018 : Asistente Integral (La Polar, Florida Center) </w:t>
      </w:r>
    </w:p>
    <w:p w14:paraId="00000011" w14:textId="77777777" w:rsidR="00F15016" w:rsidRDefault="00000000">
      <w:r>
        <w:t xml:space="preserve">2019 : Asistente De Bodega ( Corona ) </w:t>
      </w:r>
    </w:p>
    <w:p w14:paraId="00000012" w14:textId="77777777" w:rsidR="00F15016" w:rsidRDefault="00000000">
      <w:r>
        <w:t>2020 : Ayudante De Bodega ( V&amp;S )</w:t>
      </w:r>
    </w:p>
    <w:p w14:paraId="00000013" w14:textId="77777777" w:rsidR="00F15016" w:rsidRDefault="00000000">
      <w:r>
        <w:t xml:space="preserve">2021-2022 : Asistente De Operaciones ( Salazar Israel Automotora ) </w:t>
      </w:r>
    </w:p>
    <w:p w14:paraId="00000014" w14:textId="77777777" w:rsidR="00F15016" w:rsidRDefault="00000000">
      <w:r>
        <w:t>2022-2023 : Ayudante De Bodega, Estación De Control (Logística Intercarry)</w:t>
      </w:r>
    </w:p>
    <w:p w14:paraId="6970AA29" w14:textId="4D722D83" w:rsidR="00E06AD9" w:rsidRDefault="00E06AD9">
      <w:r>
        <w:t xml:space="preserve">2024 : Promotor De Ellus </w:t>
      </w:r>
    </w:p>
    <w:p w14:paraId="0280ED36" w14:textId="570F6D55" w:rsidR="005A7C4C" w:rsidRDefault="005A7C4C">
      <w:r>
        <w:t xml:space="preserve">Licencia Clase B </w:t>
      </w:r>
    </w:p>
    <w:p w14:paraId="00000015" w14:textId="77777777" w:rsidR="00F15016" w:rsidRDefault="00000000">
      <w:r>
        <w:t>_____________________</w:t>
      </w:r>
    </w:p>
    <w:p w14:paraId="00000016" w14:textId="77777777" w:rsidR="00F15016" w:rsidRDefault="00000000">
      <w:r>
        <w:t xml:space="preserve">Disponibilidad Inmediata </w:t>
      </w:r>
    </w:p>
    <w:p w14:paraId="00000017" w14:textId="77777777" w:rsidR="00F15016" w:rsidRDefault="00F15016"/>
    <w:p w14:paraId="00000018" w14:textId="77777777" w:rsidR="00F15016" w:rsidRDefault="00F15016">
      <w:pPr>
        <w:rPr>
          <w:b/>
          <w:u w:val="single"/>
        </w:rPr>
      </w:pPr>
    </w:p>
    <w:sectPr w:rsidR="00F1501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16"/>
    <w:rsid w:val="000A4D05"/>
    <w:rsid w:val="005A7C4C"/>
    <w:rsid w:val="0076357E"/>
    <w:rsid w:val="00E06AD9"/>
    <w:rsid w:val="00F15016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E296E"/>
  <w15:docId w15:val="{A22DAB31-3F27-1040-8EED-C5E650C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56947533692</cp:lastModifiedBy>
  <cp:revision>3</cp:revision>
  <dcterms:created xsi:type="dcterms:W3CDTF">2024-04-17T02:21:00Z</dcterms:created>
  <dcterms:modified xsi:type="dcterms:W3CDTF">2024-04-17T02:23:00Z</dcterms:modified>
</cp:coreProperties>
</file>