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0A6F4" w14:textId="31477C07" w:rsidR="00586C5F" w:rsidRPr="00280DD8" w:rsidRDefault="00A953A1" w:rsidP="00A953A1">
      <w:pPr>
        <w:pStyle w:val="Sinespaciado"/>
        <w:jc w:val="center"/>
        <w:rPr>
          <w:b/>
          <w:bCs/>
          <w:sz w:val="24"/>
          <w:szCs w:val="24"/>
        </w:rPr>
      </w:pPr>
      <w:r w:rsidRPr="00280DD8">
        <w:rPr>
          <w:b/>
          <w:bCs/>
          <w:sz w:val="24"/>
          <w:szCs w:val="24"/>
        </w:rPr>
        <w:t>CURRÍCULUM VITAE</w:t>
      </w:r>
    </w:p>
    <w:p w14:paraId="698A5DAC" w14:textId="77777777" w:rsidR="00586C5F" w:rsidRPr="00280DD8" w:rsidRDefault="00586C5F" w:rsidP="00586C5F">
      <w:pPr>
        <w:pStyle w:val="Sinespaciado"/>
      </w:pPr>
    </w:p>
    <w:p w14:paraId="6A7D3AF0" w14:textId="6B9A7F2F" w:rsidR="00586C5F" w:rsidRPr="00280DD8" w:rsidRDefault="00586C5F" w:rsidP="00586C5F">
      <w:pPr>
        <w:pStyle w:val="Sinespaciado"/>
        <w:tabs>
          <w:tab w:val="left" w:pos="1470"/>
        </w:tabs>
        <w:jc w:val="center"/>
      </w:pPr>
      <w:r w:rsidRPr="00280DD8">
        <w:t>Fernanda Alicia Jélvez López</w:t>
      </w:r>
    </w:p>
    <w:p w14:paraId="210E1421" w14:textId="323672B8" w:rsidR="009A2DCE" w:rsidRPr="00280DD8" w:rsidRDefault="009A2DCE" w:rsidP="00586C5F">
      <w:pPr>
        <w:pStyle w:val="Sinespaciado"/>
        <w:tabs>
          <w:tab w:val="left" w:pos="1470"/>
        </w:tabs>
        <w:jc w:val="center"/>
      </w:pPr>
      <w:r w:rsidRPr="00280DD8">
        <w:t>18.36</w:t>
      </w:r>
      <w:r w:rsidR="007C2D12" w:rsidRPr="00280DD8">
        <w:t>8</w:t>
      </w:r>
      <w:r w:rsidRPr="00280DD8">
        <w:t>.410-8</w:t>
      </w:r>
    </w:p>
    <w:p w14:paraId="6DDBC572" w14:textId="693D2C6C" w:rsidR="007C2D12" w:rsidRPr="00280DD8" w:rsidRDefault="007C2D12" w:rsidP="007C2D12">
      <w:pPr>
        <w:pStyle w:val="Sinespaciado"/>
        <w:tabs>
          <w:tab w:val="left" w:pos="1470"/>
        </w:tabs>
        <w:jc w:val="center"/>
      </w:pPr>
      <w:r w:rsidRPr="00280DD8">
        <w:t>Región: Araucanía</w:t>
      </w:r>
    </w:p>
    <w:p w14:paraId="037D1901" w14:textId="77777777" w:rsidR="00FB1ECC" w:rsidRDefault="00586C5F" w:rsidP="00586C5F">
      <w:pPr>
        <w:pStyle w:val="Sinespaciado"/>
        <w:tabs>
          <w:tab w:val="left" w:pos="1470"/>
        </w:tabs>
        <w:jc w:val="center"/>
      </w:pPr>
      <w:r w:rsidRPr="00280DD8">
        <w:t>Dirección:</w:t>
      </w:r>
      <w:r w:rsidR="00AE3204" w:rsidRPr="00280DD8">
        <w:t xml:space="preserve"> </w:t>
      </w:r>
      <w:proofErr w:type="spellStart"/>
      <w:r w:rsidR="00FB1ECC">
        <w:t>Molco</w:t>
      </w:r>
      <w:proofErr w:type="spellEnd"/>
      <w:r w:rsidR="00FB1ECC">
        <w:t xml:space="preserve"> Alto </w:t>
      </w:r>
    </w:p>
    <w:p w14:paraId="15C634D2" w14:textId="6D0C148B" w:rsidR="00586C5F" w:rsidRPr="00280DD8" w:rsidRDefault="00586C5F" w:rsidP="00586C5F">
      <w:pPr>
        <w:pStyle w:val="Sinespaciado"/>
        <w:tabs>
          <w:tab w:val="left" w:pos="1470"/>
        </w:tabs>
        <w:jc w:val="center"/>
      </w:pPr>
      <w:r w:rsidRPr="00280DD8">
        <w:t>Teléfono: 950454377</w:t>
      </w:r>
    </w:p>
    <w:p w14:paraId="3F257392" w14:textId="37D225A0" w:rsidR="00F332D5" w:rsidRPr="00280DD8" w:rsidRDefault="00586C5F" w:rsidP="00245565">
      <w:pPr>
        <w:pStyle w:val="Sinespaciado"/>
        <w:tabs>
          <w:tab w:val="left" w:pos="1470"/>
        </w:tabs>
        <w:jc w:val="center"/>
      </w:pPr>
      <w:r w:rsidRPr="00280DD8">
        <w:t>Correo: fernandaajl@outlook.es</w:t>
      </w:r>
    </w:p>
    <w:p w14:paraId="13FA31DC" w14:textId="77777777" w:rsidR="00245565" w:rsidRPr="00280DD8" w:rsidRDefault="00245565" w:rsidP="00245565">
      <w:pPr>
        <w:pStyle w:val="Sinespaciado"/>
        <w:tabs>
          <w:tab w:val="left" w:pos="1470"/>
        </w:tabs>
        <w:jc w:val="center"/>
      </w:pPr>
    </w:p>
    <w:p w14:paraId="22638CB1" w14:textId="22141292" w:rsidR="00F332D5" w:rsidRPr="00280DD8" w:rsidRDefault="007C2D12" w:rsidP="00C00A0C">
      <w:pPr>
        <w:jc w:val="center"/>
        <w:rPr>
          <w:b/>
          <w:bCs/>
          <w:u w:val="single"/>
        </w:rPr>
      </w:pPr>
      <w:r w:rsidRPr="00280DD8">
        <w:rPr>
          <w:b/>
          <w:bCs/>
          <w:u w:val="single"/>
        </w:rPr>
        <w:t>I</w:t>
      </w:r>
      <w:r w:rsidR="00280DD8" w:rsidRPr="00280DD8">
        <w:rPr>
          <w:b/>
          <w:bCs/>
          <w:u w:val="single"/>
        </w:rPr>
        <w:t>nformación personal</w:t>
      </w:r>
    </w:p>
    <w:p w14:paraId="77A35407" w14:textId="698100C0" w:rsidR="00F332D5" w:rsidRPr="00280DD8" w:rsidRDefault="00F332D5" w:rsidP="00D72124">
      <w:pPr>
        <w:pStyle w:val="Sinespaciado"/>
        <w:jc w:val="center"/>
      </w:pPr>
      <w:r w:rsidRPr="00280DD8">
        <w:t xml:space="preserve">Edad: </w:t>
      </w:r>
      <w:r w:rsidR="00C93DE5">
        <w:t>30</w:t>
      </w:r>
    </w:p>
    <w:p w14:paraId="52B4EA16" w14:textId="3100309F" w:rsidR="00F332D5" w:rsidRPr="00280DD8" w:rsidRDefault="00F332D5" w:rsidP="003A70BD">
      <w:pPr>
        <w:pStyle w:val="Sinespaciado"/>
        <w:jc w:val="center"/>
      </w:pPr>
      <w:r w:rsidRPr="00280DD8">
        <w:t>Fecha de nacimiento: 21 de julio de 199</w:t>
      </w:r>
      <w:r w:rsidR="00C93DE5">
        <w:t>3</w:t>
      </w:r>
    </w:p>
    <w:p w14:paraId="0ED80A56" w14:textId="6ADE1661" w:rsidR="001B5D04" w:rsidRPr="00280DD8" w:rsidRDefault="001B5D04" w:rsidP="003A70BD">
      <w:pPr>
        <w:pStyle w:val="Sinespaciado"/>
        <w:jc w:val="center"/>
      </w:pPr>
      <w:r w:rsidRPr="00280DD8">
        <w:t>Nivel de Inglés: Intermedio</w:t>
      </w:r>
    </w:p>
    <w:p w14:paraId="5E22C045" w14:textId="5A0E8496" w:rsidR="00F332D5" w:rsidRPr="00280DD8" w:rsidRDefault="008171F1" w:rsidP="00C00A0C">
      <w:pPr>
        <w:jc w:val="center"/>
        <w:rPr>
          <w:lang w:val="en-US"/>
        </w:rPr>
      </w:pPr>
      <w:r>
        <w:rPr>
          <w:lang w:val="en-US"/>
        </w:rPr>
        <w:t>Nivel ex</w:t>
      </w:r>
      <w:r w:rsidR="003143C4">
        <w:rPr>
          <w:lang w:val="en-US"/>
        </w:rPr>
        <w:t xml:space="preserve">cel: </w:t>
      </w:r>
      <w:r>
        <w:rPr>
          <w:lang w:val="en-US"/>
        </w:rPr>
        <w:t xml:space="preserve">Medio </w:t>
      </w:r>
    </w:p>
    <w:p w14:paraId="486551FD" w14:textId="5064B215" w:rsidR="00DB3D41" w:rsidRPr="00DE3615" w:rsidRDefault="00280DD8" w:rsidP="00DE3615">
      <w:pPr>
        <w:jc w:val="center"/>
        <w:rPr>
          <w:b/>
          <w:bCs/>
          <w:u w:val="single"/>
          <w:lang w:val="en-US"/>
        </w:rPr>
      </w:pPr>
      <w:r w:rsidRPr="00280DD8">
        <w:rPr>
          <w:b/>
          <w:bCs/>
          <w:u w:val="single"/>
          <w:lang w:val="en-US"/>
        </w:rPr>
        <w:t>Formación académica</w:t>
      </w:r>
    </w:p>
    <w:p w14:paraId="136BF3A2" w14:textId="77777777" w:rsidR="00280DD8" w:rsidRPr="000243A0" w:rsidRDefault="00F332D5" w:rsidP="00280DD8">
      <w:pPr>
        <w:pStyle w:val="Sinespaciado"/>
        <w:jc w:val="center"/>
        <w:rPr>
          <w:u w:val="single"/>
        </w:rPr>
      </w:pPr>
      <w:r w:rsidRPr="000243A0">
        <w:rPr>
          <w:u w:val="single"/>
        </w:rPr>
        <w:t>Estudios Superiores</w:t>
      </w:r>
    </w:p>
    <w:p w14:paraId="43B5213C" w14:textId="35442C80" w:rsidR="00FE1FFB" w:rsidRPr="00280DD8" w:rsidRDefault="00F332D5" w:rsidP="00280DD8">
      <w:pPr>
        <w:pStyle w:val="Sinespaciado"/>
        <w:jc w:val="center"/>
      </w:pPr>
      <w:r w:rsidRPr="00280DD8">
        <w:t>2020</w:t>
      </w:r>
      <w:r w:rsidR="007C2D12" w:rsidRPr="00280DD8">
        <w:t>-</w:t>
      </w:r>
      <w:r w:rsidRPr="00280DD8">
        <w:t>202</w:t>
      </w:r>
      <w:r w:rsidR="00EA6D47" w:rsidRPr="00280DD8">
        <w:t>2</w:t>
      </w:r>
    </w:p>
    <w:p w14:paraId="4B424F39" w14:textId="2F4C5451" w:rsidR="001B7B96" w:rsidRPr="00280DD8" w:rsidRDefault="001B7B96" w:rsidP="00280DD8">
      <w:pPr>
        <w:pStyle w:val="Sinespaciado"/>
        <w:jc w:val="center"/>
      </w:pPr>
      <w:r w:rsidRPr="00280DD8">
        <w:t>Centro de formación técnica Inacap</w:t>
      </w:r>
      <w:r w:rsidR="00872E63" w:rsidRPr="00280DD8">
        <w:t xml:space="preserve"> Temuco</w:t>
      </w:r>
    </w:p>
    <w:p w14:paraId="71967F5A" w14:textId="54AD29E8" w:rsidR="009A2DCE" w:rsidRPr="00280DD8" w:rsidRDefault="001B7B96" w:rsidP="00280DD8">
      <w:pPr>
        <w:pStyle w:val="Sinespaciado"/>
        <w:jc w:val="center"/>
      </w:pPr>
      <w:r w:rsidRPr="00280DD8">
        <w:t xml:space="preserve">Técnico de Nivel </w:t>
      </w:r>
      <w:r w:rsidR="00280DD8" w:rsidRPr="00280DD8">
        <w:t>S</w:t>
      </w:r>
      <w:r w:rsidRPr="00280DD8">
        <w:t>uperior en Automatización y Control Industrial</w:t>
      </w:r>
      <w:r w:rsidR="00EA6D47" w:rsidRPr="00280DD8">
        <w:t>.</w:t>
      </w:r>
    </w:p>
    <w:p w14:paraId="422B1568" w14:textId="09E110A0" w:rsidR="00AD68E8" w:rsidRPr="00280DD8" w:rsidRDefault="00AD68E8" w:rsidP="003A70BD">
      <w:pPr>
        <w:pStyle w:val="Sinespaciado"/>
      </w:pPr>
    </w:p>
    <w:p w14:paraId="1A477570" w14:textId="1065ABB9" w:rsidR="00AD68E8" w:rsidRPr="00280DD8" w:rsidRDefault="00280DD8" w:rsidP="003A70BD">
      <w:pPr>
        <w:pStyle w:val="Sinespaciado"/>
        <w:jc w:val="center"/>
        <w:rPr>
          <w:b/>
          <w:bCs/>
          <w:u w:val="single"/>
        </w:rPr>
      </w:pPr>
      <w:r w:rsidRPr="00280DD8">
        <w:rPr>
          <w:b/>
          <w:bCs/>
          <w:u w:val="single"/>
        </w:rPr>
        <w:t>Experiencia laboral</w:t>
      </w:r>
    </w:p>
    <w:p w14:paraId="0B7D14D1" w14:textId="77777777" w:rsidR="003A70BD" w:rsidRPr="00280DD8" w:rsidRDefault="003A70BD" w:rsidP="003A70BD">
      <w:pPr>
        <w:pStyle w:val="Sinespaciado"/>
      </w:pPr>
    </w:p>
    <w:p w14:paraId="6BADC113" w14:textId="741150ED" w:rsidR="00245565" w:rsidRDefault="00245565" w:rsidP="00280DD8">
      <w:pPr>
        <w:pStyle w:val="Sinespaciado"/>
        <w:jc w:val="center"/>
      </w:pPr>
      <w:r w:rsidRPr="00280DD8">
        <w:t>Trabajo familiar venta de ropa y trabajos varios 2014-2018</w:t>
      </w:r>
    </w:p>
    <w:p w14:paraId="37ED44F2" w14:textId="3F9D15C5" w:rsidR="00AD68E8" w:rsidRDefault="00282F71" w:rsidP="004B57A0">
      <w:pPr>
        <w:pStyle w:val="Sinespaciado"/>
        <w:jc w:val="center"/>
      </w:pPr>
      <w:r>
        <w:t xml:space="preserve">2023: </w:t>
      </w:r>
      <w:r w:rsidR="00623077">
        <w:t xml:space="preserve">Coca Cola </w:t>
      </w:r>
      <w:proofErr w:type="spellStart"/>
      <w:r w:rsidR="00623077">
        <w:t>Embonor</w:t>
      </w:r>
      <w:proofErr w:type="spellEnd"/>
      <w:r w:rsidR="00623077">
        <w:t xml:space="preserve"> Temuco</w:t>
      </w:r>
    </w:p>
    <w:p w14:paraId="0858F29F" w14:textId="18E05B28" w:rsidR="004B57A0" w:rsidRDefault="004B57A0" w:rsidP="004B57A0">
      <w:pPr>
        <w:pStyle w:val="Sinespaciado"/>
        <w:jc w:val="center"/>
      </w:pPr>
      <w:r>
        <w:t xml:space="preserve">2023: Mucama en condominio Sol y Lago </w:t>
      </w:r>
    </w:p>
    <w:p w14:paraId="7215D875" w14:textId="619EC8D0" w:rsidR="00F1107F" w:rsidRPr="00245565" w:rsidRDefault="00F1107F" w:rsidP="004B57A0">
      <w:pPr>
        <w:pStyle w:val="Sinespaciado"/>
        <w:jc w:val="center"/>
      </w:pPr>
      <w:r>
        <w:t>2024: Mucama</w:t>
      </w:r>
      <w:r w:rsidR="00026EBB">
        <w:t xml:space="preserve"> en</w:t>
      </w:r>
      <w:r>
        <w:t xml:space="preserve"> </w:t>
      </w:r>
      <w:r w:rsidR="00026EBB">
        <w:t>Hotel Park Lake</w:t>
      </w:r>
    </w:p>
    <w:p w14:paraId="4D49FC1D" w14:textId="77777777" w:rsidR="00AD68E8" w:rsidRPr="00AD68E8" w:rsidRDefault="00AD68E8" w:rsidP="00AD68E8">
      <w:pPr>
        <w:tabs>
          <w:tab w:val="left" w:pos="1650"/>
        </w:tabs>
        <w:rPr>
          <w:b/>
          <w:bCs/>
        </w:rPr>
      </w:pPr>
    </w:p>
    <w:sectPr w:rsidR="00AD68E8" w:rsidRPr="00AD68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60719" w14:textId="77777777" w:rsidR="00C706FF" w:rsidRDefault="00C706FF" w:rsidP="006571D3">
      <w:pPr>
        <w:spacing w:after="0" w:line="240" w:lineRule="auto"/>
      </w:pPr>
      <w:r>
        <w:separator/>
      </w:r>
    </w:p>
  </w:endnote>
  <w:endnote w:type="continuationSeparator" w:id="0">
    <w:p w14:paraId="32DEDAEA" w14:textId="77777777" w:rsidR="00C706FF" w:rsidRDefault="00C706FF" w:rsidP="00657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EA2FB" w14:textId="77777777" w:rsidR="00C706FF" w:rsidRDefault="00C706FF" w:rsidP="006571D3">
      <w:pPr>
        <w:spacing w:after="0" w:line="240" w:lineRule="auto"/>
      </w:pPr>
      <w:r>
        <w:separator/>
      </w:r>
    </w:p>
  </w:footnote>
  <w:footnote w:type="continuationSeparator" w:id="0">
    <w:p w14:paraId="30FD9E04" w14:textId="77777777" w:rsidR="00C706FF" w:rsidRDefault="00C706FF" w:rsidP="006571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AA"/>
    <w:rsid w:val="00013592"/>
    <w:rsid w:val="000243A0"/>
    <w:rsid w:val="00026EBB"/>
    <w:rsid w:val="000A3E80"/>
    <w:rsid w:val="000B40FC"/>
    <w:rsid w:val="001503F9"/>
    <w:rsid w:val="00172764"/>
    <w:rsid w:val="00173CAE"/>
    <w:rsid w:val="001922EA"/>
    <w:rsid w:val="00193FE7"/>
    <w:rsid w:val="001B5D04"/>
    <w:rsid w:val="001B7B96"/>
    <w:rsid w:val="00222962"/>
    <w:rsid w:val="00224D71"/>
    <w:rsid w:val="00232638"/>
    <w:rsid w:val="00245565"/>
    <w:rsid w:val="00275392"/>
    <w:rsid w:val="00280DD8"/>
    <w:rsid w:val="00282F71"/>
    <w:rsid w:val="00295419"/>
    <w:rsid w:val="002D4081"/>
    <w:rsid w:val="002E7B6D"/>
    <w:rsid w:val="002F0227"/>
    <w:rsid w:val="002F45AA"/>
    <w:rsid w:val="002F4E9B"/>
    <w:rsid w:val="003143C4"/>
    <w:rsid w:val="00345589"/>
    <w:rsid w:val="00387651"/>
    <w:rsid w:val="003937A9"/>
    <w:rsid w:val="003A3980"/>
    <w:rsid w:val="003A70BD"/>
    <w:rsid w:val="00402476"/>
    <w:rsid w:val="004035C0"/>
    <w:rsid w:val="004544A4"/>
    <w:rsid w:val="00464523"/>
    <w:rsid w:val="00470741"/>
    <w:rsid w:val="004708D4"/>
    <w:rsid w:val="0047439A"/>
    <w:rsid w:val="004826BA"/>
    <w:rsid w:val="004B57A0"/>
    <w:rsid w:val="004C0BDB"/>
    <w:rsid w:val="004C38BA"/>
    <w:rsid w:val="004D2C41"/>
    <w:rsid w:val="004F0817"/>
    <w:rsid w:val="004F645A"/>
    <w:rsid w:val="00507D02"/>
    <w:rsid w:val="00536A80"/>
    <w:rsid w:val="005801C1"/>
    <w:rsid w:val="00586C5F"/>
    <w:rsid w:val="005A0E0D"/>
    <w:rsid w:val="005C15B5"/>
    <w:rsid w:val="00623077"/>
    <w:rsid w:val="006571D3"/>
    <w:rsid w:val="006E4298"/>
    <w:rsid w:val="007169EC"/>
    <w:rsid w:val="007347E8"/>
    <w:rsid w:val="00753B05"/>
    <w:rsid w:val="00786098"/>
    <w:rsid w:val="007C2D12"/>
    <w:rsid w:val="007E1BEE"/>
    <w:rsid w:val="008171F1"/>
    <w:rsid w:val="00834495"/>
    <w:rsid w:val="008469D8"/>
    <w:rsid w:val="0085445C"/>
    <w:rsid w:val="0086681C"/>
    <w:rsid w:val="00872E63"/>
    <w:rsid w:val="008831B1"/>
    <w:rsid w:val="008927F2"/>
    <w:rsid w:val="008E26B2"/>
    <w:rsid w:val="00912A87"/>
    <w:rsid w:val="00924A16"/>
    <w:rsid w:val="00971EE9"/>
    <w:rsid w:val="00982175"/>
    <w:rsid w:val="009A2DCE"/>
    <w:rsid w:val="009D12F6"/>
    <w:rsid w:val="00A35C2F"/>
    <w:rsid w:val="00A51158"/>
    <w:rsid w:val="00A551AD"/>
    <w:rsid w:val="00A76296"/>
    <w:rsid w:val="00A953A1"/>
    <w:rsid w:val="00AA4988"/>
    <w:rsid w:val="00AC54DB"/>
    <w:rsid w:val="00AD68E8"/>
    <w:rsid w:val="00AE3204"/>
    <w:rsid w:val="00B61EDE"/>
    <w:rsid w:val="00B76D57"/>
    <w:rsid w:val="00BB2825"/>
    <w:rsid w:val="00C00A0C"/>
    <w:rsid w:val="00C02FB3"/>
    <w:rsid w:val="00C1068D"/>
    <w:rsid w:val="00C32104"/>
    <w:rsid w:val="00C706FF"/>
    <w:rsid w:val="00C93DE5"/>
    <w:rsid w:val="00C96B92"/>
    <w:rsid w:val="00CA0082"/>
    <w:rsid w:val="00CD3DB2"/>
    <w:rsid w:val="00CF65E5"/>
    <w:rsid w:val="00D0223F"/>
    <w:rsid w:val="00D16947"/>
    <w:rsid w:val="00D72124"/>
    <w:rsid w:val="00D72ACA"/>
    <w:rsid w:val="00DA337B"/>
    <w:rsid w:val="00DB3D41"/>
    <w:rsid w:val="00DC55BE"/>
    <w:rsid w:val="00DE3615"/>
    <w:rsid w:val="00DF61B8"/>
    <w:rsid w:val="00DF656F"/>
    <w:rsid w:val="00E06071"/>
    <w:rsid w:val="00E144DA"/>
    <w:rsid w:val="00E84FFE"/>
    <w:rsid w:val="00EA6D47"/>
    <w:rsid w:val="00EB397D"/>
    <w:rsid w:val="00ED76A2"/>
    <w:rsid w:val="00F1107F"/>
    <w:rsid w:val="00F332D5"/>
    <w:rsid w:val="00F400F4"/>
    <w:rsid w:val="00FB1ECC"/>
    <w:rsid w:val="00FE1FFB"/>
    <w:rsid w:val="00F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92310"/>
  <w15:chartTrackingRefBased/>
  <w15:docId w15:val="{397D9E77-3D61-465C-98FF-E3D7CD1A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1694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F656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F656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6571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71D3"/>
  </w:style>
  <w:style w:type="paragraph" w:styleId="Piedepgina">
    <w:name w:val="footer"/>
    <w:basedOn w:val="Normal"/>
    <w:link w:val="PiedepginaCar"/>
    <w:uiPriority w:val="99"/>
    <w:unhideWhenUsed/>
    <w:rsid w:val="006571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7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ALICIA JELVEZ LOPEZ</dc:creator>
  <cp:keywords/>
  <dc:description/>
  <cp:lastModifiedBy>Fernanda JL</cp:lastModifiedBy>
  <cp:revision>2</cp:revision>
  <dcterms:created xsi:type="dcterms:W3CDTF">2024-06-03T13:45:00Z</dcterms:created>
  <dcterms:modified xsi:type="dcterms:W3CDTF">2024-06-03T13:45:00Z</dcterms:modified>
</cp:coreProperties>
</file>