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8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647"/>
        <w:gridCol w:w="338"/>
        <w:gridCol w:w="803"/>
        <w:gridCol w:w="1890"/>
        <w:gridCol w:w="3449"/>
        <w:gridCol w:w="662"/>
        <w:gridCol w:w="1498"/>
      </w:tblGrid>
      <w:tr w:rsidR="003E2607" w:rsidRPr="00AA4A09" w14:paraId="552F8F48" w14:textId="77777777" w:rsidTr="00A67247">
        <w:trPr>
          <w:cantSplit/>
          <w:trHeight w:val="1435"/>
        </w:trPr>
        <w:tc>
          <w:tcPr>
            <w:tcW w:w="8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EDE7" w14:textId="77777777" w:rsidR="003E2607" w:rsidRPr="00AA4A09" w:rsidRDefault="0076597D" w:rsidP="00A976BB">
            <w:pPr>
              <w:pStyle w:val="Ttulodeseccin"/>
              <w:pBdr>
                <w:bottom w:val="none" w:sz="0" w:space="0" w:color="auto"/>
              </w:pBdr>
              <w:ind w:left="33"/>
              <w:jc w:val="center"/>
              <w:rPr>
                <w:b/>
                <w:spacing w:val="16"/>
                <w:sz w:val="24"/>
                <w:szCs w:val="24"/>
              </w:rPr>
            </w:pPr>
            <w:r>
              <w:rPr>
                <w:b/>
                <w:spacing w:val="16"/>
                <w:sz w:val="24"/>
                <w:szCs w:val="24"/>
              </w:rPr>
              <w:t>lorena patricia avendaño poblete</w:t>
            </w:r>
          </w:p>
          <w:p w14:paraId="42A284EB" w14:textId="77777777" w:rsidR="003E2607" w:rsidRPr="00AA4A09" w:rsidRDefault="003E2607" w:rsidP="00A976BB">
            <w:pPr>
              <w:pStyle w:val="Textoindependiente"/>
              <w:spacing w:after="0" w:line="0" w:lineRule="atLeast"/>
              <w:ind w:left="33"/>
              <w:jc w:val="center"/>
              <w:rPr>
                <w:sz w:val="24"/>
                <w:szCs w:val="24"/>
              </w:rPr>
            </w:pPr>
            <w:r w:rsidRPr="00AA4A09">
              <w:rPr>
                <w:sz w:val="24"/>
                <w:szCs w:val="24"/>
              </w:rPr>
              <w:t>RUT: 1</w:t>
            </w:r>
            <w:r w:rsidR="0076597D">
              <w:rPr>
                <w:sz w:val="24"/>
                <w:szCs w:val="24"/>
              </w:rPr>
              <w:t>7.724.399-k</w:t>
            </w:r>
          </w:p>
          <w:p w14:paraId="6FD20894" w14:textId="77777777" w:rsidR="003E2607" w:rsidRPr="00AA4A09" w:rsidRDefault="003E2607" w:rsidP="00A976BB">
            <w:pPr>
              <w:pStyle w:val="Textoindependiente"/>
              <w:spacing w:after="0" w:line="0" w:lineRule="atLeast"/>
              <w:ind w:left="33"/>
              <w:jc w:val="center"/>
              <w:rPr>
                <w:sz w:val="16"/>
                <w:szCs w:val="16"/>
              </w:rPr>
            </w:pPr>
          </w:p>
          <w:p w14:paraId="67A01478" w14:textId="77777777" w:rsidR="003E2607" w:rsidRPr="00AA4A09" w:rsidRDefault="003E2607" w:rsidP="00A976BB">
            <w:pPr>
              <w:pStyle w:val="Textoindependiente"/>
              <w:spacing w:after="0" w:line="0" w:lineRule="atLeast"/>
              <w:ind w:left="33"/>
              <w:jc w:val="center"/>
              <w:rPr>
                <w:rFonts w:ascii="Times New Roman" w:hAnsi="Times New Roman"/>
                <w:sz w:val="24"/>
                <w:lang w:val="fr-FR" w:eastAsia="ko-KR"/>
              </w:rPr>
            </w:pPr>
            <w:r w:rsidRPr="00AA4A09">
              <w:rPr>
                <w:rFonts w:ascii="Times New Roman" w:hAnsi="Times New Roman"/>
                <w:sz w:val="24"/>
              </w:rPr>
              <w:t xml:space="preserve"> </w:t>
            </w:r>
            <w:r w:rsidRPr="00AA4A09">
              <w:rPr>
                <w:rFonts w:ascii="Times New Roman" w:hAnsi="Times New Roman"/>
                <w:sz w:val="24"/>
                <w:lang w:val="fr-FR"/>
              </w:rPr>
              <w:t xml:space="preserve">e-mail: </w:t>
            </w:r>
            <w:r w:rsidR="0076597D">
              <w:rPr>
                <w:rFonts w:ascii="Times New Roman" w:hAnsi="Times New Roman"/>
                <w:sz w:val="24"/>
                <w:lang w:val="fr-FR"/>
              </w:rPr>
              <w:t>lorena280291@gmail.com</w:t>
            </w:r>
          </w:p>
          <w:p w14:paraId="033E1F6E" w14:textId="77777777" w:rsidR="00510E52" w:rsidRPr="00AA4A09" w:rsidRDefault="00510E52" w:rsidP="00A976BB">
            <w:pPr>
              <w:pStyle w:val="Textoindependiente"/>
              <w:spacing w:after="0" w:line="0" w:lineRule="atLeast"/>
              <w:ind w:left="33"/>
              <w:jc w:val="center"/>
              <w:rPr>
                <w:rFonts w:ascii="Times New Roman" w:hAnsi="Times New Roman"/>
                <w:sz w:val="16"/>
                <w:szCs w:val="16"/>
                <w:lang w:val="fr-FR" w:eastAsia="ko-KR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7EA7" w14:textId="77777777" w:rsidR="003E2607" w:rsidRPr="00AA4A09" w:rsidRDefault="003E2607" w:rsidP="00A976BB">
            <w:pPr>
              <w:pStyle w:val="Textoindependiente"/>
              <w:spacing w:after="0" w:line="0" w:lineRule="atLeast"/>
              <w:ind w:left="33"/>
              <w:jc w:val="center"/>
              <w:rPr>
                <w:lang w:val="fr-FR"/>
              </w:rPr>
            </w:pPr>
          </w:p>
        </w:tc>
      </w:tr>
      <w:tr w:rsidR="003E2607" w14:paraId="255847AB" w14:textId="77777777" w:rsidTr="00A67247">
        <w:trPr>
          <w:cantSplit/>
          <w:trHeight w:val="296"/>
        </w:trPr>
        <w:tc>
          <w:tcPr>
            <w:tcW w:w="10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1C9899FD" w14:textId="77777777" w:rsidR="003E2607" w:rsidRDefault="003E2607" w:rsidP="00A976BB">
            <w:pPr>
              <w:pStyle w:val="Ttulodeseccin"/>
              <w:pBdr>
                <w:bottom w:val="none" w:sz="0" w:space="0" w:color="auto"/>
              </w:pBdr>
              <w:tabs>
                <w:tab w:val="left" w:pos="6521"/>
              </w:tabs>
              <w:spacing w:before="120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antecedentes PERSONALES</w:t>
            </w:r>
          </w:p>
        </w:tc>
      </w:tr>
      <w:tr w:rsidR="003E2607" w:rsidRPr="00437BF5" w14:paraId="4C85891E" w14:textId="77777777" w:rsidTr="00A67247">
        <w:trPr>
          <w:cantSplit/>
          <w:trHeight w:val="179"/>
        </w:trPr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2CE8" w14:textId="77777777" w:rsidR="003E2607" w:rsidRPr="00437BF5" w:rsidRDefault="003E2607" w:rsidP="00A976BB">
            <w:pPr>
              <w:pStyle w:val="Sinttulo"/>
              <w:spacing w:before="60"/>
              <w:rPr>
                <w:rFonts w:ascii="Times New Roman" w:hAnsi="Times New Roman"/>
                <w:caps w:val="0"/>
                <w:sz w:val="24"/>
                <w:szCs w:val="24"/>
              </w:rPr>
            </w:pPr>
            <w:r w:rsidRPr="00437BF5">
              <w:rPr>
                <w:rFonts w:ascii="Times New Roman" w:hAnsi="Times New Roman"/>
                <w:caps w:val="0"/>
                <w:sz w:val="24"/>
                <w:szCs w:val="24"/>
              </w:rPr>
              <w:t>Profesión</w:t>
            </w:r>
          </w:p>
        </w:tc>
        <w:tc>
          <w:tcPr>
            <w:tcW w:w="7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007D" w14:textId="77777777" w:rsidR="003E2607" w:rsidRDefault="0076597D" w:rsidP="00A976BB">
            <w:pPr>
              <w:pStyle w:val="Textoindependiente"/>
              <w:spacing w:after="0" w:line="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Técnico en enfermería nivel superior/asistente de aula mención en inspector </w:t>
            </w:r>
            <w:r w:rsidR="00BD3936">
              <w:rPr>
                <w:rFonts w:ascii="Times New Roman" w:hAnsi="Times New Roman"/>
                <w:sz w:val="24"/>
                <w:szCs w:val="24"/>
              </w:rPr>
              <w:t>educacional</w:t>
            </w:r>
            <w:r>
              <w:rPr>
                <w:rFonts w:ascii="Times New Roman" w:hAnsi="Times New Roman"/>
                <w:sz w:val="24"/>
                <w:szCs w:val="24"/>
              </w:rPr>
              <w:t>/cajero bancario/guardia de seguridad</w:t>
            </w:r>
          </w:p>
          <w:p w14:paraId="2241AC8E" w14:textId="77777777" w:rsidR="00F05618" w:rsidRPr="00437BF5" w:rsidRDefault="00F05618" w:rsidP="00A976BB">
            <w:pPr>
              <w:pStyle w:val="Textoindependiente"/>
              <w:spacing w:after="0" w:line="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607" w:rsidRPr="00437BF5" w14:paraId="16D48FC8" w14:textId="77777777" w:rsidTr="00A67247">
        <w:trPr>
          <w:cantSplit/>
          <w:trHeight w:val="178"/>
        </w:trPr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3351" w14:textId="77777777" w:rsidR="003E2607" w:rsidRPr="00437BF5" w:rsidRDefault="003E2607" w:rsidP="00A976BB">
            <w:pPr>
              <w:pStyle w:val="Sinttulo"/>
              <w:spacing w:before="60"/>
              <w:rPr>
                <w:rFonts w:ascii="Times New Roman" w:hAnsi="Times New Roman"/>
                <w:caps w:val="0"/>
                <w:sz w:val="24"/>
                <w:szCs w:val="24"/>
              </w:rPr>
            </w:pPr>
            <w:r w:rsidRPr="00437BF5">
              <w:rPr>
                <w:rFonts w:ascii="Times New Roman" w:hAnsi="Times New Roman"/>
                <w:caps w:val="0"/>
                <w:sz w:val="24"/>
                <w:szCs w:val="24"/>
              </w:rPr>
              <w:t>Teléfono</w:t>
            </w:r>
          </w:p>
        </w:tc>
        <w:tc>
          <w:tcPr>
            <w:tcW w:w="7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4CC4" w14:textId="77777777" w:rsidR="003E2607" w:rsidRDefault="00281299" w:rsidP="00A976BB">
            <w:pPr>
              <w:pStyle w:val="Textoindependiente"/>
              <w:spacing w:after="0" w:line="0" w:lineRule="atLeast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+56 </w:t>
            </w:r>
            <w:r w:rsidR="0033617B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597D">
              <w:rPr>
                <w:rFonts w:ascii="Times New Roman" w:hAnsi="Times New Roman"/>
                <w:sz w:val="24"/>
                <w:szCs w:val="24"/>
              </w:rPr>
              <w:t>78436734</w:t>
            </w:r>
          </w:p>
          <w:p w14:paraId="68BF8816" w14:textId="77777777" w:rsidR="00F05618" w:rsidRPr="00437BF5" w:rsidRDefault="00F05618" w:rsidP="00A976BB">
            <w:pPr>
              <w:pStyle w:val="Textoindependiente"/>
              <w:spacing w:after="0" w:line="0" w:lineRule="atLeast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668" w:rsidRPr="00437BF5" w14:paraId="0F718E1C" w14:textId="77777777" w:rsidTr="00A67247">
        <w:trPr>
          <w:cantSplit/>
          <w:trHeight w:val="178"/>
        </w:trPr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B2AF" w14:textId="77777777" w:rsidR="00E10668" w:rsidRPr="00437BF5" w:rsidRDefault="00E10668" w:rsidP="00B03241">
            <w:pPr>
              <w:pStyle w:val="Sinttulo"/>
              <w:spacing w:before="60"/>
              <w:rPr>
                <w:rFonts w:ascii="Times New Roman" w:hAnsi="Times New Roman"/>
                <w:caps w:val="0"/>
                <w:sz w:val="24"/>
                <w:szCs w:val="24"/>
              </w:rPr>
            </w:pPr>
            <w:r w:rsidRPr="00437BF5">
              <w:rPr>
                <w:rFonts w:ascii="Times New Roman" w:hAnsi="Times New Roman"/>
                <w:caps w:val="0"/>
                <w:sz w:val="24"/>
                <w:szCs w:val="24"/>
              </w:rPr>
              <w:t>Nacionalidad</w:t>
            </w:r>
          </w:p>
        </w:tc>
        <w:tc>
          <w:tcPr>
            <w:tcW w:w="7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4163" w14:textId="77777777" w:rsidR="00E10668" w:rsidRDefault="00E10668" w:rsidP="00B03241">
            <w:pPr>
              <w:pStyle w:val="Textoindependiente"/>
              <w:spacing w:after="0" w:line="0" w:lineRule="atLeast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437BF5">
              <w:rPr>
                <w:rFonts w:ascii="Times New Roman" w:hAnsi="Times New Roman"/>
                <w:sz w:val="24"/>
                <w:szCs w:val="24"/>
              </w:rPr>
              <w:t>Chilena</w:t>
            </w:r>
          </w:p>
          <w:p w14:paraId="5D7FEB45" w14:textId="77777777" w:rsidR="00F05618" w:rsidRPr="00437BF5" w:rsidRDefault="00F05618" w:rsidP="00B03241">
            <w:pPr>
              <w:pStyle w:val="Textoindependiente"/>
              <w:spacing w:after="0" w:line="0" w:lineRule="atLeast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607" w14:paraId="5CBAE4A7" w14:textId="77777777" w:rsidTr="00A67247">
        <w:trPr>
          <w:cantSplit/>
          <w:trHeight w:val="90"/>
        </w:trPr>
        <w:tc>
          <w:tcPr>
            <w:tcW w:w="1028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12658C0F" w14:textId="77777777" w:rsidR="003E2607" w:rsidRDefault="003E2607" w:rsidP="00A976BB">
            <w:pPr>
              <w:pStyle w:val="Ttulodeseccin"/>
              <w:pBdr>
                <w:bottom w:val="none" w:sz="0" w:space="0" w:color="auto"/>
              </w:pBdr>
              <w:tabs>
                <w:tab w:val="left" w:pos="6521"/>
              </w:tabs>
              <w:spacing w:before="120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antecedentes acadÉmicos</w:t>
            </w:r>
          </w:p>
        </w:tc>
      </w:tr>
      <w:tr w:rsidR="00152131" w:rsidRPr="00437BF5" w14:paraId="033F37D9" w14:textId="77777777" w:rsidTr="00A67247">
        <w:trPr>
          <w:trHeight w:val="736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C645" w14:textId="77777777" w:rsidR="00152131" w:rsidRPr="00152131" w:rsidRDefault="00152131" w:rsidP="00152131">
            <w:pPr>
              <w:jc w:val="center"/>
              <w:rPr>
                <w:sz w:val="16"/>
                <w:szCs w:val="16"/>
                <w:lang w:val="es-ES"/>
              </w:rPr>
            </w:pPr>
          </w:p>
          <w:p w14:paraId="7EDCF23F" w14:textId="77777777" w:rsidR="00152131" w:rsidRPr="00437BF5" w:rsidRDefault="00C9305C" w:rsidP="00152131">
            <w:pPr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2020</w:t>
            </w:r>
          </w:p>
        </w:tc>
        <w:tc>
          <w:tcPr>
            <w:tcW w:w="7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4907" w14:textId="77777777" w:rsidR="00152131" w:rsidRPr="00437BF5" w:rsidRDefault="00C9305C" w:rsidP="0095787D">
            <w:pPr>
              <w:pStyle w:val="Institucin"/>
              <w:tabs>
                <w:tab w:val="clear" w:pos="1440"/>
                <w:tab w:val="clear" w:pos="6480"/>
                <w:tab w:val="left" w:pos="6521"/>
              </w:tabs>
              <w:spacing w:line="240" w:lineRule="auto"/>
              <w:jc w:val="left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OTEC ÑUBLE DESARROLLO</w:t>
            </w:r>
          </w:p>
          <w:p w14:paraId="0C6C9259" w14:textId="77777777" w:rsidR="00152131" w:rsidRPr="00C9305C" w:rsidRDefault="00C9305C" w:rsidP="0095787D">
            <w:pPr>
              <w:pStyle w:val="Logro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bCs/>
                <w:szCs w:val="22"/>
              </w:rPr>
            </w:pPr>
            <w:r w:rsidRPr="00C9305C">
              <w:rPr>
                <w:rFonts w:ascii="Times New Roman" w:hAnsi="Times New Roman"/>
                <w:bCs/>
                <w:szCs w:val="22"/>
              </w:rPr>
              <w:t xml:space="preserve">Curso de asistente de aula mención en inspector educacional. 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1D19" w14:textId="77777777" w:rsidR="00152131" w:rsidRPr="00437BF5" w:rsidRDefault="00C9305C" w:rsidP="0095787D">
            <w:pPr>
              <w:pStyle w:val="Institucin"/>
              <w:tabs>
                <w:tab w:val="clear" w:pos="1440"/>
                <w:tab w:val="clear" w:pos="6480"/>
                <w:tab w:val="left" w:pos="6521"/>
              </w:tabs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Chillan </w:t>
            </w:r>
          </w:p>
          <w:p w14:paraId="29642DD6" w14:textId="77777777" w:rsidR="00152131" w:rsidRPr="00437BF5" w:rsidRDefault="00152131" w:rsidP="0095787D">
            <w:pPr>
              <w:pStyle w:val="Institucin"/>
              <w:tabs>
                <w:tab w:val="clear" w:pos="1440"/>
                <w:tab w:val="clear" w:pos="6480"/>
                <w:tab w:val="left" w:pos="6521"/>
              </w:tabs>
              <w:spacing w:line="0" w:lineRule="atLeast"/>
              <w:jc w:val="center"/>
              <w:rPr>
                <w:sz w:val="24"/>
                <w:szCs w:val="24"/>
              </w:rPr>
            </w:pPr>
            <w:r w:rsidRPr="00437BF5">
              <w:rPr>
                <w:sz w:val="24"/>
                <w:szCs w:val="24"/>
              </w:rPr>
              <w:t>Chile</w:t>
            </w:r>
          </w:p>
        </w:tc>
      </w:tr>
      <w:tr w:rsidR="00152131" w:rsidRPr="00437BF5" w14:paraId="647B9CD3" w14:textId="77777777" w:rsidTr="00A67247">
        <w:trPr>
          <w:trHeight w:val="571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2FCA" w14:textId="77777777" w:rsidR="00152131" w:rsidRPr="00152131" w:rsidRDefault="00152131" w:rsidP="0095787D">
            <w:pPr>
              <w:jc w:val="center"/>
              <w:rPr>
                <w:sz w:val="16"/>
                <w:szCs w:val="16"/>
                <w:lang w:val="es-ES"/>
              </w:rPr>
            </w:pPr>
          </w:p>
          <w:p w14:paraId="718C1573" w14:textId="77777777" w:rsidR="00152131" w:rsidRPr="00437BF5" w:rsidRDefault="00CE428E" w:rsidP="0095787D">
            <w:pPr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2017</w:t>
            </w:r>
          </w:p>
        </w:tc>
        <w:tc>
          <w:tcPr>
            <w:tcW w:w="7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CF0B" w14:textId="77777777" w:rsidR="00152131" w:rsidRPr="00C9305C" w:rsidRDefault="00152131" w:rsidP="0095787D">
            <w:pPr>
              <w:rPr>
                <w:rFonts w:ascii="Garamond" w:hAnsi="Garamond"/>
                <w:b/>
                <w:sz w:val="16"/>
                <w:szCs w:val="16"/>
                <w:lang w:val="es-ES"/>
              </w:rPr>
            </w:pPr>
          </w:p>
          <w:p w14:paraId="2D56B2FD" w14:textId="77777777" w:rsidR="00152131" w:rsidRPr="00C9305C" w:rsidRDefault="00C9305C" w:rsidP="0095787D">
            <w:pPr>
              <w:rPr>
                <w:rFonts w:ascii="Garamond" w:hAnsi="Garamond"/>
                <w:b/>
                <w:sz w:val="22"/>
                <w:szCs w:val="22"/>
                <w:lang w:val="es-ES"/>
              </w:rPr>
            </w:pPr>
            <w:r w:rsidRPr="00C9305C">
              <w:rPr>
                <w:rFonts w:ascii="Garamond" w:hAnsi="Garamond"/>
                <w:b/>
                <w:sz w:val="22"/>
                <w:szCs w:val="22"/>
                <w:lang w:val="es-ES"/>
              </w:rPr>
              <w:t xml:space="preserve">HALCÓN GRIS CAPACITACIÓN </w:t>
            </w:r>
          </w:p>
          <w:p w14:paraId="721D4D27" w14:textId="77777777" w:rsidR="00152131" w:rsidRPr="00C52F65" w:rsidRDefault="00C9305C" w:rsidP="0095787D">
            <w:p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Curso de guardia de seguridad.</w:t>
            </w:r>
          </w:p>
          <w:p w14:paraId="6925C8AD" w14:textId="77777777" w:rsidR="00152131" w:rsidRPr="00C52F65" w:rsidRDefault="00152131" w:rsidP="0095787D">
            <w:pPr>
              <w:rPr>
                <w:sz w:val="22"/>
                <w:szCs w:val="22"/>
                <w:lang w:val="es-E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8A42" w14:textId="77777777" w:rsidR="00152131" w:rsidRPr="00437BF5" w:rsidRDefault="00152131" w:rsidP="002205E8">
            <w:pPr>
              <w:pStyle w:val="Institucin"/>
              <w:tabs>
                <w:tab w:val="clear" w:pos="1440"/>
                <w:tab w:val="clear" w:pos="6480"/>
                <w:tab w:val="left" w:pos="6521"/>
              </w:tabs>
              <w:spacing w:line="0" w:lineRule="atLeast"/>
              <w:jc w:val="center"/>
              <w:rPr>
                <w:sz w:val="24"/>
                <w:szCs w:val="24"/>
              </w:rPr>
            </w:pPr>
            <w:r w:rsidRPr="00437BF5">
              <w:rPr>
                <w:sz w:val="24"/>
                <w:szCs w:val="24"/>
              </w:rPr>
              <w:t>Talca</w:t>
            </w:r>
          </w:p>
          <w:p w14:paraId="6914F804" w14:textId="77777777" w:rsidR="00152131" w:rsidRPr="00437BF5" w:rsidRDefault="00152131" w:rsidP="002205E8">
            <w:pPr>
              <w:pStyle w:val="Institucin"/>
              <w:tabs>
                <w:tab w:val="clear" w:pos="1440"/>
                <w:tab w:val="clear" w:pos="6480"/>
                <w:tab w:val="left" w:pos="6521"/>
              </w:tabs>
              <w:spacing w:line="0" w:lineRule="atLeast"/>
              <w:jc w:val="center"/>
              <w:rPr>
                <w:sz w:val="24"/>
                <w:szCs w:val="24"/>
              </w:rPr>
            </w:pPr>
            <w:r w:rsidRPr="00437BF5">
              <w:rPr>
                <w:sz w:val="24"/>
                <w:szCs w:val="24"/>
              </w:rPr>
              <w:t>Chile</w:t>
            </w:r>
          </w:p>
        </w:tc>
      </w:tr>
      <w:tr w:rsidR="002322BC" w:rsidRPr="00C52F65" w14:paraId="029C9EB2" w14:textId="77777777" w:rsidTr="00A67247">
        <w:trPr>
          <w:trHeight w:val="648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2FA7" w14:textId="77777777" w:rsidR="006E6651" w:rsidRDefault="006E6651" w:rsidP="002322BC">
            <w:p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 xml:space="preserve">      </w:t>
            </w:r>
          </w:p>
          <w:p w14:paraId="20FD142E" w14:textId="77777777" w:rsidR="002322BC" w:rsidRPr="00437BF5" w:rsidRDefault="006E6651" w:rsidP="002322BC">
            <w:p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 xml:space="preserve">   20</w:t>
            </w:r>
            <w:r w:rsidR="00CE428E">
              <w:rPr>
                <w:sz w:val="22"/>
                <w:szCs w:val="22"/>
                <w:lang w:val="es-ES"/>
              </w:rPr>
              <w:t>15-2017</w:t>
            </w:r>
          </w:p>
        </w:tc>
        <w:tc>
          <w:tcPr>
            <w:tcW w:w="7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DB97" w14:textId="77777777" w:rsidR="002322BC" w:rsidRPr="00152131" w:rsidRDefault="00CE428E" w:rsidP="00C52F65">
            <w:pPr>
              <w:rPr>
                <w:rFonts w:ascii="Garamond" w:hAnsi="Garamond"/>
                <w:b/>
                <w:spacing w:val="-2"/>
                <w:sz w:val="24"/>
                <w:szCs w:val="24"/>
                <w:lang w:val="es-ES"/>
              </w:rPr>
            </w:pPr>
            <w:r>
              <w:rPr>
                <w:rFonts w:ascii="Garamond" w:hAnsi="Garamond"/>
                <w:b/>
                <w:spacing w:val="-2"/>
                <w:sz w:val="24"/>
                <w:szCs w:val="24"/>
                <w:lang w:val="es-ES"/>
              </w:rPr>
              <w:t xml:space="preserve">INSTITUTO PROFESIONAL VALLE CENTRAL </w:t>
            </w:r>
          </w:p>
          <w:p w14:paraId="0423F026" w14:textId="77777777" w:rsidR="002322BC" w:rsidRPr="00C52F65" w:rsidRDefault="00CE428E" w:rsidP="00C52F65">
            <w:p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Técnico en enfermería Nivel superior</w:t>
            </w:r>
            <w:r w:rsidR="00C9305C">
              <w:rPr>
                <w:sz w:val="22"/>
                <w:szCs w:val="22"/>
                <w:lang w:val="es-ES"/>
              </w:rPr>
              <w:t>.</w:t>
            </w:r>
            <w:r>
              <w:rPr>
                <w:sz w:val="22"/>
                <w:szCs w:val="22"/>
                <w:lang w:val="es-ES"/>
              </w:rPr>
              <w:t xml:space="preserve"> </w:t>
            </w:r>
          </w:p>
          <w:p w14:paraId="71C08F6F" w14:textId="77777777" w:rsidR="002322BC" w:rsidRPr="00C52F65" w:rsidRDefault="002322BC" w:rsidP="00C52F65">
            <w:pPr>
              <w:rPr>
                <w:sz w:val="22"/>
                <w:szCs w:val="22"/>
                <w:lang w:val="es-E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86EB" w14:textId="77777777" w:rsidR="00152131" w:rsidRPr="00152131" w:rsidRDefault="00152131" w:rsidP="00152131">
            <w:pPr>
              <w:jc w:val="center"/>
              <w:rPr>
                <w:sz w:val="16"/>
                <w:szCs w:val="16"/>
                <w:lang w:val="es-ES"/>
              </w:rPr>
            </w:pPr>
          </w:p>
          <w:p w14:paraId="0383A6F0" w14:textId="77777777" w:rsidR="002322BC" w:rsidRPr="00C52F65" w:rsidRDefault="002322BC" w:rsidP="00152131">
            <w:pPr>
              <w:jc w:val="center"/>
              <w:rPr>
                <w:sz w:val="22"/>
                <w:szCs w:val="22"/>
                <w:lang w:val="es-ES"/>
              </w:rPr>
            </w:pPr>
            <w:r w:rsidRPr="00C52F65">
              <w:rPr>
                <w:sz w:val="22"/>
                <w:szCs w:val="22"/>
                <w:lang w:val="es-ES"/>
              </w:rPr>
              <w:t>Talca</w:t>
            </w:r>
          </w:p>
          <w:p w14:paraId="6CA7F631" w14:textId="77777777" w:rsidR="002322BC" w:rsidRPr="00C52F65" w:rsidRDefault="002322BC" w:rsidP="00152131">
            <w:pPr>
              <w:jc w:val="center"/>
              <w:rPr>
                <w:sz w:val="22"/>
                <w:szCs w:val="22"/>
                <w:lang w:val="es-ES"/>
              </w:rPr>
            </w:pPr>
            <w:r w:rsidRPr="00C52F65">
              <w:rPr>
                <w:sz w:val="22"/>
                <w:szCs w:val="22"/>
                <w:lang w:val="es-ES"/>
              </w:rPr>
              <w:t>Chile</w:t>
            </w:r>
          </w:p>
        </w:tc>
      </w:tr>
      <w:tr w:rsidR="003E2607" w:rsidRPr="00437BF5" w14:paraId="67EC6051" w14:textId="77777777" w:rsidTr="00A67247">
        <w:trPr>
          <w:trHeight w:val="817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C265" w14:textId="77777777" w:rsidR="00227F7F" w:rsidRDefault="006E6651" w:rsidP="00152131">
            <w:pPr>
              <w:pStyle w:val="Sinttulo"/>
              <w:spacing w:before="60"/>
              <w:jc w:val="center"/>
              <w:rPr>
                <w:caps w:val="0"/>
                <w:sz w:val="22"/>
                <w:szCs w:val="22"/>
              </w:rPr>
            </w:pPr>
            <w:r>
              <w:rPr>
                <w:caps w:val="0"/>
                <w:sz w:val="22"/>
                <w:szCs w:val="22"/>
              </w:rPr>
              <w:t xml:space="preserve">    </w:t>
            </w:r>
          </w:p>
          <w:p w14:paraId="5FAE6B38" w14:textId="77777777" w:rsidR="003E2607" w:rsidRPr="00437BF5" w:rsidRDefault="00CE428E" w:rsidP="00152131">
            <w:pPr>
              <w:pStyle w:val="Sinttulo"/>
              <w:spacing w:before="60"/>
              <w:jc w:val="center"/>
              <w:rPr>
                <w:caps w:val="0"/>
                <w:sz w:val="22"/>
                <w:szCs w:val="22"/>
              </w:rPr>
            </w:pPr>
            <w:r>
              <w:rPr>
                <w:caps w:val="0"/>
                <w:sz w:val="22"/>
                <w:szCs w:val="22"/>
              </w:rPr>
              <w:t>2014</w:t>
            </w:r>
          </w:p>
        </w:tc>
        <w:tc>
          <w:tcPr>
            <w:tcW w:w="7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1B9C" w14:textId="77777777" w:rsidR="003E2607" w:rsidRDefault="00CE428E" w:rsidP="00CE428E">
            <w:pPr>
              <w:pStyle w:val="Institucin"/>
              <w:tabs>
                <w:tab w:val="clear" w:pos="1440"/>
                <w:tab w:val="clear" w:pos="6480"/>
                <w:tab w:val="left" w:pos="6521"/>
              </w:tabs>
              <w:spacing w:line="240" w:lineRule="auto"/>
              <w:jc w:val="left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UNEC CAPACITACION</w:t>
            </w:r>
          </w:p>
          <w:p w14:paraId="52B40876" w14:textId="77777777" w:rsidR="00CE428E" w:rsidRPr="00CE428E" w:rsidRDefault="00CE428E" w:rsidP="00CE428E">
            <w:pPr>
              <w:pStyle w:val="Logro"/>
              <w:numPr>
                <w:ilvl w:val="0"/>
                <w:numId w:val="0"/>
              </w:numPr>
              <w:ind w:left="240" w:hanging="240"/>
              <w:rPr>
                <w:rFonts w:ascii="Times New Roman" w:hAnsi="Times New Roman"/>
              </w:rPr>
            </w:pPr>
            <w:r w:rsidRPr="00CE428E">
              <w:rPr>
                <w:rFonts w:ascii="Times New Roman" w:hAnsi="Times New Roman"/>
              </w:rPr>
              <w:t>Curso de cajero bancario</w:t>
            </w:r>
            <w:r w:rsidR="00C9305C">
              <w:rPr>
                <w:rFonts w:ascii="Times New Roman" w:hAnsi="Times New Roman"/>
              </w:rPr>
              <w:t>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7A12" w14:textId="77777777" w:rsidR="003E2607" w:rsidRPr="00437BF5" w:rsidRDefault="003E2607" w:rsidP="00A976BB">
            <w:pPr>
              <w:pStyle w:val="Institucin"/>
              <w:tabs>
                <w:tab w:val="clear" w:pos="1440"/>
                <w:tab w:val="clear" w:pos="6480"/>
                <w:tab w:val="left" w:pos="6521"/>
              </w:tabs>
              <w:spacing w:line="0" w:lineRule="atLeast"/>
              <w:jc w:val="center"/>
              <w:rPr>
                <w:sz w:val="24"/>
                <w:szCs w:val="24"/>
              </w:rPr>
            </w:pPr>
            <w:r w:rsidRPr="00437BF5">
              <w:rPr>
                <w:sz w:val="24"/>
                <w:szCs w:val="24"/>
              </w:rPr>
              <w:t>Talca</w:t>
            </w:r>
          </w:p>
          <w:p w14:paraId="5018F142" w14:textId="77777777" w:rsidR="003E2607" w:rsidRPr="00437BF5" w:rsidRDefault="003E2607" w:rsidP="00A976BB">
            <w:pPr>
              <w:pStyle w:val="Institucin"/>
              <w:tabs>
                <w:tab w:val="clear" w:pos="1440"/>
                <w:tab w:val="clear" w:pos="6480"/>
                <w:tab w:val="left" w:pos="6521"/>
              </w:tabs>
              <w:spacing w:line="0" w:lineRule="atLeast"/>
              <w:jc w:val="center"/>
              <w:rPr>
                <w:sz w:val="24"/>
                <w:szCs w:val="24"/>
              </w:rPr>
            </w:pPr>
            <w:r w:rsidRPr="00437BF5">
              <w:rPr>
                <w:sz w:val="24"/>
                <w:szCs w:val="24"/>
              </w:rPr>
              <w:t>Chile</w:t>
            </w:r>
          </w:p>
        </w:tc>
      </w:tr>
      <w:tr w:rsidR="003E2607" w:rsidRPr="00437BF5" w14:paraId="4A94C9D8" w14:textId="77777777" w:rsidTr="00A67247">
        <w:trPr>
          <w:trHeight w:val="1067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007A" w14:textId="77777777" w:rsidR="006E6651" w:rsidRPr="006E6651" w:rsidRDefault="006E6651" w:rsidP="00A976BB">
            <w:pPr>
              <w:pStyle w:val="Sinttulo"/>
              <w:spacing w:before="60"/>
              <w:rPr>
                <w:caps w:val="0"/>
                <w:sz w:val="16"/>
                <w:szCs w:val="16"/>
              </w:rPr>
            </w:pPr>
          </w:p>
          <w:p w14:paraId="69774E97" w14:textId="77777777" w:rsidR="003E2607" w:rsidRPr="00437BF5" w:rsidRDefault="006E6651" w:rsidP="00A976BB">
            <w:pPr>
              <w:pStyle w:val="Sinttulo"/>
              <w:spacing w:before="60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 xml:space="preserve">  </w:t>
            </w:r>
            <w:r w:rsidR="00CE428E">
              <w:rPr>
                <w:caps w:val="0"/>
                <w:sz w:val="24"/>
                <w:szCs w:val="24"/>
              </w:rPr>
              <w:t>2007-2009</w:t>
            </w:r>
          </w:p>
        </w:tc>
        <w:tc>
          <w:tcPr>
            <w:tcW w:w="7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E3E1" w14:textId="77777777" w:rsidR="003E2607" w:rsidRPr="00437BF5" w:rsidRDefault="00CE428E" w:rsidP="00A976BB">
            <w:pPr>
              <w:pStyle w:val="Institucin"/>
              <w:tabs>
                <w:tab w:val="clear" w:pos="1440"/>
                <w:tab w:val="clear" w:pos="6480"/>
                <w:tab w:val="left" w:pos="6521"/>
              </w:tabs>
              <w:spacing w:line="240" w:lineRule="auto"/>
              <w:jc w:val="left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COLEGIO SAN JORGE TALCA </w:t>
            </w:r>
          </w:p>
          <w:p w14:paraId="5348ED3A" w14:textId="77777777" w:rsidR="003E2607" w:rsidRPr="00CE428E" w:rsidRDefault="00CE428E" w:rsidP="00A976BB">
            <w:pPr>
              <w:pStyle w:val="Logro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spacing w:val="-2"/>
                <w:szCs w:val="22"/>
              </w:rPr>
            </w:pPr>
            <w:r w:rsidRPr="00CE428E">
              <w:rPr>
                <w:rFonts w:ascii="Times New Roman" w:hAnsi="Times New Roman"/>
                <w:spacing w:val="5"/>
                <w:szCs w:val="22"/>
              </w:rPr>
              <w:t>Termino de enseñanza medi</w:t>
            </w:r>
            <w:r w:rsidR="00C9305C">
              <w:rPr>
                <w:rFonts w:ascii="Times New Roman" w:hAnsi="Times New Roman"/>
                <w:spacing w:val="5"/>
                <w:szCs w:val="22"/>
              </w:rPr>
              <w:t>a.</w:t>
            </w:r>
            <w:r w:rsidRPr="00CE428E">
              <w:rPr>
                <w:rFonts w:ascii="Times New Roman" w:hAnsi="Times New Roman"/>
                <w:spacing w:val="5"/>
                <w:szCs w:val="22"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B6A5" w14:textId="77777777" w:rsidR="00152131" w:rsidRPr="00152131" w:rsidRDefault="00152131" w:rsidP="00A976BB">
            <w:pPr>
              <w:pStyle w:val="Institucin"/>
              <w:tabs>
                <w:tab w:val="clear" w:pos="1440"/>
                <w:tab w:val="clear" w:pos="6480"/>
                <w:tab w:val="left" w:pos="6521"/>
              </w:tabs>
              <w:spacing w:line="0" w:lineRule="atLeast"/>
              <w:jc w:val="center"/>
              <w:rPr>
                <w:sz w:val="16"/>
                <w:szCs w:val="16"/>
              </w:rPr>
            </w:pPr>
          </w:p>
          <w:p w14:paraId="358892FC" w14:textId="77777777" w:rsidR="003E2607" w:rsidRPr="00437BF5" w:rsidRDefault="003E2607" w:rsidP="00A976BB">
            <w:pPr>
              <w:pStyle w:val="Institucin"/>
              <w:tabs>
                <w:tab w:val="clear" w:pos="1440"/>
                <w:tab w:val="clear" w:pos="6480"/>
                <w:tab w:val="left" w:pos="6521"/>
              </w:tabs>
              <w:spacing w:line="0" w:lineRule="atLeast"/>
              <w:jc w:val="center"/>
              <w:rPr>
                <w:sz w:val="24"/>
                <w:szCs w:val="24"/>
              </w:rPr>
            </w:pPr>
            <w:r w:rsidRPr="00437BF5">
              <w:rPr>
                <w:sz w:val="24"/>
                <w:szCs w:val="24"/>
              </w:rPr>
              <w:t>Talca</w:t>
            </w:r>
          </w:p>
          <w:p w14:paraId="537BAC7B" w14:textId="77777777" w:rsidR="003E2607" w:rsidRPr="00437BF5" w:rsidRDefault="003E2607" w:rsidP="00A976BB">
            <w:pPr>
              <w:pStyle w:val="Institucin"/>
              <w:tabs>
                <w:tab w:val="clear" w:pos="1440"/>
                <w:tab w:val="clear" w:pos="6480"/>
                <w:tab w:val="left" w:pos="6521"/>
              </w:tabs>
              <w:spacing w:line="0" w:lineRule="atLeast"/>
              <w:jc w:val="center"/>
              <w:rPr>
                <w:sz w:val="24"/>
                <w:szCs w:val="24"/>
              </w:rPr>
            </w:pPr>
            <w:r w:rsidRPr="00437BF5">
              <w:rPr>
                <w:sz w:val="24"/>
                <w:szCs w:val="24"/>
              </w:rPr>
              <w:t>Chile</w:t>
            </w:r>
          </w:p>
        </w:tc>
      </w:tr>
      <w:tr w:rsidR="003E2607" w:rsidRPr="00437BF5" w14:paraId="6B229BF0" w14:textId="77777777" w:rsidTr="00A67247">
        <w:trPr>
          <w:trHeight w:val="1186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312B" w14:textId="77777777" w:rsidR="00152131" w:rsidRPr="00152131" w:rsidRDefault="006E6651" w:rsidP="00A976BB">
            <w:pPr>
              <w:pStyle w:val="Sinttulo"/>
              <w:spacing w:before="60"/>
              <w:rPr>
                <w:caps w:val="0"/>
                <w:sz w:val="16"/>
                <w:szCs w:val="16"/>
              </w:rPr>
            </w:pPr>
            <w:r>
              <w:rPr>
                <w:caps w:val="0"/>
                <w:sz w:val="24"/>
                <w:szCs w:val="24"/>
              </w:rPr>
              <w:t xml:space="preserve"> </w:t>
            </w:r>
          </w:p>
          <w:p w14:paraId="0D3B2653" w14:textId="77777777" w:rsidR="003E2607" w:rsidRPr="00437BF5" w:rsidRDefault="006E6651" w:rsidP="00A976BB">
            <w:pPr>
              <w:pStyle w:val="Sinttulo"/>
              <w:spacing w:before="60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 xml:space="preserve"> </w:t>
            </w:r>
            <w:r w:rsidR="003E2607" w:rsidRPr="00437BF5">
              <w:rPr>
                <w:caps w:val="0"/>
                <w:sz w:val="24"/>
                <w:szCs w:val="24"/>
              </w:rPr>
              <w:t>199</w:t>
            </w:r>
            <w:r w:rsidR="0076597D">
              <w:rPr>
                <w:caps w:val="0"/>
                <w:sz w:val="24"/>
                <w:szCs w:val="24"/>
              </w:rPr>
              <w:t>8</w:t>
            </w:r>
            <w:r w:rsidR="003E2607" w:rsidRPr="00437BF5">
              <w:rPr>
                <w:caps w:val="0"/>
                <w:sz w:val="24"/>
                <w:szCs w:val="24"/>
              </w:rPr>
              <w:t xml:space="preserve">- </w:t>
            </w:r>
            <w:r w:rsidR="0076597D">
              <w:rPr>
                <w:caps w:val="0"/>
                <w:sz w:val="24"/>
                <w:szCs w:val="24"/>
              </w:rPr>
              <w:t>2006</w:t>
            </w:r>
          </w:p>
        </w:tc>
        <w:tc>
          <w:tcPr>
            <w:tcW w:w="7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009D" w14:textId="77777777" w:rsidR="003E2607" w:rsidRPr="00437BF5" w:rsidRDefault="003E2607" w:rsidP="00A976BB">
            <w:pPr>
              <w:pStyle w:val="Institucin"/>
              <w:tabs>
                <w:tab w:val="clear" w:pos="1440"/>
                <w:tab w:val="clear" w:pos="6480"/>
                <w:tab w:val="left" w:pos="6521"/>
              </w:tabs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437BF5">
              <w:rPr>
                <w:b/>
                <w:sz w:val="24"/>
                <w:szCs w:val="24"/>
              </w:rPr>
              <w:t xml:space="preserve">COLEGIO </w:t>
            </w:r>
            <w:r w:rsidR="0076597D">
              <w:rPr>
                <w:b/>
                <w:sz w:val="24"/>
                <w:szCs w:val="24"/>
              </w:rPr>
              <w:t xml:space="preserve">ANTOFAGASTA </w:t>
            </w:r>
          </w:p>
          <w:p w14:paraId="1936654C" w14:textId="77777777" w:rsidR="001C69FC" w:rsidRPr="00C9305C" w:rsidRDefault="003E2607" w:rsidP="00A976BB">
            <w:pPr>
              <w:pStyle w:val="Logro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b/>
                <w:szCs w:val="22"/>
              </w:rPr>
            </w:pPr>
            <w:r w:rsidRPr="00CE428E">
              <w:rPr>
                <w:rFonts w:ascii="Times New Roman" w:hAnsi="Times New Roman"/>
                <w:szCs w:val="22"/>
              </w:rPr>
              <w:t xml:space="preserve">Educación </w:t>
            </w:r>
            <w:r w:rsidR="0076597D" w:rsidRPr="00CE428E">
              <w:rPr>
                <w:rFonts w:ascii="Times New Roman" w:hAnsi="Times New Roman"/>
                <w:szCs w:val="22"/>
              </w:rPr>
              <w:t>Básica y media</w:t>
            </w:r>
            <w:r w:rsidR="00C9305C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DB6A" w14:textId="77777777" w:rsidR="003E2607" w:rsidRPr="00437BF5" w:rsidRDefault="00CE428E" w:rsidP="00A976BB">
            <w:pPr>
              <w:pStyle w:val="Institucin"/>
              <w:tabs>
                <w:tab w:val="clear" w:pos="1440"/>
                <w:tab w:val="clear" w:pos="6480"/>
                <w:tab w:val="left" w:pos="6521"/>
              </w:tabs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Antofagasta</w:t>
            </w:r>
          </w:p>
          <w:p w14:paraId="5866644C" w14:textId="77777777" w:rsidR="003E2607" w:rsidRPr="00437BF5" w:rsidRDefault="003E2607" w:rsidP="00A976BB">
            <w:pPr>
              <w:pStyle w:val="Institucin"/>
              <w:tabs>
                <w:tab w:val="clear" w:pos="1440"/>
                <w:tab w:val="clear" w:pos="6480"/>
                <w:tab w:val="left" w:pos="6521"/>
              </w:tabs>
              <w:spacing w:line="0" w:lineRule="atLeast"/>
              <w:jc w:val="center"/>
              <w:rPr>
                <w:sz w:val="24"/>
                <w:szCs w:val="24"/>
              </w:rPr>
            </w:pPr>
            <w:r w:rsidRPr="00437BF5">
              <w:rPr>
                <w:sz w:val="24"/>
                <w:szCs w:val="24"/>
              </w:rPr>
              <w:t>Chile</w:t>
            </w:r>
          </w:p>
        </w:tc>
      </w:tr>
      <w:tr w:rsidR="002322BC" w14:paraId="0BA99003" w14:textId="77777777" w:rsidTr="00A67247">
        <w:trPr>
          <w:cantSplit/>
          <w:trHeight w:val="235"/>
        </w:trPr>
        <w:tc>
          <w:tcPr>
            <w:tcW w:w="10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29C52858" w14:textId="77777777" w:rsidR="002322BC" w:rsidRDefault="002322BC" w:rsidP="00DA374E">
            <w:pPr>
              <w:pStyle w:val="Ttulodeseccin"/>
              <w:pBdr>
                <w:bottom w:val="none" w:sz="0" w:space="0" w:color="auto"/>
              </w:pBdr>
              <w:tabs>
                <w:tab w:val="left" w:pos="6521"/>
              </w:tabs>
              <w:spacing w:before="120"/>
              <w:rPr>
                <w:b/>
                <w:color w:val="FFFFFF"/>
                <w:sz w:val="24"/>
                <w:lang w:val="es-CL"/>
              </w:rPr>
            </w:pPr>
            <w:r>
              <w:rPr>
                <w:b/>
                <w:color w:val="FFFFFF"/>
                <w:sz w:val="24"/>
                <w:lang w:val="es-CL"/>
              </w:rPr>
              <w:t>Conocimientos ESPECIFICOS</w:t>
            </w:r>
          </w:p>
        </w:tc>
      </w:tr>
      <w:tr w:rsidR="002322BC" w:rsidRPr="004B1A34" w14:paraId="7EE46E2F" w14:textId="77777777" w:rsidTr="00A67247">
        <w:trPr>
          <w:cantSplit/>
          <w:trHeight w:val="1029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86FB" w14:textId="77777777" w:rsidR="008A79DB" w:rsidRDefault="008A79DB" w:rsidP="004B1A34">
            <w:pPr>
              <w:rPr>
                <w:sz w:val="44"/>
                <w:szCs w:val="44"/>
              </w:rPr>
            </w:pPr>
          </w:p>
          <w:p w14:paraId="2C74EE07" w14:textId="77777777" w:rsidR="002322BC" w:rsidRPr="004033F8" w:rsidRDefault="007A5F3C" w:rsidP="008A79DB">
            <w:pPr>
              <w:ind w:left="720"/>
              <w:rPr>
                <w:sz w:val="28"/>
                <w:szCs w:val="28"/>
              </w:rPr>
            </w:pPr>
            <w:r w:rsidRPr="004033F8">
              <w:rPr>
                <w:sz w:val="28"/>
                <w:szCs w:val="28"/>
              </w:rPr>
              <w:t>Informática</w:t>
            </w:r>
          </w:p>
        </w:tc>
        <w:tc>
          <w:tcPr>
            <w:tcW w:w="5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47C8" w14:textId="77777777" w:rsidR="002851FB" w:rsidRDefault="002851FB" w:rsidP="002851FB">
            <w:pPr>
              <w:ind w:left="720"/>
              <w:jc w:val="both"/>
              <w:rPr>
                <w:b/>
                <w:bCs/>
                <w:lang w:val="es-ES_tradnl"/>
              </w:rPr>
            </w:pPr>
          </w:p>
          <w:p w14:paraId="49BA87D7" w14:textId="77777777" w:rsidR="002322BC" w:rsidRPr="007A5F3C" w:rsidRDefault="002322BC" w:rsidP="00DA374E">
            <w:pPr>
              <w:numPr>
                <w:ilvl w:val="0"/>
                <w:numId w:val="2"/>
              </w:numPr>
              <w:jc w:val="both"/>
              <w:rPr>
                <w:lang w:val="es-ES_tradnl"/>
              </w:rPr>
            </w:pPr>
            <w:r w:rsidRPr="007A5F3C">
              <w:rPr>
                <w:lang w:val="es-ES_tradnl"/>
              </w:rPr>
              <w:t xml:space="preserve">Microsoft </w:t>
            </w:r>
            <w:r w:rsidR="00C81F50" w:rsidRPr="007A5F3C">
              <w:rPr>
                <w:lang w:val="es-ES_tradnl"/>
              </w:rPr>
              <w:t>Office</w:t>
            </w:r>
            <w:r w:rsidR="00963180" w:rsidRPr="007A5F3C">
              <w:rPr>
                <w:lang w:val="es-ES_tradnl"/>
              </w:rPr>
              <w:t xml:space="preserve"> </w:t>
            </w:r>
            <w:r w:rsidR="004B1A34">
              <w:rPr>
                <w:lang w:val="es-ES_tradnl"/>
              </w:rPr>
              <w:t>Nivel medio.</w:t>
            </w:r>
          </w:p>
          <w:p w14:paraId="13FA2830" w14:textId="77777777" w:rsidR="002851FB" w:rsidRPr="004B1A34" w:rsidRDefault="002851FB" w:rsidP="004B1A34">
            <w:pPr>
              <w:ind w:left="720"/>
              <w:jc w:val="both"/>
            </w:pPr>
          </w:p>
        </w:tc>
      </w:tr>
      <w:tr w:rsidR="002322BC" w:rsidRPr="00DA1DDF" w14:paraId="47A52E9A" w14:textId="77777777" w:rsidTr="00A67247">
        <w:trPr>
          <w:cantSplit/>
          <w:trHeight w:val="716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FC7C" w14:textId="77777777" w:rsidR="00742A96" w:rsidRPr="004033F8" w:rsidRDefault="00742A96" w:rsidP="004033F8">
            <w:pPr>
              <w:ind w:left="720"/>
              <w:rPr>
                <w:sz w:val="28"/>
                <w:szCs w:val="28"/>
              </w:rPr>
            </w:pPr>
          </w:p>
          <w:p w14:paraId="42D9DAD1" w14:textId="77777777" w:rsidR="002322BC" w:rsidRPr="007A5F3C" w:rsidRDefault="002322BC" w:rsidP="004033F8">
            <w:pPr>
              <w:ind w:left="720"/>
              <w:rPr>
                <w:sz w:val="28"/>
                <w:szCs w:val="28"/>
              </w:rPr>
            </w:pPr>
            <w:r w:rsidRPr="004033F8">
              <w:rPr>
                <w:sz w:val="28"/>
                <w:szCs w:val="28"/>
              </w:rPr>
              <w:t>Idiomas</w:t>
            </w:r>
          </w:p>
        </w:tc>
        <w:tc>
          <w:tcPr>
            <w:tcW w:w="5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5F7D" w14:textId="77777777" w:rsidR="00742A96" w:rsidRPr="00DA1DDF" w:rsidRDefault="00742A96" w:rsidP="00742A96">
            <w:pPr>
              <w:ind w:left="360"/>
              <w:jc w:val="both"/>
            </w:pPr>
          </w:p>
          <w:p w14:paraId="01D816E8" w14:textId="77777777" w:rsidR="002322BC" w:rsidRDefault="002322BC" w:rsidP="00DA374E">
            <w:pPr>
              <w:numPr>
                <w:ilvl w:val="0"/>
                <w:numId w:val="2"/>
              </w:numPr>
              <w:jc w:val="both"/>
            </w:pPr>
            <w:r w:rsidRPr="00DA1DDF">
              <w:t>In</w:t>
            </w:r>
            <w:r w:rsidR="008B3F58">
              <w:t>glés nivel medio</w:t>
            </w:r>
            <w:r w:rsidR="001A67B6">
              <w:t>.</w:t>
            </w:r>
          </w:p>
          <w:p w14:paraId="59F36340" w14:textId="77777777" w:rsidR="008A79DB" w:rsidRDefault="008A79DB" w:rsidP="008A79DB">
            <w:pPr>
              <w:jc w:val="both"/>
            </w:pPr>
          </w:p>
          <w:p w14:paraId="69336518" w14:textId="77777777" w:rsidR="008A79DB" w:rsidRDefault="008A79DB" w:rsidP="008A79DB">
            <w:pPr>
              <w:jc w:val="both"/>
            </w:pPr>
          </w:p>
          <w:p w14:paraId="73BA2833" w14:textId="77777777" w:rsidR="008A79DB" w:rsidRPr="00DA1DDF" w:rsidRDefault="008A79DB" w:rsidP="008A79DB">
            <w:pPr>
              <w:jc w:val="both"/>
            </w:pPr>
          </w:p>
        </w:tc>
      </w:tr>
      <w:tr w:rsidR="003E2607" w14:paraId="53F011F7" w14:textId="77777777" w:rsidTr="00A67247">
        <w:trPr>
          <w:cantSplit/>
          <w:trHeight w:val="537"/>
        </w:trPr>
        <w:tc>
          <w:tcPr>
            <w:tcW w:w="10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26F9B060" w14:textId="77777777" w:rsidR="003E2607" w:rsidRPr="00A9545F" w:rsidRDefault="003E2607" w:rsidP="00384E3B">
            <w:pPr>
              <w:pStyle w:val="Ttulodeseccin"/>
              <w:pBdr>
                <w:bottom w:val="none" w:sz="0" w:space="0" w:color="auto"/>
              </w:pBdr>
              <w:tabs>
                <w:tab w:val="left" w:pos="6521"/>
              </w:tabs>
              <w:spacing w:before="120"/>
              <w:rPr>
                <w:b/>
                <w:color w:val="FFFFFF"/>
                <w:sz w:val="36"/>
                <w:szCs w:val="36"/>
              </w:rPr>
            </w:pPr>
            <w:r w:rsidRPr="00A9545F">
              <w:rPr>
                <w:b/>
                <w:color w:val="FFFFFF"/>
                <w:sz w:val="36"/>
                <w:szCs w:val="36"/>
              </w:rPr>
              <w:t>experiencia laboral</w:t>
            </w:r>
            <w:r w:rsidR="00384E3B">
              <w:rPr>
                <w:b/>
                <w:color w:val="FFFFFF"/>
                <w:sz w:val="36"/>
                <w:szCs w:val="36"/>
              </w:rPr>
              <w:t xml:space="preserve"> </w:t>
            </w:r>
          </w:p>
        </w:tc>
      </w:tr>
      <w:tr w:rsidR="007671B3" w14:paraId="6B6F990B" w14:textId="77777777" w:rsidTr="00A67247">
        <w:trPr>
          <w:trHeight w:val="45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0852" w14:textId="77777777" w:rsidR="007671B3" w:rsidRPr="00F05618" w:rsidRDefault="007671B3">
            <w:pPr>
              <w:pStyle w:val="Logro"/>
              <w:numPr>
                <w:ilvl w:val="0"/>
                <w:numId w:val="0"/>
              </w:numPr>
              <w:tabs>
                <w:tab w:val="left" w:pos="6521"/>
              </w:tabs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14:paraId="35C21897" w14:textId="114D6F81" w:rsidR="007671B3" w:rsidRPr="00F05618" w:rsidRDefault="00B54E4E">
            <w:pPr>
              <w:pStyle w:val="Logro"/>
              <w:numPr>
                <w:ilvl w:val="0"/>
                <w:numId w:val="0"/>
              </w:numPr>
              <w:tabs>
                <w:tab w:val="left" w:pos="6521"/>
              </w:tabs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F05618"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3AC9" w14:textId="77777777" w:rsidR="007671B3" w:rsidRPr="00F05618" w:rsidRDefault="007671B3">
            <w:pPr>
              <w:jc w:val="both"/>
              <w:rPr>
                <w:b/>
                <w:bCs/>
              </w:rPr>
            </w:pPr>
          </w:p>
          <w:p w14:paraId="31E3A21A" w14:textId="77777777" w:rsidR="007671B3" w:rsidRPr="00F05618" w:rsidRDefault="00B54E4E" w:rsidP="00B54E4E">
            <w:pPr>
              <w:jc w:val="both"/>
              <w:rPr>
                <w:b/>
                <w:bCs/>
                <w:lang w:val="es-ES"/>
              </w:rPr>
            </w:pPr>
            <w:r w:rsidRPr="00F05618">
              <w:rPr>
                <w:b/>
                <w:bCs/>
                <w:lang w:val="es-ES"/>
              </w:rPr>
              <w:t xml:space="preserve">RIPLEY TIENDA RETAIL </w:t>
            </w:r>
          </w:p>
          <w:p w14:paraId="39F86183" w14:textId="77777777" w:rsidR="00B54E4E" w:rsidRPr="00F05618" w:rsidRDefault="00B54E4E" w:rsidP="00B54E4E">
            <w:pPr>
              <w:jc w:val="both"/>
              <w:rPr>
                <w:lang w:val="es-ES"/>
              </w:rPr>
            </w:pPr>
            <w:r w:rsidRPr="00F05618">
              <w:rPr>
                <w:lang w:val="es-ES"/>
              </w:rPr>
              <w:t>Asesor de ventas</w:t>
            </w:r>
          </w:p>
          <w:p w14:paraId="24E3A04F" w14:textId="77777777" w:rsidR="00B54E4E" w:rsidRPr="00F05618" w:rsidRDefault="00B54E4E" w:rsidP="00B54E4E">
            <w:pPr>
              <w:jc w:val="both"/>
              <w:rPr>
                <w:lang w:val="es-ES"/>
              </w:rPr>
            </w:pPr>
            <w:r w:rsidRPr="00F05618">
              <w:rPr>
                <w:lang w:val="es-ES"/>
              </w:rPr>
              <w:t>Desarrollo trabajo como asesor de ventas, asistir a clientes en su compra, promocionar productos y servicios de la tienda, cajero, cuadratura de caja, pago de tarjeta ripley, etc.</w:t>
            </w:r>
          </w:p>
          <w:p w14:paraId="1F7C762C" w14:textId="3C263AE2" w:rsidR="00B54E4E" w:rsidRPr="00F05618" w:rsidRDefault="00B54E4E" w:rsidP="00B54E4E">
            <w:pPr>
              <w:jc w:val="both"/>
              <w:rPr>
                <w:lang w:val="es-E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AEC" w14:textId="77777777" w:rsidR="007671B3" w:rsidRDefault="007671B3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40" w:after="40" w:line="240" w:lineRule="atLeast"/>
              <w:ind w:left="240" w:hanging="240"/>
              <w:jc w:val="center"/>
            </w:pPr>
            <w:r>
              <w:t>Talca</w:t>
            </w:r>
          </w:p>
          <w:p w14:paraId="76B72767" w14:textId="77777777" w:rsidR="007671B3" w:rsidRPr="007F2709" w:rsidRDefault="007671B3">
            <w:pPr>
              <w:pStyle w:val="Logro"/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  <w:lang w:val="es-CL"/>
              </w:rPr>
            </w:pPr>
            <w:r>
              <w:t>Chile</w:t>
            </w:r>
          </w:p>
        </w:tc>
      </w:tr>
      <w:tr w:rsidR="00B54E4E" w14:paraId="751621D3" w14:textId="77777777" w:rsidTr="00A67247">
        <w:trPr>
          <w:trHeight w:val="45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59F6" w14:textId="77777777" w:rsidR="00F05618" w:rsidRPr="00F05618" w:rsidRDefault="00F05618" w:rsidP="00F05618">
            <w:pPr>
              <w:pStyle w:val="Logro"/>
              <w:numPr>
                <w:ilvl w:val="0"/>
                <w:numId w:val="0"/>
              </w:numPr>
              <w:tabs>
                <w:tab w:val="left" w:pos="6521"/>
              </w:tabs>
              <w:spacing w:after="0"/>
              <w:rPr>
                <w:rFonts w:ascii="Times New Roman" w:hAnsi="Times New Roman"/>
                <w:sz w:val="20"/>
              </w:rPr>
            </w:pPr>
          </w:p>
          <w:p w14:paraId="3B10ADEC" w14:textId="7DE532AF" w:rsidR="00B54E4E" w:rsidRPr="00F05618" w:rsidRDefault="00B54E4E">
            <w:pPr>
              <w:pStyle w:val="Logro"/>
              <w:numPr>
                <w:ilvl w:val="0"/>
                <w:numId w:val="0"/>
              </w:numPr>
              <w:tabs>
                <w:tab w:val="left" w:pos="6521"/>
              </w:tabs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F05618">
              <w:rPr>
                <w:rFonts w:ascii="Times New Roman" w:hAnsi="Times New Roman"/>
                <w:sz w:val="20"/>
              </w:rPr>
              <w:t>2020-2022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F71" w14:textId="77777777" w:rsidR="00F05618" w:rsidRPr="00F05618" w:rsidRDefault="00F05618" w:rsidP="00B54E4E">
            <w:pPr>
              <w:jc w:val="both"/>
              <w:rPr>
                <w:b/>
                <w:bCs/>
              </w:rPr>
            </w:pPr>
          </w:p>
          <w:p w14:paraId="2B243F92" w14:textId="0D0A3B7F" w:rsidR="00B54E4E" w:rsidRPr="00F05618" w:rsidRDefault="00B54E4E" w:rsidP="00B54E4E">
            <w:pPr>
              <w:jc w:val="both"/>
              <w:rPr>
                <w:b/>
                <w:bCs/>
              </w:rPr>
            </w:pPr>
            <w:r w:rsidRPr="00F05618">
              <w:rPr>
                <w:b/>
                <w:bCs/>
              </w:rPr>
              <w:t>RESIDENCIA SANITARIA “INSIGNE”</w:t>
            </w:r>
          </w:p>
          <w:p w14:paraId="28A784DB" w14:textId="77777777" w:rsidR="00B54E4E" w:rsidRPr="00F05618" w:rsidRDefault="00B54E4E" w:rsidP="00B54E4E">
            <w:pPr>
              <w:jc w:val="both"/>
            </w:pPr>
            <w:r w:rsidRPr="00F05618">
              <w:t>Técnico en enfermería.</w:t>
            </w:r>
          </w:p>
          <w:p w14:paraId="3DA07D9B" w14:textId="77777777" w:rsidR="00B54E4E" w:rsidRPr="00F05618" w:rsidRDefault="00B54E4E" w:rsidP="00B54E4E">
            <w:pPr>
              <w:jc w:val="both"/>
            </w:pPr>
            <w:r w:rsidRPr="00F05618">
              <w:t xml:space="preserve">Desarrollo trabajo relacionado con el área de atención primaria a pacientes </w:t>
            </w:r>
            <w:proofErr w:type="spellStart"/>
            <w:r w:rsidRPr="00F05618">
              <w:t>Covid</w:t>
            </w:r>
            <w:proofErr w:type="spellEnd"/>
            <w:r w:rsidRPr="00F05618">
              <w:t xml:space="preserve"> 19 positivo y otras sepas, como también viruela símica controlando signos vitales, administración de medicamentos vía oral, ingreso y egreso de pacientes en residencia sanitaria por pandemia.</w:t>
            </w:r>
          </w:p>
          <w:p w14:paraId="50FF780D" w14:textId="77777777" w:rsidR="00B54E4E" w:rsidRPr="00F05618" w:rsidRDefault="00B54E4E" w:rsidP="00B54E4E">
            <w:pPr>
              <w:jc w:val="both"/>
            </w:pPr>
          </w:p>
          <w:p w14:paraId="09ECFD05" w14:textId="77777777" w:rsidR="00B54E4E" w:rsidRPr="00F05618" w:rsidRDefault="00B54E4E">
            <w:pPr>
              <w:jc w:val="both"/>
              <w:rPr>
                <w:b/>
                <w:bCs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9E33" w14:textId="77777777" w:rsidR="00F05618" w:rsidRDefault="00F05618" w:rsidP="00F05618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40" w:after="40" w:line="240" w:lineRule="atLeast"/>
              <w:ind w:left="240" w:hanging="240"/>
              <w:jc w:val="center"/>
            </w:pPr>
            <w:r>
              <w:t>Talca</w:t>
            </w:r>
          </w:p>
          <w:p w14:paraId="63B36AD4" w14:textId="0761CD5E" w:rsidR="00B54E4E" w:rsidRDefault="00F05618" w:rsidP="00F05618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40" w:after="40" w:line="240" w:lineRule="atLeast"/>
              <w:ind w:left="240" w:hanging="240"/>
              <w:jc w:val="center"/>
            </w:pPr>
            <w:r>
              <w:t>Chile</w:t>
            </w:r>
          </w:p>
        </w:tc>
      </w:tr>
      <w:tr w:rsidR="007F2709" w14:paraId="5656FF4A" w14:textId="77777777" w:rsidTr="00A67247">
        <w:trPr>
          <w:trHeight w:val="45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F3A4D" w14:textId="77777777" w:rsidR="007F2709" w:rsidRPr="00F05618" w:rsidRDefault="007F2709" w:rsidP="00C939DB">
            <w:pPr>
              <w:pStyle w:val="Logro"/>
              <w:numPr>
                <w:ilvl w:val="0"/>
                <w:numId w:val="0"/>
              </w:numPr>
              <w:tabs>
                <w:tab w:val="left" w:pos="6521"/>
              </w:tabs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14:paraId="017C66D5" w14:textId="77777777" w:rsidR="007F2709" w:rsidRPr="00F05618" w:rsidRDefault="004B1A34" w:rsidP="00C939DB">
            <w:pPr>
              <w:pStyle w:val="Logro"/>
              <w:numPr>
                <w:ilvl w:val="0"/>
                <w:numId w:val="0"/>
              </w:numPr>
              <w:tabs>
                <w:tab w:val="left" w:pos="6521"/>
              </w:tabs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F05618"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1981A" w14:textId="77777777" w:rsidR="00501D44" w:rsidRPr="00F05618" w:rsidRDefault="00501D44" w:rsidP="00501D44">
            <w:pPr>
              <w:jc w:val="both"/>
              <w:rPr>
                <w:b/>
                <w:bCs/>
              </w:rPr>
            </w:pPr>
          </w:p>
          <w:p w14:paraId="32B4E30E" w14:textId="77777777" w:rsidR="007C109F" w:rsidRPr="00F05618" w:rsidRDefault="007C109F" w:rsidP="00C939DB">
            <w:pPr>
              <w:jc w:val="both"/>
              <w:rPr>
                <w:b/>
                <w:bCs/>
              </w:rPr>
            </w:pPr>
            <w:r w:rsidRPr="00F05618">
              <w:rPr>
                <w:b/>
                <w:bCs/>
              </w:rPr>
              <w:t xml:space="preserve">COLEGIO JUAN IGNACIO MOLINA CENTRAL </w:t>
            </w:r>
          </w:p>
          <w:p w14:paraId="60776B9C" w14:textId="77777777" w:rsidR="007F2709" w:rsidRPr="00F05618" w:rsidRDefault="007C109F" w:rsidP="00C939DB">
            <w:pPr>
              <w:jc w:val="both"/>
              <w:rPr>
                <w:lang w:val="es-ES"/>
              </w:rPr>
            </w:pPr>
            <w:r w:rsidRPr="00F05618">
              <w:rPr>
                <w:lang w:val="es-ES"/>
              </w:rPr>
              <w:t>Inspector educacional.</w:t>
            </w:r>
          </w:p>
          <w:p w14:paraId="606827DC" w14:textId="77777777" w:rsidR="00A67247" w:rsidRPr="00F05618" w:rsidRDefault="00A67247" w:rsidP="00C939DB">
            <w:pPr>
              <w:jc w:val="both"/>
            </w:pPr>
            <w:r w:rsidRPr="00F05618">
              <w:t>Desarrollo de trabajo relacionado con el cargo de inspector educacional, tanto en el patio con los estudiantes, como en la parte administrativa en oficina y atención de apoderados.</w:t>
            </w:r>
          </w:p>
          <w:p w14:paraId="16CDFF89" w14:textId="77777777" w:rsidR="00501D44" w:rsidRPr="00F05618" w:rsidRDefault="00501D44" w:rsidP="00C939DB">
            <w:pPr>
              <w:jc w:val="both"/>
              <w:rPr>
                <w:lang w:val="es-E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0F1B9" w14:textId="77777777" w:rsidR="007F2709" w:rsidRPr="007F2709" w:rsidRDefault="007F2709" w:rsidP="00C939DB">
            <w:pPr>
              <w:pStyle w:val="Logro"/>
              <w:numPr>
                <w:ilvl w:val="0"/>
                <w:numId w:val="0"/>
              </w:numPr>
              <w:spacing w:before="40" w:after="40"/>
              <w:jc w:val="center"/>
              <w:rPr>
                <w:sz w:val="16"/>
                <w:szCs w:val="16"/>
              </w:rPr>
            </w:pPr>
          </w:p>
          <w:p w14:paraId="25D646F0" w14:textId="77777777" w:rsidR="00501D44" w:rsidRDefault="00501D44" w:rsidP="00501D44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40" w:after="40" w:line="240" w:lineRule="atLeast"/>
              <w:ind w:left="240" w:hanging="240"/>
              <w:jc w:val="center"/>
            </w:pPr>
            <w:r>
              <w:t>Talca</w:t>
            </w:r>
          </w:p>
          <w:p w14:paraId="286C1B10" w14:textId="77777777" w:rsidR="007F2709" w:rsidRPr="007F2709" w:rsidRDefault="00501D44" w:rsidP="00501D44">
            <w:pPr>
              <w:pStyle w:val="Logro"/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  <w:lang w:val="es-CL"/>
              </w:rPr>
            </w:pPr>
            <w:r>
              <w:t>Chile</w:t>
            </w:r>
          </w:p>
        </w:tc>
      </w:tr>
      <w:tr w:rsidR="000A6390" w14:paraId="0790F61E" w14:textId="77777777" w:rsidTr="00A67247">
        <w:trPr>
          <w:trHeight w:val="45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A8DA" w14:textId="77777777" w:rsidR="000A6390" w:rsidRPr="00F05618" w:rsidRDefault="000A6390" w:rsidP="00EF6945">
            <w:pPr>
              <w:pStyle w:val="Logro"/>
              <w:numPr>
                <w:ilvl w:val="0"/>
                <w:numId w:val="0"/>
              </w:numPr>
              <w:tabs>
                <w:tab w:val="left" w:pos="6521"/>
              </w:tabs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14:paraId="49368D69" w14:textId="77777777" w:rsidR="000A6390" w:rsidRPr="00F05618" w:rsidRDefault="000A6390" w:rsidP="003208DB">
            <w:pPr>
              <w:pStyle w:val="Logro"/>
              <w:numPr>
                <w:ilvl w:val="0"/>
                <w:numId w:val="0"/>
              </w:numPr>
              <w:tabs>
                <w:tab w:val="left" w:pos="6521"/>
              </w:tabs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F05618">
              <w:rPr>
                <w:rFonts w:ascii="Times New Roman" w:hAnsi="Times New Roman"/>
                <w:sz w:val="20"/>
              </w:rPr>
              <w:t xml:space="preserve">2017 </w:t>
            </w:r>
            <w:r w:rsidR="007C109F" w:rsidRPr="00F05618">
              <w:rPr>
                <w:rFonts w:ascii="Times New Roman" w:hAnsi="Times New Roman"/>
                <w:sz w:val="20"/>
              </w:rPr>
              <w:t>-2018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C34B" w14:textId="77777777" w:rsidR="000A6390" w:rsidRPr="00F05618" w:rsidRDefault="000A6390" w:rsidP="00EF6945">
            <w:pPr>
              <w:ind w:left="94"/>
              <w:jc w:val="both"/>
              <w:rPr>
                <w:b/>
                <w:bCs/>
              </w:rPr>
            </w:pPr>
          </w:p>
          <w:p w14:paraId="25DFFF65" w14:textId="77777777" w:rsidR="007C109F" w:rsidRPr="00F05618" w:rsidRDefault="007C109F" w:rsidP="007C109F">
            <w:pPr>
              <w:jc w:val="both"/>
              <w:rPr>
                <w:b/>
                <w:bCs/>
              </w:rPr>
            </w:pPr>
            <w:r w:rsidRPr="00F05618">
              <w:rPr>
                <w:b/>
                <w:bCs/>
              </w:rPr>
              <w:t xml:space="preserve">LABORATORIO CONTROL MOTOR HUMANO, UNIVERSIDAD DE TALCA </w:t>
            </w:r>
          </w:p>
          <w:p w14:paraId="1D5595CB" w14:textId="77777777" w:rsidR="00A67247" w:rsidRPr="00F05618" w:rsidRDefault="007C109F" w:rsidP="007C109F">
            <w:pPr>
              <w:jc w:val="both"/>
            </w:pPr>
            <w:r w:rsidRPr="00F05618">
              <w:t>Técnico en enfermería</w:t>
            </w:r>
            <w:r w:rsidR="00A67247" w:rsidRPr="00F05618">
              <w:t>.</w:t>
            </w:r>
          </w:p>
          <w:p w14:paraId="776046E3" w14:textId="77777777" w:rsidR="00BD3936" w:rsidRPr="00F05618" w:rsidRDefault="00BD3936" w:rsidP="007C109F">
            <w:pPr>
              <w:jc w:val="both"/>
            </w:pPr>
            <w:r w:rsidRPr="00F05618">
              <w:t>Desarrollo de actividades deportivas, neurología y Neurorrehabilitación, en aplicación de terapias indicadas por los profesionales a cargo logrando interesantes resultados al incorporar la realidad virtual como herramienta terapéutica.</w:t>
            </w:r>
          </w:p>
          <w:p w14:paraId="438C70DE" w14:textId="77777777" w:rsidR="000A6390" w:rsidRPr="00F05618" w:rsidRDefault="007C109F" w:rsidP="007C109F">
            <w:pPr>
              <w:jc w:val="both"/>
              <w:rPr>
                <w:b/>
                <w:bCs/>
              </w:rPr>
            </w:pPr>
            <w:r w:rsidRPr="00F05618">
              <w:t xml:space="preserve"> </w:t>
            </w:r>
            <w:r w:rsidRPr="00F05618">
              <w:rPr>
                <w:b/>
                <w:bCs/>
              </w:rPr>
              <w:t xml:space="preserve">                                           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DEF8" w14:textId="77777777" w:rsidR="000A6390" w:rsidRDefault="000A6390" w:rsidP="00EF6945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40" w:after="40" w:line="240" w:lineRule="atLeast"/>
              <w:ind w:left="240" w:hanging="240"/>
              <w:jc w:val="center"/>
            </w:pPr>
            <w:r>
              <w:t>Talca</w:t>
            </w:r>
          </w:p>
          <w:p w14:paraId="1DC0C6A2" w14:textId="77777777" w:rsidR="000A6390" w:rsidRDefault="000A6390" w:rsidP="00EF6945">
            <w:pPr>
              <w:pStyle w:val="Logro"/>
              <w:numPr>
                <w:ilvl w:val="0"/>
                <w:numId w:val="0"/>
              </w:numPr>
              <w:spacing w:before="40" w:after="40"/>
              <w:jc w:val="center"/>
              <w:rPr>
                <w:lang w:val="es-CL"/>
              </w:rPr>
            </w:pPr>
            <w:r>
              <w:t>Chile</w:t>
            </w:r>
          </w:p>
        </w:tc>
      </w:tr>
      <w:tr w:rsidR="00341EF9" w14:paraId="7D6964B1" w14:textId="77777777" w:rsidTr="00A67247">
        <w:trPr>
          <w:trHeight w:val="45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9864" w14:textId="77777777" w:rsidR="00341EF9" w:rsidRPr="00F05618" w:rsidRDefault="00341EF9" w:rsidP="00341EF9">
            <w:pPr>
              <w:pStyle w:val="Logro"/>
              <w:numPr>
                <w:ilvl w:val="0"/>
                <w:numId w:val="0"/>
              </w:numPr>
              <w:tabs>
                <w:tab w:val="left" w:pos="6521"/>
              </w:tabs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14:paraId="7F6916B5" w14:textId="77777777" w:rsidR="00341EF9" w:rsidRPr="00F05618" w:rsidRDefault="00A67247" w:rsidP="00341EF9">
            <w:pPr>
              <w:pStyle w:val="Logro"/>
              <w:numPr>
                <w:ilvl w:val="0"/>
                <w:numId w:val="0"/>
              </w:numPr>
              <w:tabs>
                <w:tab w:val="left" w:pos="6521"/>
              </w:tabs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F05618">
              <w:rPr>
                <w:rFonts w:ascii="Times New Roman" w:hAnsi="Times New Roman"/>
                <w:sz w:val="20"/>
              </w:rPr>
              <w:t>2014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0A8C" w14:textId="77777777" w:rsidR="00341EF9" w:rsidRPr="00F05618" w:rsidRDefault="00341EF9" w:rsidP="00341EF9">
            <w:pPr>
              <w:ind w:left="94"/>
              <w:jc w:val="both"/>
              <w:rPr>
                <w:b/>
                <w:bCs/>
              </w:rPr>
            </w:pPr>
          </w:p>
          <w:p w14:paraId="7336932B" w14:textId="77777777" w:rsidR="00341EF9" w:rsidRPr="00F05618" w:rsidRDefault="00A67247" w:rsidP="00501D44">
            <w:pPr>
              <w:jc w:val="both"/>
              <w:rPr>
                <w:b/>
                <w:bCs/>
              </w:rPr>
            </w:pPr>
            <w:r w:rsidRPr="00F05618">
              <w:rPr>
                <w:b/>
                <w:bCs/>
              </w:rPr>
              <w:t>BANCO DE CHILE</w:t>
            </w:r>
          </w:p>
          <w:p w14:paraId="0FB8D1A2" w14:textId="77777777" w:rsidR="00341EF9" w:rsidRPr="00F05618" w:rsidRDefault="00A67247" w:rsidP="00341EF9">
            <w:pPr>
              <w:jc w:val="both"/>
              <w:rPr>
                <w:lang w:val="es-ES"/>
              </w:rPr>
            </w:pPr>
            <w:r w:rsidRPr="00F05618">
              <w:rPr>
                <w:lang w:val="es-ES"/>
              </w:rPr>
              <w:t xml:space="preserve">Cajero bancario. </w:t>
            </w:r>
          </w:p>
          <w:p w14:paraId="404EF4D1" w14:textId="77777777" w:rsidR="00BD3936" w:rsidRPr="00F05618" w:rsidRDefault="00BD3936" w:rsidP="00341EF9">
            <w:pPr>
              <w:jc w:val="both"/>
            </w:pPr>
            <w:r w:rsidRPr="00F05618">
              <w:t>Funciones de cajero bancario, desarrollando práctica profesional, adquiriendo experiencias en custodiar y entregar dinero, manejo de cheques, giros y demás documentos de valor, arqueos de caja y funciones afines al cargo.</w:t>
            </w:r>
          </w:p>
          <w:p w14:paraId="3012BBE9" w14:textId="77777777" w:rsidR="00341EF9" w:rsidRPr="00F05618" w:rsidRDefault="00341EF9" w:rsidP="00341EF9">
            <w:pPr>
              <w:ind w:left="94"/>
              <w:jc w:val="both"/>
              <w:rPr>
                <w:lang w:val="es-E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A625" w14:textId="77777777" w:rsidR="00341EF9" w:rsidRDefault="00A67247" w:rsidP="00341EF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40" w:after="40" w:line="240" w:lineRule="atLeast"/>
              <w:ind w:left="240" w:hanging="240"/>
              <w:jc w:val="center"/>
            </w:pPr>
            <w:r>
              <w:t>Talca</w:t>
            </w:r>
          </w:p>
          <w:p w14:paraId="2855C4BE" w14:textId="77777777" w:rsidR="00341EF9" w:rsidRDefault="00341EF9" w:rsidP="00341EF9">
            <w:pPr>
              <w:pStyle w:val="Logro"/>
              <w:numPr>
                <w:ilvl w:val="0"/>
                <w:numId w:val="0"/>
              </w:numPr>
              <w:spacing w:before="40" w:after="40"/>
              <w:jc w:val="center"/>
              <w:rPr>
                <w:lang w:val="es-CL"/>
              </w:rPr>
            </w:pPr>
            <w:r>
              <w:t>Chile</w:t>
            </w:r>
          </w:p>
        </w:tc>
      </w:tr>
      <w:tr w:rsidR="00D60708" w14:paraId="6770335A" w14:textId="77777777" w:rsidTr="00A67247">
        <w:trPr>
          <w:trHeight w:val="8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D8EE" w14:textId="77777777" w:rsidR="00BC10CC" w:rsidRPr="00F05618" w:rsidRDefault="00BC10CC" w:rsidP="00BC10CC">
            <w:pPr>
              <w:pStyle w:val="Logro"/>
              <w:numPr>
                <w:ilvl w:val="0"/>
                <w:numId w:val="0"/>
              </w:numPr>
              <w:tabs>
                <w:tab w:val="left" w:pos="6521"/>
              </w:tabs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14:paraId="38B6FB67" w14:textId="77777777" w:rsidR="006714D3" w:rsidRPr="00F05618" w:rsidRDefault="006714D3" w:rsidP="00BC10CC">
            <w:pPr>
              <w:pStyle w:val="Logro"/>
              <w:numPr>
                <w:ilvl w:val="0"/>
                <w:numId w:val="0"/>
              </w:numPr>
              <w:tabs>
                <w:tab w:val="left" w:pos="6521"/>
              </w:tabs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14:paraId="5ED76932" w14:textId="77777777" w:rsidR="00D60708" w:rsidRPr="00F05618" w:rsidRDefault="00A67247" w:rsidP="00BC10CC">
            <w:pPr>
              <w:pStyle w:val="Logro"/>
              <w:numPr>
                <w:ilvl w:val="0"/>
                <w:numId w:val="0"/>
              </w:numPr>
              <w:tabs>
                <w:tab w:val="left" w:pos="6521"/>
              </w:tabs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F05618">
              <w:rPr>
                <w:rFonts w:ascii="Times New Roman" w:hAnsi="Times New Roman"/>
                <w:sz w:val="20"/>
              </w:rPr>
              <w:t xml:space="preserve">2010-2021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87A6" w14:textId="77777777" w:rsidR="001C69FC" w:rsidRPr="00F05618" w:rsidRDefault="001C69FC" w:rsidP="00BC10CC">
            <w:pPr>
              <w:ind w:left="94"/>
              <w:jc w:val="both"/>
              <w:rPr>
                <w:b/>
                <w:bCs/>
              </w:rPr>
            </w:pPr>
          </w:p>
          <w:p w14:paraId="4EBF8EAC" w14:textId="77777777" w:rsidR="00D60708" w:rsidRPr="00F05618" w:rsidRDefault="00A67247" w:rsidP="00501D44">
            <w:pPr>
              <w:jc w:val="both"/>
              <w:rPr>
                <w:b/>
                <w:bCs/>
              </w:rPr>
            </w:pPr>
            <w:r w:rsidRPr="00F05618">
              <w:rPr>
                <w:b/>
                <w:bCs/>
              </w:rPr>
              <w:t>JC SEGURIDAD</w:t>
            </w:r>
          </w:p>
          <w:p w14:paraId="25D12C23" w14:textId="77777777" w:rsidR="00D60708" w:rsidRPr="00F05618" w:rsidRDefault="00A67247" w:rsidP="00A67247">
            <w:pPr>
              <w:jc w:val="both"/>
              <w:rPr>
                <w:lang w:val="es-ES"/>
              </w:rPr>
            </w:pPr>
            <w:r w:rsidRPr="00F05618">
              <w:rPr>
                <w:lang w:val="es-ES"/>
              </w:rPr>
              <w:t>Guardia de seguridad y control de acceso en:</w:t>
            </w:r>
          </w:p>
          <w:p w14:paraId="6496F169" w14:textId="77777777" w:rsidR="00A67247" w:rsidRPr="00F05618" w:rsidRDefault="00A67247" w:rsidP="00A67247">
            <w:pPr>
              <w:numPr>
                <w:ilvl w:val="0"/>
                <w:numId w:val="31"/>
              </w:numPr>
              <w:jc w:val="both"/>
              <w:rPr>
                <w:lang w:val="es-ES"/>
              </w:rPr>
            </w:pPr>
            <w:proofErr w:type="spellStart"/>
            <w:r w:rsidRPr="00F05618">
              <w:rPr>
                <w:lang w:val="es-ES"/>
              </w:rPr>
              <w:t>Bakcstage</w:t>
            </w:r>
            <w:proofErr w:type="spellEnd"/>
            <w:r w:rsidRPr="00F05618">
              <w:rPr>
                <w:lang w:val="es-ES"/>
              </w:rPr>
              <w:t xml:space="preserve"> Fiesta de la independencia de Talca.</w:t>
            </w:r>
          </w:p>
          <w:p w14:paraId="0DB839EA" w14:textId="77777777" w:rsidR="00A67247" w:rsidRPr="00F05618" w:rsidRDefault="00A67247" w:rsidP="00A67247">
            <w:pPr>
              <w:numPr>
                <w:ilvl w:val="0"/>
                <w:numId w:val="31"/>
              </w:numPr>
              <w:jc w:val="both"/>
              <w:rPr>
                <w:lang w:val="es-ES"/>
              </w:rPr>
            </w:pPr>
            <w:r w:rsidRPr="00F05618">
              <w:rPr>
                <w:lang w:val="es-ES"/>
              </w:rPr>
              <w:t xml:space="preserve">Fiesta de la primavera. </w:t>
            </w:r>
          </w:p>
          <w:p w14:paraId="6F9287A4" w14:textId="77777777" w:rsidR="00A67247" w:rsidRPr="00F05618" w:rsidRDefault="00A67247" w:rsidP="00A67247">
            <w:pPr>
              <w:numPr>
                <w:ilvl w:val="0"/>
                <w:numId w:val="31"/>
              </w:numPr>
              <w:jc w:val="both"/>
              <w:rPr>
                <w:lang w:val="es-ES"/>
              </w:rPr>
            </w:pPr>
            <w:r w:rsidRPr="00F05618">
              <w:rPr>
                <w:lang w:val="es-ES"/>
              </w:rPr>
              <w:t>Feria navideña.</w:t>
            </w:r>
          </w:p>
          <w:p w14:paraId="636AA346" w14:textId="77777777" w:rsidR="00A67247" w:rsidRPr="00F05618" w:rsidRDefault="00A67247" w:rsidP="00A67247">
            <w:pPr>
              <w:numPr>
                <w:ilvl w:val="0"/>
                <w:numId w:val="31"/>
              </w:numPr>
              <w:jc w:val="both"/>
              <w:rPr>
                <w:lang w:val="es-ES"/>
              </w:rPr>
            </w:pPr>
            <w:r w:rsidRPr="00F05618">
              <w:rPr>
                <w:lang w:val="es-ES"/>
              </w:rPr>
              <w:t>Fiesta Costumbrista “Estamos de Chancho Muerto”.</w:t>
            </w:r>
          </w:p>
          <w:p w14:paraId="0D06A8A6" w14:textId="77777777" w:rsidR="00A67247" w:rsidRPr="00F05618" w:rsidRDefault="00A67247" w:rsidP="00A67247">
            <w:pPr>
              <w:numPr>
                <w:ilvl w:val="0"/>
                <w:numId w:val="31"/>
              </w:numPr>
              <w:jc w:val="both"/>
              <w:rPr>
                <w:lang w:val="es-ES"/>
              </w:rPr>
            </w:pPr>
            <w:r w:rsidRPr="00F05618">
              <w:rPr>
                <w:lang w:val="es-ES"/>
              </w:rPr>
              <w:t>Conciertos masivos en Estadio Nacional.</w:t>
            </w:r>
          </w:p>
          <w:p w14:paraId="53809137" w14:textId="77777777" w:rsidR="00A67247" w:rsidRPr="00F05618" w:rsidRDefault="00A67247" w:rsidP="00A67247">
            <w:pPr>
              <w:numPr>
                <w:ilvl w:val="0"/>
                <w:numId w:val="31"/>
              </w:numPr>
              <w:jc w:val="both"/>
              <w:rPr>
                <w:lang w:val="es-ES"/>
              </w:rPr>
            </w:pPr>
            <w:r w:rsidRPr="00F05618">
              <w:rPr>
                <w:lang w:val="es-ES"/>
              </w:rPr>
              <w:t xml:space="preserve">Mundial de Futbol </w:t>
            </w:r>
            <w:proofErr w:type="gramStart"/>
            <w:r w:rsidRPr="00F05618">
              <w:rPr>
                <w:lang w:val="es-ES"/>
              </w:rPr>
              <w:t>Sub 17</w:t>
            </w:r>
            <w:proofErr w:type="gramEnd"/>
          </w:p>
          <w:p w14:paraId="064FCB91" w14:textId="77777777" w:rsidR="00A67247" w:rsidRPr="00F05618" w:rsidRDefault="00A67247" w:rsidP="00A67247">
            <w:pPr>
              <w:ind w:left="720"/>
              <w:jc w:val="both"/>
              <w:rPr>
                <w:lang w:val="es-E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3252" w14:textId="77777777" w:rsidR="00BC10CC" w:rsidRDefault="00BC10CC" w:rsidP="00BC10CC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40" w:after="40" w:line="240" w:lineRule="atLeast"/>
              <w:ind w:left="240" w:hanging="240"/>
              <w:jc w:val="center"/>
            </w:pPr>
          </w:p>
          <w:p w14:paraId="663459EA" w14:textId="77777777" w:rsidR="00D60708" w:rsidRDefault="00D60708" w:rsidP="00BC10CC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40" w:after="40" w:line="240" w:lineRule="atLeast"/>
              <w:ind w:left="240" w:hanging="240"/>
              <w:jc w:val="center"/>
            </w:pPr>
            <w:r>
              <w:t>Talca</w:t>
            </w:r>
          </w:p>
          <w:p w14:paraId="016A55F4" w14:textId="77777777" w:rsidR="00D60708" w:rsidRDefault="00A67247" w:rsidP="00A67247">
            <w:pPr>
              <w:pStyle w:val="Logro"/>
              <w:numPr>
                <w:ilvl w:val="0"/>
                <w:numId w:val="0"/>
              </w:numPr>
              <w:spacing w:before="40" w:after="40"/>
              <w:rPr>
                <w:lang w:val="es-CL"/>
              </w:rPr>
            </w:pPr>
            <w:r>
              <w:t xml:space="preserve">        </w:t>
            </w:r>
            <w:r w:rsidR="00D60708">
              <w:t>Chile</w:t>
            </w:r>
          </w:p>
        </w:tc>
      </w:tr>
    </w:tbl>
    <w:p w14:paraId="566EE900" w14:textId="77777777" w:rsidR="009A1FAD" w:rsidRDefault="009A1FAD" w:rsidP="00602631"/>
    <w:sectPr w:rsidR="009A1FAD" w:rsidSect="008A2FBF">
      <w:pgSz w:w="12242" w:h="15842" w:code="1"/>
      <w:pgMar w:top="720" w:right="1701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0E2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25403EF"/>
    <w:multiLevelType w:val="hybridMultilevel"/>
    <w:tmpl w:val="6442B5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01839"/>
    <w:multiLevelType w:val="hybridMultilevel"/>
    <w:tmpl w:val="04825696"/>
    <w:lvl w:ilvl="0" w:tplc="0C0A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3" w15:restartNumberingAfterBreak="0">
    <w:nsid w:val="111179DF"/>
    <w:multiLevelType w:val="hybridMultilevel"/>
    <w:tmpl w:val="79565A9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8C72F3"/>
    <w:multiLevelType w:val="hybridMultilevel"/>
    <w:tmpl w:val="636CB20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126C8"/>
    <w:multiLevelType w:val="hybridMultilevel"/>
    <w:tmpl w:val="157C77D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757A8"/>
    <w:multiLevelType w:val="hybridMultilevel"/>
    <w:tmpl w:val="3B78EE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4779D"/>
    <w:multiLevelType w:val="hybridMultilevel"/>
    <w:tmpl w:val="ACDCFF00"/>
    <w:lvl w:ilvl="0" w:tplc="E2CC3878">
      <w:start w:val="7"/>
      <w:numFmt w:val="decimal"/>
      <w:lvlText w:val="%1"/>
      <w:lvlJc w:val="left"/>
      <w:pPr>
        <w:tabs>
          <w:tab w:val="num" w:pos="780"/>
        </w:tabs>
        <w:ind w:left="780" w:hanging="7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8" w15:restartNumberingAfterBreak="0">
    <w:nsid w:val="27441FD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29B4264E"/>
    <w:multiLevelType w:val="hybridMultilevel"/>
    <w:tmpl w:val="717C46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CD400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C1F5567"/>
    <w:multiLevelType w:val="hybridMultilevel"/>
    <w:tmpl w:val="1BD2C028"/>
    <w:lvl w:ilvl="0" w:tplc="04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156E1"/>
    <w:multiLevelType w:val="hybridMultilevel"/>
    <w:tmpl w:val="0C6613AE"/>
    <w:lvl w:ilvl="0" w:tplc="8C9CCD64">
      <w:start w:val="1"/>
      <w:numFmt w:val="decimal"/>
      <w:lvlText w:val="%1-"/>
      <w:lvlJc w:val="left"/>
      <w:pPr>
        <w:tabs>
          <w:tab w:val="num" w:pos="454"/>
        </w:tabs>
        <w:ind w:left="45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174"/>
        </w:tabs>
        <w:ind w:left="117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94"/>
        </w:tabs>
        <w:ind w:left="189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614"/>
        </w:tabs>
        <w:ind w:left="261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334"/>
        </w:tabs>
        <w:ind w:left="333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054"/>
        </w:tabs>
        <w:ind w:left="405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774"/>
        </w:tabs>
        <w:ind w:left="477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94"/>
        </w:tabs>
        <w:ind w:left="549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214"/>
        </w:tabs>
        <w:ind w:left="6214" w:hanging="180"/>
      </w:pPr>
    </w:lvl>
  </w:abstractNum>
  <w:abstractNum w:abstractNumId="13" w15:restartNumberingAfterBreak="0">
    <w:nsid w:val="33A152EB"/>
    <w:multiLevelType w:val="hybridMultilevel"/>
    <w:tmpl w:val="6F9079A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14475"/>
    <w:multiLevelType w:val="hybridMultilevel"/>
    <w:tmpl w:val="E7F8D598"/>
    <w:lvl w:ilvl="0" w:tplc="0C0A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15" w15:restartNumberingAfterBreak="0">
    <w:nsid w:val="3E643C9F"/>
    <w:multiLevelType w:val="multilevel"/>
    <w:tmpl w:val="636CB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866FCC"/>
    <w:multiLevelType w:val="hybridMultilevel"/>
    <w:tmpl w:val="605C137A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B3DE9"/>
    <w:multiLevelType w:val="hybridMultilevel"/>
    <w:tmpl w:val="C03E894C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890F7C"/>
    <w:multiLevelType w:val="hybridMultilevel"/>
    <w:tmpl w:val="60D08EAA"/>
    <w:lvl w:ilvl="0" w:tplc="0C0A0001">
      <w:start w:val="1"/>
      <w:numFmt w:val="bullet"/>
      <w:lvlText w:val=""/>
      <w:lvlJc w:val="left"/>
      <w:pPr>
        <w:tabs>
          <w:tab w:val="num" w:pos="913"/>
        </w:tabs>
        <w:ind w:left="91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19" w15:restartNumberingAfterBreak="0">
    <w:nsid w:val="52136484"/>
    <w:multiLevelType w:val="hybridMultilevel"/>
    <w:tmpl w:val="B52AAACA"/>
    <w:lvl w:ilvl="0" w:tplc="0C0A0001">
      <w:start w:val="1"/>
      <w:numFmt w:val="bullet"/>
      <w:lvlText w:val=""/>
      <w:lvlJc w:val="left"/>
      <w:pPr>
        <w:tabs>
          <w:tab w:val="num" w:pos="819"/>
        </w:tabs>
        <w:ind w:left="81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9"/>
        </w:tabs>
        <w:ind w:left="153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9"/>
        </w:tabs>
        <w:ind w:left="22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9"/>
        </w:tabs>
        <w:ind w:left="29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9"/>
        </w:tabs>
        <w:ind w:left="369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9"/>
        </w:tabs>
        <w:ind w:left="44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9"/>
        </w:tabs>
        <w:ind w:left="51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9"/>
        </w:tabs>
        <w:ind w:left="585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9"/>
        </w:tabs>
        <w:ind w:left="6579" w:hanging="360"/>
      </w:pPr>
      <w:rPr>
        <w:rFonts w:ascii="Wingdings" w:hAnsi="Wingdings" w:hint="default"/>
      </w:rPr>
    </w:lvl>
  </w:abstractNum>
  <w:abstractNum w:abstractNumId="20" w15:restartNumberingAfterBreak="0">
    <w:nsid w:val="531645C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543945F3"/>
    <w:multiLevelType w:val="hybridMultilevel"/>
    <w:tmpl w:val="882EEF4C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C1503F"/>
    <w:multiLevelType w:val="hybridMultilevel"/>
    <w:tmpl w:val="7AE420E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2A09DF"/>
    <w:multiLevelType w:val="hybridMultilevel"/>
    <w:tmpl w:val="E8B03C16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5039D8"/>
    <w:multiLevelType w:val="hybridMultilevel"/>
    <w:tmpl w:val="A22AA99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0939B3"/>
    <w:multiLevelType w:val="hybridMultilevel"/>
    <w:tmpl w:val="EFB0E2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BC75AA"/>
    <w:multiLevelType w:val="singleLevel"/>
    <w:tmpl w:val="0354EBFA"/>
    <w:lvl w:ilvl="0">
      <w:start w:val="1"/>
      <w:numFmt w:val="bullet"/>
      <w:pStyle w:val="Logro"/>
      <w:lvlText w:val=""/>
      <w:lvlJc w:val="left"/>
      <w:pPr>
        <w:tabs>
          <w:tab w:val="num" w:pos="360"/>
        </w:tabs>
        <w:ind w:left="240" w:hanging="240"/>
      </w:pPr>
      <w:rPr>
        <w:rFonts w:ascii="Wingdings" w:hAnsi="Wingdings" w:hint="default"/>
        <w:sz w:val="12"/>
      </w:rPr>
    </w:lvl>
  </w:abstractNum>
  <w:abstractNum w:abstractNumId="27" w15:restartNumberingAfterBreak="0">
    <w:nsid w:val="7A210B84"/>
    <w:multiLevelType w:val="hybridMultilevel"/>
    <w:tmpl w:val="0390EB14"/>
    <w:lvl w:ilvl="0" w:tplc="0C0A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28" w15:restartNumberingAfterBreak="0">
    <w:nsid w:val="7ADC3013"/>
    <w:multiLevelType w:val="multilevel"/>
    <w:tmpl w:val="C03E89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430CA6"/>
    <w:multiLevelType w:val="hybridMultilevel"/>
    <w:tmpl w:val="9944612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74389139">
    <w:abstractNumId w:val="26"/>
  </w:num>
  <w:num w:numId="2" w16cid:durableId="934753858">
    <w:abstractNumId w:val="8"/>
  </w:num>
  <w:num w:numId="3" w16cid:durableId="1110054766">
    <w:abstractNumId w:val="20"/>
  </w:num>
  <w:num w:numId="4" w16cid:durableId="2135053990">
    <w:abstractNumId w:val="0"/>
  </w:num>
  <w:num w:numId="5" w16cid:durableId="1860116581">
    <w:abstractNumId w:val="10"/>
  </w:num>
  <w:num w:numId="6" w16cid:durableId="1953900239">
    <w:abstractNumId w:val="26"/>
  </w:num>
  <w:num w:numId="7" w16cid:durableId="451629355">
    <w:abstractNumId w:val="4"/>
  </w:num>
  <w:num w:numId="8" w16cid:durableId="880287213">
    <w:abstractNumId w:val="2"/>
  </w:num>
  <w:num w:numId="9" w16cid:durableId="894967155">
    <w:abstractNumId w:val="14"/>
  </w:num>
  <w:num w:numId="10" w16cid:durableId="210923130">
    <w:abstractNumId w:val="13"/>
  </w:num>
  <w:num w:numId="11" w16cid:durableId="352802551">
    <w:abstractNumId w:val="7"/>
  </w:num>
  <w:num w:numId="12" w16cid:durableId="2081780663">
    <w:abstractNumId w:val="22"/>
  </w:num>
  <w:num w:numId="13" w16cid:durableId="348415937">
    <w:abstractNumId w:val="5"/>
  </w:num>
  <w:num w:numId="14" w16cid:durableId="636763060">
    <w:abstractNumId w:val="27"/>
  </w:num>
  <w:num w:numId="15" w16cid:durableId="763460231">
    <w:abstractNumId w:val="24"/>
  </w:num>
  <w:num w:numId="16" w16cid:durableId="1791128201">
    <w:abstractNumId w:val="15"/>
  </w:num>
  <w:num w:numId="17" w16cid:durableId="1107625126">
    <w:abstractNumId w:val="23"/>
  </w:num>
  <w:num w:numId="18" w16cid:durableId="47581144">
    <w:abstractNumId w:val="17"/>
  </w:num>
  <w:num w:numId="19" w16cid:durableId="534123947">
    <w:abstractNumId w:val="28"/>
  </w:num>
  <w:num w:numId="20" w16cid:durableId="34938382">
    <w:abstractNumId w:val="1"/>
  </w:num>
  <w:num w:numId="21" w16cid:durableId="1033266080">
    <w:abstractNumId w:val="21"/>
  </w:num>
  <w:num w:numId="22" w16cid:durableId="1210923538">
    <w:abstractNumId w:val="29"/>
  </w:num>
  <w:num w:numId="23" w16cid:durableId="1941599510">
    <w:abstractNumId w:val="19"/>
  </w:num>
  <w:num w:numId="24" w16cid:durableId="429201447">
    <w:abstractNumId w:val="9"/>
  </w:num>
  <w:num w:numId="25" w16cid:durableId="1299066640">
    <w:abstractNumId w:val="18"/>
  </w:num>
  <w:num w:numId="26" w16cid:durableId="1185169107">
    <w:abstractNumId w:val="16"/>
  </w:num>
  <w:num w:numId="27" w16cid:durableId="1703431183">
    <w:abstractNumId w:val="3"/>
  </w:num>
  <w:num w:numId="28" w16cid:durableId="852492788">
    <w:abstractNumId w:val="25"/>
  </w:num>
  <w:num w:numId="29" w16cid:durableId="203757112">
    <w:abstractNumId w:val="11"/>
  </w:num>
  <w:num w:numId="30" w16cid:durableId="162549326">
    <w:abstractNumId w:val="12"/>
  </w:num>
  <w:num w:numId="31" w16cid:durableId="9797707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607"/>
    <w:rsid w:val="00007C22"/>
    <w:rsid w:val="000115CF"/>
    <w:rsid w:val="000164DB"/>
    <w:rsid w:val="00023419"/>
    <w:rsid w:val="0002515D"/>
    <w:rsid w:val="0002604D"/>
    <w:rsid w:val="00047F6B"/>
    <w:rsid w:val="000701C5"/>
    <w:rsid w:val="00073139"/>
    <w:rsid w:val="00097073"/>
    <w:rsid w:val="000A6390"/>
    <w:rsid w:val="000B515D"/>
    <w:rsid w:val="000E7DCA"/>
    <w:rsid w:val="000F092A"/>
    <w:rsid w:val="00102989"/>
    <w:rsid w:val="00102A97"/>
    <w:rsid w:val="0011004F"/>
    <w:rsid w:val="00124B36"/>
    <w:rsid w:val="00127112"/>
    <w:rsid w:val="00136C1A"/>
    <w:rsid w:val="00141AC6"/>
    <w:rsid w:val="00143F37"/>
    <w:rsid w:val="00145288"/>
    <w:rsid w:val="001506E1"/>
    <w:rsid w:val="00152131"/>
    <w:rsid w:val="00163B8A"/>
    <w:rsid w:val="00191499"/>
    <w:rsid w:val="00196401"/>
    <w:rsid w:val="001A0E50"/>
    <w:rsid w:val="001A2B82"/>
    <w:rsid w:val="001A67B6"/>
    <w:rsid w:val="001B5F76"/>
    <w:rsid w:val="001C1D60"/>
    <w:rsid w:val="001C69FC"/>
    <w:rsid w:val="001D113A"/>
    <w:rsid w:val="001E6339"/>
    <w:rsid w:val="00202F77"/>
    <w:rsid w:val="002205E8"/>
    <w:rsid w:val="002233FF"/>
    <w:rsid w:val="00227F7F"/>
    <w:rsid w:val="002322BC"/>
    <w:rsid w:val="00246855"/>
    <w:rsid w:val="00256B3F"/>
    <w:rsid w:val="0026466A"/>
    <w:rsid w:val="00281299"/>
    <w:rsid w:val="002851FB"/>
    <w:rsid w:val="0029684D"/>
    <w:rsid w:val="002A6CFD"/>
    <w:rsid w:val="002C4B30"/>
    <w:rsid w:val="002D7E1E"/>
    <w:rsid w:val="002F6D63"/>
    <w:rsid w:val="003056AF"/>
    <w:rsid w:val="003115A8"/>
    <w:rsid w:val="00313338"/>
    <w:rsid w:val="00315D17"/>
    <w:rsid w:val="003208DB"/>
    <w:rsid w:val="003354FA"/>
    <w:rsid w:val="0033617B"/>
    <w:rsid w:val="003407C3"/>
    <w:rsid w:val="00341EF9"/>
    <w:rsid w:val="00352847"/>
    <w:rsid w:val="00364866"/>
    <w:rsid w:val="003658A2"/>
    <w:rsid w:val="00366711"/>
    <w:rsid w:val="0036795B"/>
    <w:rsid w:val="00383B21"/>
    <w:rsid w:val="00384E3B"/>
    <w:rsid w:val="003E2607"/>
    <w:rsid w:val="003E38EB"/>
    <w:rsid w:val="003E6563"/>
    <w:rsid w:val="004003A0"/>
    <w:rsid w:val="004033F8"/>
    <w:rsid w:val="004143A1"/>
    <w:rsid w:val="004226D4"/>
    <w:rsid w:val="00423C86"/>
    <w:rsid w:val="00434AD9"/>
    <w:rsid w:val="00434FB3"/>
    <w:rsid w:val="00437BF5"/>
    <w:rsid w:val="00446842"/>
    <w:rsid w:val="00464053"/>
    <w:rsid w:val="00465841"/>
    <w:rsid w:val="00471057"/>
    <w:rsid w:val="00482CD2"/>
    <w:rsid w:val="004918D2"/>
    <w:rsid w:val="004937A8"/>
    <w:rsid w:val="00497F05"/>
    <w:rsid w:val="004A4CA7"/>
    <w:rsid w:val="004A70BB"/>
    <w:rsid w:val="004B1A34"/>
    <w:rsid w:val="004E0D2C"/>
    <w:rsid w:val="004E5B0F"/>
    <w:rsid w:val="004F29B1"/>
    <w:rsid w:val="00501D44"/>
    <w:rsid w:val="00510438"/>
    <w:rsid w:val="00510E52"/>
    <w:rsid w:val="00512632"/>
    <w:rsid w:val="00514911"/>
    <w:rsid w:val="00520E22"/>
    <w:rsid w:val="005257FA"/>
    <w:rsid w:val="00526225"/>
    <w:rsid w:val="00593FC9"/>
    <w:rsid w:val="005A20BA"/>
    <w:rsid w:val="005B200C"/>
    <w:rsid w:val="005B3B76"/>
    <w:rsid w:val="005B5E70"/>
    <w:rsid w:val="005C138A"/>
    <w:rsid w:val="005C6CE7"/>
    <w:rsid w:val="005D5C81"/>
    <w:rsid w:val="005E24B7"/>
    <w:rsid w:val="005E5618"/>
    <w:rsid w:val="005E6124"/>
    <w:rsid w:val="005F04AA"/>
    <w:rsid w:val="005F2548"/>
    <w:rsid w:val="005F399A"/>
    <w:rsid w:val="005F534E"/>
    <w:rsid w:val="006016DE"/>
    <w:rsid w:val="00602631"/>
    <w:rsid w:val="006110A0"/>
    <w:rsid w:val="00611170"/>
    <w:rsid w:val="00611904"/>
    <w:rsid w:val="006132F1"/>
    <w:rsid w:val="00634A1C"/>
    <w:rsid w:val="006646E4"/>
    <w:rsid w:val="00670102"/>
    <w:rsid w:val="006714D3"/>
    <w:rsid w:val="00686E55"/>
    <w:rsid w:val="0068776E"/>
    <w:rsid w:val="0069319D"/>
    <w:rsid w:val="006965D1"/>
    <w:rsid w:val="006968C9"/>
    <w:rsid w:val="006A481E"/>
    <w:rsid w:val="006A5845"/>
    <w:rsid w:val="006D7D8C"/>
    <w:rsid w:val="006E6020"/>
    <w:rsid w:val="006E6651"/>
    <w:rsid w:val="006F3326"/>
    <w:rsid w:val="00711509"/>
    <w:rsid w:val="00715935"/>
    <w:rsid w:val="00716771"/>
    <w:rsid w:val="0072318C"/>
    <w:rsid w:val="007241DD"/>
    <w:rsid w:val="007300E2"/>
    <w:rsid w:val="00742A96"/>
    <w:rsid w:val="00753F9E"/>
    <w:rsid w:val="0075701F"/>
    <w:rsid w:val="00764892"/>
    <w:rsid w:val="0076597D"/>
    <w:rsid w:val="007671B3"/>
    <w:rsid w:val="00773936"/>
    <w:rsid w:val="00776B7D"/>
    <w:rsid w:val="00783318"/>
    <w:rsid w:val="00786772"/>
    <w:rsid w:val="007920D5"/>
    <w:rsid w:val="00795DD6"/>
    <w:rsid w:val="007A5525"/>
    <w:rsid w:val="007A5F3C"/>
    <w:rsid w:val="007A5FE5"/>
    <w:rsid w:val="007A7A22"/>
    <w:rsid w:val="007B3F99"/>
    <w:rsid w:val="007C109F"/>
    <w:rsid w:val="007D32BB"/>
    <w:rsid w:val="007D6E5A"/>
    <w:rsid w:val="007F028B"/>
    <w:rsid w:val="007F2709"/>
    <w:rsid w:val="007F655E"/>
    <w:rsid w:val="00801280"/>
    <w:rsid w:val="008043FF"/>
    <w:rsid w:val="00807DE2"/>
    <w:rsid w:val="00813E4F"/>
    <w:rsid w:val="008153AA"/>
    <w:rsid w:val="00826C87"/>
    <w:rsid w:val="00853129"/>
    <w:rsid w:val="00860C9A"/>
    <w:rsid w:val="0087299A"/>
    <w:rsid w:val="0088414A"/>
    <w:rsid w:val="008A2FBF"/>
    <w:rsid w:val="008A54B8"/>
    <w:rsid w:val="008A7177"/>
    <w:rsid w:val="008A79DB"/>
    <w:rsid w:val="008B3F58"/>
    <w:rsid w:val="008B4AA3"/>
    <w:rsid w:val="008D1033"/>
    <w:rsid w:val="008D1E75"/>
    <w:rsid w:val="008D391C"/>
    <w:rsid w:val="008E51DD"/>
    <w:rsid w:val="008E7357"/>
    <w:rsid w:val="009028E6"/>
    <w:rsid w:val="00903547"/>
    <w:rsid w:val="00927472"/>
    <w:rsid w:val="00933AD9"/>
    <w:rsid w:val="0095787D"/>
    <w:rsid w:val="0096183C"/>
    <w:rsid w:val="00961945"/>
    <w:rsid w:val="00963180"/>
    <w:rsid w:val="009654F7"/>
    <w:rsid w:val="0097664D"/>
    <w:rsid w:val="00981014"/>
    <w:rsid w:val="00981041"/>
    <w:rsid w:val="00984382"/>
    <w:rsid w:val="0098605E"/>
    <w:rsid w:val="009941F8"/>
    <w:rsid w:val="009A1FAD"/>
    <w:rsid w:val="009A2240"/>
    <w:rsid w:val="009A50DE"/>
    <w:rsid w:val="009B018F"/>
    <w:rsid w:val="009B3F81"/>
    <w:rsid w:val="009C7255"/>
    <w:rsid w:val="009D64A2"/>
    <w:rsid w:val="009E0630"/>
    <w:rsid w:val="00A048EA"/>
    <w:rsid w:val="00A163FA"/>
    <w:rsid w:val="00A23E95"/>
    <w:rsid w:val="00A2612A"/>
    <w:rsid w:val="00A271F8"/>
    <w:rsid w:val="00A41E6B"/>
    <w:rsid w:val="00A46E4D"/>
    <w:rsid w:val="00A54C8C"/>
    <w:rsid w:val="00A61167"/>
    <w:rsid w:val="00A6410E"/>
    <w:rsid w:val="00A67247"/>
    <w:rsid w:val="00A7583C"/>
    <w:rsid w:val="00A75D43"/>
    <w:rsid w:val="00A81850"/>
    <w:rsid w:val="00A83F59"/>
    <w:rsid w:val="00A9171B"/>
    <w:rsid w:val="00A937D5"/>
    <w:rsid w:val="00A9545F"/>
    <w:rsid w:val="00A976BB"/>
    <w:rsid w:val="00AA4A09"/>
    <w:rsid w:val="00AA51D1"/>
    <w:rsid w:val="00AB791E"/>
    <w:rsid w:val="00AC078A"/>
    <w:rsid w:val="00AD4CE5"/>
    <w:rsid w:val="00B03241"/>
    <w:rsid w:val="00B365EC"/>
    <w:rsid w:val="00B45681"/>
    <w:rsid w:val="00B474B9"/>
    <w:rsid w:val="00B508EA"/>
    <w:rsid w:val="00B5245F"/>
    <w:rsid w:val="00B54E4E"/>
    <w:rsid w:val="00B579A2"/>
    <w:rsid w:val="00B60606"/>
    <w:rsid w:val="00B6093A"/>
    <w:rsid w:val="00B67EFE"/>
    <w:rsid w:val="00B711CE"/>
    <w:rsid w:val="00B86250"/>
    <w:rsid w:val="00B91781"/>
    <w:rsid w:val="00B96186"/>
    <w:rsid w:val="00BC10CC"/>
    <w:rsid w:val="00BD3936"/>
    <w:rsid w:val="00BD3C02"/>
    <w:rsid w:val="00BE258A"/>
    <w:rsid w:val="00BE5E2C"/>
    <w:rsid w:val="00BF5D61"/>
    <w:rsid w:val="00C1372F"/>
    <w:rsid w:val="00C47125"/>
    <w:rsid w:val="00C5148B"/>
    <w:rsid w:val="00C52F65"/>
    <w:rsid w:val="00C5425F"/>
    <w:rsid w:val="00C6082E"/>
    <w:rsid w:val="00C75AB0"/>
    <w:rsid w:val="00C81F50"/>
    <w:rsid w:val="00C90E27"/>
    <w:rsid w:val="00C9305C"/>
    <w:rsid w:val="00C935B6"/>
    <w:rsid w:val="00C939DB"/>
    <w:rsid w:val="00C955E1"/>
    <w:rsid w:val="00CA740F"/>
    <w:rsid w:val="00CB3038"/>
    <w:rsid w:val="00CB4BCD"/>
    <w:rsid w:val="00CB5513"/>
    <w:rsid w:val="00CC049E"/>
    <w:rsid w:val="00CC08C4"/>
    <w:rsid w:val="00CE428E"/>
    <w:rsid w:val="00D22C9F"/>
    <w:rsid w:val="00D26B1F"/>
    <w:rsid w:val="00D31EC6"/>
    <w:rsid w:val="00D37918"/>
    <w:rsid w:val="00D504F5"/>
    <w:rsid w:val="00D60708"/>
    <w:rsid w:val="00D62670"/>
    <w:rsid w:val="00DA1DDF"/>
    <w:rsid w:val="00DA374E"/>
    <w:rsid w:val="00DA7EC9"/>
    <w:rsid w:val="00DB2A6B"/>
    <w:rsid w:val="00DD04B9"/>
    <w:rsid w:val="00DD55B8"/>
    <w:rsid w:val="00DE4C5D"/>
    <w:rsid w:val="00E10668"/>
    <w:rsid w:val="00E10DDA"/>
    <w:rsid w:val="00E25A33"/>
    <w:rsid w:val="00E26EC0"/>
    <w:rsid w:val="00E27345"/>
    <w:rsid w:val="00E76271"/>
    <w:rsid w:val="00E80220"/>
    <w:rsid w:val="00E824AA"/>
    <w:rsid w:val="00E945A2"/>
    <w:rsid w:val="00E95951"/>
    <w:rsid w:val="00EB756E"/>
    <w:rsid w:val="00EC30A0"/>
    <w:rsid w:val="00ED1201"/>
    <w:rsid w:val="00EE782B"/>
    <w:rsid w:val="00EF6945"/>
    <w:rsid w:val="00F05618"/>
    <w:rsid w:val="00F32CE3"/>
    <w:rsid w:val="00F42FA3"/>
    <w:rsid w:val="00F510F7"/>
    <w:rsid w:val="00F52C0A"/>
    <w:rsid w:val="00F54129"/>
    <w:rsid w:val="00F61353"/>
    <w:rsid w:val="00F761A5"/>
    <w:rsid w:val="00F87991"/>
    <w:rsid w:val="00F955BA"/>
    <w:rsid w:val="00FD4465"/>
    <w:rsid w:val="00FD4B4F"/>
    <w:rsid w:val="00FE1375"/>
    <w:rsid w:val="00FE6575"/>
    <w:rsid w:val="00FF2EDF"/>
    <w:rsid w:val="00FF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06CFA6"/>
  <w15:chartTrackingRefBased/>
  <w15:docId w15:val="{F97CBA14-3C14-C947-AED5-B331BBEB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U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1FAD"/>
    <w:rPr>
      <w:rFonts w:eastAsia="Batang"/>
      <w:lang w:val="es-CL"/>
    </w:rPr>
  </w:style>
  <w:style w:type="paragraph" w:styleId="Ttulo1">
    <w:name w:val="heading 1"/>
    <w:basedOn w:val="Normal"/>
    <w:next w:val="Normal"/>
    <w:qFormat/>
    <w:rsid w:val="003E2607"/>
    <w:pPr>
      <w:keepNext/>
      <w:spacing w:line="360" w:lineRule="auto"/>
      <w:jc w:val="center"/>
      <w:outlineLvl w:val="0"/>
    </w:pPr>
    <w:rPr>
      <w:i/>
    </w:rPr>
  </w:style>
  <w:style w:type="paragraph" w:styleId="Ttulo2">
    <w:name w:val="heading 2"/>
    <w:basedOn w:val="Normal"/>
    <w:next w:val="Normal"/>
    <w:qFormat/>
    <w:rsid w:val="003E2607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3E2607"/>
    <w:pPr>
      <w:keepNext/>
      <w:ind w:left="360"/>
      <w:outlineLvl w:val="2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deseccin">
    <w:name w:val="Título de sección"/>
    <w:basedOn w:val="Normal"/>
    <w:next w:val="Normal"/>
    <w:rsid w:val="003E2607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lang w:val="es-ES"/>
    </w:rPr>
  </w:style>
  <w:style w:type="paragraph" w:customStyle="1" w:styleId="Logro">
    <w:name w:val="Logro"/>
    <w:basedOn w:val="Textoindependiente"/>
    <w:rsid w:val="003E2607"/>
    <w:pPr>
      <w:numPr>
        <w:numId w:val="1"/>
      </w:numPr>
      <w:spacing w:after="60"/>
    </w:pPr>
  </w:style>
  <w:style w:type="paragraph" w:customStyle="1" w:styleId="Institucin">
    <w:name w:val="Institución"/>
    <w:basedOn w:val="Normal"/>
    <w:next w:val="Logro"/>
    <w:rsid w:val="003E2607"/>
    <w:pPr>
      <w:tabs>
        <w:tab w:val="left" w:pos="1440"/>
        <w:tab w:val="right" w:pos="6480"/>
      </w:tabs>
      <w:spacing w:before="60" w:line="220" w:lineRule="atLeast"/>
      <w:jc w:val="both"/>
    </w:pPr>
    <w:rPr>
      <w:rFonts w:ascii="Garamond" w:hAnsi="Garamond"/>
      <w:sz w:val="22"/>
      <w:lang w:val="es-ES"/>
    </w:rPr>
  </w:style>
  <w:style w:type="paragraph" w:styleId="Textoindependiente">
    <w:name w:val="Body Text"/>
    <w:basedOn w:val="Normal"/>
    <w:rsid w:val="003E2607"/>
    <w:pPr>
      <w:spacing w:after="220" w:line="240" w:lineRule="atLeast"/>
      <w:jc w:val="both"/>
    </w:pPr>
    <w:rPr>
      <w:rFonts w:ascii="Garamond" w:hAnsi="Garamond"/>
      <w:sz w:val="22"/>
      <w:lang w:val="es-ES"/>
    </w:rPr>
  </w:style>
  <w:style w:type="paragraph" w:customStyle="1" w:styleId="Sinttulo">
    <w:name w:val="Sin título"/>
    <w:basedOn w:val="Ttulodeseccin"/>
    <w:rsid w:val="003E2607"/>
    <w:pPr>
      <w:pBdr>
        <w:bottom w:val="none" w:sz="0" w:space="0" w:color="auto"/>
      </w:pBdr>
    </w:pPr>
  </w:style>
  <w:style w:type="paragraph" w:styleId="Ttulo">
    <w:name w:val="Title"/>
    <w:basedOn w:val="Normal"/>
    <w:qFormat/>
    <w:rsid w:val="00D22C9F"/>
    <w:pPr>
      <w:jc w:val="center"/>
    </w:pPr>
    <w:rPr>
      <w:rFonts w:ascii="Arial Narrow" w:eastAsia="Times New Roman" w:hAnsi="Arial Narrow"/>
      <w:b/>
      <w:sz w:val="22"/>
      <w:szCs w:val="22"/>
      <w:lang w:val="es-MX"/>
    </w:rPr>
  </w:style>
  <w:style w:type="character" w:styleId="Hipervnculo">
    <w:name w:val="Hyperlink"/>
    <w:rsid w:val="00510E52"/>
    <w:rPr>
      <w:color w:val="0000FF"/>
      <w:u w:val="single"/>
    </w:rPr>
  </w:style>
  <w:style w:type="character" w:styleId="Mencinsinresolver">
    <w:name w:val="Unresolved Mention"/>
    <w:uiPriority w:val="99"/>
    <w:semiHidden/>
    <w:unhideWhenUsed/>
    <w:rsid w:val="00491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CARLOS ALBERTO SAAVEDRA GONZALEZ</vt:lpstr>
    </vt:vector>
  </TitlesOfParts>
  <Company>Hewlett-Packard Company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CARLOS ALBERTO SAAVEDRA GONZALEZ</dc:title>
  <dc:subject/>
  <dc:creator>Claudio</dc:creator>
  <cp:keywords/>
  <cp:lastModifiedBy>Juan José Espinoza Avendaño</cp:lastModifiedBy>
  <cp:revision>2</cp:revision>
  <cp:lastPrinted>2006-01-09T16:15:00Z</cp:lastPrinted>
  <dcterms:created xsi:type="dcterms:W3CDTF">2024-03-11T02:18:00Z</dcterms:created>
  <dcterms:modified xsi:type="dcterms:W3CDTF">2024-03-11T02:18:00Z</dcterms:modified>
</cp:coreProperties>
</file>