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6D63" w14:textId="77777777" w:rsidR="00BC017F" w:rsidRPr="00914EA6" w:rsidRDefault="00331271">
      <w:pPr>
        <w:pStyle w:val="Ttulo1"/>
        <w:ind w:left="3181" w:hanging="181"/>
        <w:rPr>
          <w:lang w:val="es-CL"/>
        </w:rPr>
      </w:pPr>
      <w:r w:rsidRPr="00914EA6">
        <w:rPr>
          <w:lang w:val="es-CL"/>
        </w:rPr>
        <w:t xml:space="preserve">U R R I C U L U M   V I T A E </w:t>
      </w:r>
    </w:p>
    <w:p w14:paraId="3913534B" w14:textId="77777777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lang w:val="es-CL"/>
        </w:rPr>
        <w:t xml:space="preserve"> </w:t>
      </w:r>
    </w:p>
    <w:p w14:paraId="356F4667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Iván Alejandro Alvial Cordero </w:t>
      </w:r>
    </w:p>
    <w:p w14:paraId="08ECB550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11.754.452-4 </w:t>
      </w:r>
    </w:p>
    <w:p w14:paraId="7BF47402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13 de Diciembre de 1971 </w:t>
      </w:r>
    </w:p>
    <w:p w14:paraId="6C136889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Casado </w:t>
      </w:r>
    </w:p>
    <w:p w14:paraId="3F9E3AB1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Servicio Militar al día </w:t>
      </w:r>
    </w:p>
    <w:p w14:paraId="343E79EF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Isla Miquelón 1005 Pudahuel </w:t>
      </w:r>
    </w:p>
    <w:p w14:paraId="5BD8934C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26459703 – 950457496  </w:t>
      </w:r>
    </w:p>
    <w:p w14:paraId="3F3E2B64" w14:textId="5D05430F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color w:val="0000FF"/>
          <w:u w:val="single" w:color="0000FF"/>
          <w:lang w:val="es-CL"/>
        </w:rPr>
        <w:t>Alvialivan13@gmail.com</w:t>
      </w:r>
      <w:r w:rsidRPr="00914EA6">
        <w:rPr>
          <w:lang w:val="es-CL"/>
        </w:rPr>
        <w:t xml:space="preserve"> </w:t>
      </w:r>
    </w:p>
    <w:p w14:paraId="4F137877" w14:textId="77777777" w:rsidR="00BC017F" w:rsidRPr="00914EA6" w:rsidRDefault="00331271">
      <w:pPr>
        <w:spacing w:after="209" w:line="259" w:lineRule="auto"/>
        <w:ind w:left="50" w:firstLine="0"/>
        <w:jc w:val="center"/>
        <w:rPr>
          <w:lang w:val="es-CL"/>
        </w:rPr>
      </w:pPr>
      <w:r w:rsidRPr="00914EA6">
        <w:rPr>
          <w:lang w:val="es-CL"/>
        </w:rPr>
        <w:t xml:space="preserve"> </w:t>
      </w:r>
    </w:p>
    <w:p w14:paraId="39013E9A" w14:textId="77777777" w:rsidR="00BC017F" w:rsidRPr="00914EA6" w:rsidRDefault="00331271">
      <w:pPr>
        <w:pStyle w:val="Ttulo1"/>
        <w:numPr>
          <w:ilvl w:val="0"/>
          <w:numId w:val="0"/>
        </w:numPr>
        <w:ind w:left="2920"/>
        <w:rPr>
          <w:lang w:val="es-CL"/>
        </w:rPr>
      </w:pPr>
      <w:r w:rsidRPr="00914EA6">
        <w:rPr>
          <w:lang w:val="es-CL"/>
        </w:rPr>
        <w:t xml:space="preserve">ANTECEDENTES ACADEMICOS </w:t>
      </w:r>
    </w:p>
    <w:p w14:paraId="7FCB7DD2" w14:textId="77777777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b/>
          <w:lang w:val="es-CL"/>
        </w:rPr>
        <w:t xml:space="preserve"> </w:t>
      </w:r>
    </w:p>
    <w:p w14:paraId="3CA6E65D" w14:textId="77777777" w:rsidR="00BC017F" w:rsidRPr="00914EA6" w:rsidRDefault="00331271">
      <w:pPr>
        <w:spacing w:after="0" w:line="430" w:lineRule="auto"/>
        <w:ind w:left="-5" w:right="2647"/>
        <w:rPr>
          <w:lang w:val="es-CL"/>
        </w:rPr>
      </w:pPr>
      <w:r w:rsidRPr="00914EA6">
        <w:rPr>
          <w:lang w:val="es-CL"/>
        </w:rPr>
        <w:t xml:space="preserve">Enseñanza Básica Completa Escuela D-401 Pudahuel Enseñanza Media Completa Liceo Manuel Bulnes La Florida </w:t>
      </w:r>
    </w:p>
    <w:p w14:paraId="69E04809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Cursos de Capacitación: </w:t>
      </w:r>
    </w:p>
    <w:p w14:paraId="5C3881B2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-Asistente Administrativo </w:t>
      </w:r>
    </w:p>
    <w:p w14:paraId="7ED4703D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-Asistente de Bodega </w:t>
      </w:r>
    </w:p>
    <w:p w14:paraId="36E2C78D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-Primeros Auxilios </w:t>
      </w:r>
    </w:p>
    <w:p w14:paraId="350E3B93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-Vigilante Privado OS-10 </w:t>
      </w:r>
    </w:p>
    <w:p w14:paraId="7E103796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-Seguridad Aeroportuaria (Dirección General Aeronáutica Civil) </w:t>
      </w:r>
    </w:p>
    <w:p w14:paraId="4F3176BE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-operación en aplicaciones computacionales (Word, Excel e Internet) </w:t>
      </w:r>
    </w:p>
    <w:p w14:paraId="37A53D9A" w14:textId="79383B7D" w:rsidR="00BC017F" w:rsidRDefault="00331271">
      <w:pPr>
        <w:ind w:left="-5"/>
        <w:rPr>
          <w:lang w:val="es-CL"/>
        </w:rPr>
      </w:pPr>
      <w:r w:rsidRPr="00914EA6">
        <w:rPr>
          <w:lang w:val="es-CL"/>
        </w:rPr>
        <w:t>-supervisor de seguridad instituto de capacitación Libercap</w:t>
      </w:r>
      <w:r w:rsidR="00F066AF">
        <w:rPr>
          <w:lang w:val="es-CL"/>
        </w:rPr>
        <w:t>.</w:t>
      </w:r>
    </w:p>
    <w:p w14:paraId="5D3A47C9" w14:textId="6F80DC02" w:rsidR="00F066AF" w:rsidRDefault="00F066AF">
      <w:pPr>
        <w:ind w:left="-5"/>
        <w:rPr>
          <w:lang w:val="es-CL"/>
        </w:rPr>
      </w:pPr>
      <w:r>
        <w:rPr>
          <w:lang w:val="es-CL"/>
        </w:rPr>
        <w:t>-OS-10 Seguridad Privada</w:t>
      </w:r>
    </w:p>
    <w:p w14:paraId="3770B0B7" w14:textId="77777777" w:rsidR="00F066AF" w:rsidRPr="00914EA6" w:rsidRDefault="00F066AF">
      <w:pPr>
        <w:ind w:left="-5"/>
        <w:rPr>
          <w:lang w:val="es-CL"/>
        </w:rPr>
      </w:pPr>
    </w:p>
    <w:p w14:paraId="593909F8" w14:textId="00E508F4" w:rsidR="00BC017F" w:rsidRDefault="00331271" w:rsidP="00331271">
      <w:pPr>
        <w:spacing w:after="209" w:line="259" w:lineRule="auto"/>
        <w:ind w:left="0" w:firstLine="0"/>
        <w:jc w:val="center"/>
        <w:rPr>
          <w:b/>
          <w:lang w:val="es-CL"/>
        </w:rPr>
      </w:pPr>
      <w:r>
        <w:rPr>
          <w:b/>
          <w:lang w:val="es-CL"/>
        </w:rPr>
        <w:t>ANTECEDENTES LABORALES</w:t>
      </w:r>
    </w:p>
    <w:p w14:paraId="284133C3" w14:textId="77777777" w:rsidR="00B84DD3" w:rsidRDefault="00B84DD3" w:rsidP="008C39BD">
      <w:pPr>
        <w:spacing w:after="209" w:line="259" w:lineRule="auto"/>
        <w:ind w:left="0" w:firstLine="0"/>
        <w:jc w:val="right"/>
        <w:rPr>
          <w:b/>
          <w:lang w:val="es-CL"/>
        </w:rPr>
      </w:pPr>
    </w:p>
    <w:p w14:paraId="325038ED" w14:textId="77777777" w:rsidR="00B84DD3" w:rsidRDefault="00B84DD3">
      <w:pPr>
        <w:spacing w:after="209" w:line="259" w:lineRule="auto"/>
        <w:ind w:left="0" w:firstLine="0"/>
        <w:rPr>
          <w:b/>
          <w:lang w:val="es-CL"/>
        </w:rPr>
      </w:pPr>
    </w:p>
    <w:p w14:paraId="33462E6E" w14:textId="3F96D4A0" w:rsidR="00914EA6" w:rsidRPr="00B84DD3" w:rsidRDefault="00B84DD3">
      <w:pPr>
        <w:spacing w:after="209" w:line="259" w:lineRule="auto"/>
        <w:ind w:left="0" w:firstLine="0"/>
        <w:rPr>
          <w:bCs/>
          <w:lang w:val="es-CL"/>
        </w:rPr>
      </w:pPr>
      <w:r>
        <w:rPr>
          <w:bCs/>
          <w:lang w:val="es-CL"/>
        </w:rPr>
        <w:t>-Septiembre 2021 a</w:t>
      </w:r>
      <w:r w:rsidR="001722E3">
        <w:rPr>
          <w:bCs/>
          <w:lang w:val="es-CL"/>
        </w:rPr>
        <w:t xml:space="preserve"> julio 2023</w:t>
      </w:r>
      <w:r>
        <w:rPr>
          <w:bCs/>
          <w:lang w:val="es-CL"/>
        </w:rPr>
        <w:t xml:space="preserve"> supervisor de seguridad en servicios y seguridad Ltda.</w:t>
      </w:r>
    </w:p>
    <w:p w14:paraId="14E99AE0" w14:textId="6A1CE011" w:rsidR="00B84DD3" w:rsidRPr="00914EA6" w:rsidRDefault="00914EA6">
      <w:pPr>
        <w:spacing w:after="209" w:line="259" w:lineRule="auto"/>
        <w:ind w:left="0" w:firstLine="0"/>
        <w:rPr>
          <w:lang w:val="es-CL"/>
        </w:rPr>
      </w:pPr>
      <w:r>
        <w:rPr>
          <w:lang w:val="es-CL"/>
        </w:rPr>
        <w:t xml:space="preserve">-Octubre </w:t>
      </w:r>
      <w:r w:rsidR="009976E1">
        <w:rPr>
          <w:lang w:val="es-CL"/>
        </w:rPr>
        <w:t>2019</w:t>
      </w:r>
      <w:r>
        <w:rPr>
          <w:lang w:val="es-CL"/>
        </w:rPr>
        <w:t xml:space="preserve"> a Agosto de 2021 supervisor de seguridad en Alianza </w:t>
      </w:r>
      <w:r w:rsidR="00B84DD3">
        <w:rPr>
          <w:lang w:val="es-CL"/>
        </w:rPr>
        <w:t>seguridad.</w:t>
      </w:r>
    </w:p>
    <w:p w14:paraId="066A33A8" w14:textId="24ADEC9C" w:rsidR="00B84DD3" w:rsidRDefault="00331271" w:rsidP="00B84DD3">
      <w:pPr>
        <w:spacing w:after="8"/>
        <w:ind w:left="-5"/>
        <w:rPr>
          <w:lang w:val="es-CL"/>
        </w:rPr>
      </w:pPr>
      <w:r w:rsidRPr="00914EA6">
        <w:rPr>
          <w:lang w:val="es-CL"/>
        </w:rPr>
        <w:t>-Abril 201</w:t>
      </w:r>
      <w:r w:rsidR="009976E1">
        <w:rPr>
          <w:lang w:val="es-CL"/>
        </w:rPr>
        <w:t>8</w:t>
      </w:r>
      <w:r w:rsidRPr="00914EA6">
        <w:rPr>
          <w:lang w:val="es-CL"/>
        </w:rPr>
        <w:t xml:space="preserve"> a Julio de </w:t>
      </w:r>
      <w:r w:rsidR="009976E1">
        <w:rPr>
          <w:lang w:val="es-CL"/>
        </w:rPr>
        <w:t>2019</w:t>
      </w:r>
      <w:r w:rsidRPr="00914EA6">
        <w:rPr>
          <w:lang w:val="es-CL"/>
        </w:rPr>
        <w:t xml:space="preserve"> Administrativo</w:t>
      </w:r>
      <w:r w:rsidR="00B84DD3">
        <w:rPr>
          <w:lang w:val="es-CL"/>
        </w:rPr>
        <w:t xml:space="preserve"> de</w:t>
      </w:r>
      <w:r w:rsidRPr="00914EA6">
        <w:rPr>
          <w:lang w:val="es-CL"/>
        </w:rPr>
        <w:t xml:space="preserve"> </w:t>
      </w:r>
      <w:r w:rsidR="00B84DD3" w:rsidRPr="00914EA6">
        <w:rPr>
          <w:lang w:val="es-CL"/>
        </w:rPr>
        <w:t>seguridad control</w:t>
      </w:r>
      <w:r w:rsidRPr="00914EA6">
        <w:rPr>
          <w:lang w:val="es-CL"/>
        </w:rPr>
        <w:t xml:space="preserve"> intern</w:t>
      </w:r>
      <w:r w:rsidR="00B84DD3">
        <w:rPr>
          <w:lang w:val="es-CL"/>
        </w:rPr>
        <w:t>o</w:t>
      </w:r>
      <w:r w:rsidRPr="00914EA6">
        <w:rPr>
          <w:lang w:val="es-CL"/>
        </w:rPr>
        <w:t xml:space="preserve"> Ideal S.</w:t>
      </w:r>
      <w:r w:rsidR="00B84DD3">
        <w:rPr>
          <w:lang w:val="es-CL"/>
        </w:rPr>
        <w:t>A</w:t>
      </w:r>
      <w:r w:rsidRPr="00914EA6">
        <w:rPr>
          <w:lang w:val="es-CL"/>
        </w:rPr>
        <w:t xml:space="preserve"> </w:t>
      </w:r>
    </w:p>
    <w:p w14:paraId="52473D82" w14:textId="77777777" w:rsidR="00B84DD3" w:rsidRPr="00914EA6" w:rsidRDefault="00B84DD3" w:rsidP="00B84DD3">
      <w:pPr>
        <w:spacing w:after="8"/>
        <w:ind w:left="-5"/>
        <w:rPr>
          <w:lang w:val="es-CL"/>
        </w:rPr>
      </w:pPr>
    </w:p>
    <w:p w14:paraId="2DC92301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>-Enero 2018 a Diciembre de 2018 Administrativo y operador de CCTV Adecco (APL Logística Chile)</w:t>
      </w:r>
      <w:r w:rsidRPr="00914EA6">
        <w:rPr>
          <w:b/>
          <w:lang w:val="es-CL"/>
        </w:rPr>
        <w:t xml:space="preserve"> </w:t>
      </w:r>
    </w:p>
    <w:p w14:paraId="1850AB71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-Octubre 2013 a Noviembre de 2017 vigilante privado operador ATM Prosegur Chile.  </w:t>
      </w:r>
    </w:p>
    <w:p w14:paraId="69CDCBDD" w14:textId="0C008B62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-Junio a Septiembre de 2012 Asistente de Equipos (control de reportes, combustibles, ingreso y egreso de maquinaria más equipos de apoyo, confección de planillas en formato Excel y redacción de informes) faena minera Doña Inés de Collahuasi Iquique.  </w:t>
      </w:r>
    </w:p>
    <w:p w14:paraId="1712D7DF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-2010 a Mayo 2012 Vigilante privado Cajero ATM Brinks Chile.  </w:t>
      </w:r>
    </w:p>
    <w:p w14:paraId="48F03FC8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-2005 a 2009 Asistente de Seguridad Aeropuerto Arturo Merino Benítez (recepción y despacho de vuelos LAN, control de pasajeros y carga) </w:t>
      </w:r>
    </w:p>
    <w:p w14:paraId="43CBB738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-1998 a 2004 Supervisor Dpto. Social Ilustre Municipalidad de Estación Central.  </w:t>
      </w:r>
    </w:p>
    <w:p w14:paraId="7940B7D5" w14:textId="77777777" w:rsidR="00BC017F" w:rsidRPr="00914EA6" w:rsidRDefault="00331271">
      <w:pPr>
        <w:spacing w:after="8"/>
        <w:ind w:left="-5"/>
        <w:rPr>
          <w:lang w:val="es-CL"/>
        </w:rPr>
      </w:pPr>
      <w:r w:rsidRPr="00914EA6">
        <w:rPr>
          <w:lang w:val="es-CL"/>
        </w:rPr>
        <w:t xml:space="preserve">-1994 a 1997 Administrativo Dpto. Producción bodega de insumos Agrícola Industrial Lo </w:t>
      </w:r>
    </w:p>
    <w:p w14:paraId="42D95413" w14:textId="77777777" w:rsidR="00BC017F" w:rsidRPr="00914EA6" w:rsidRDefault="00331271">
      <w:pPr>
        <w:ind w:left="-5"/>
        <w:rPr>
          <w:lang w:val="es-CL"/>
        </w:rPr>
      </w:pPr>
      <w:r w:rsidRPr="00914EA6">
        <w:rPr>
          <w:lang w:val="es-CL"/>
        </w:rPr>
        <w:t xml:space="preserve">Valledor S.A. (control de inventario, recepción de insumos, entrada y salida de materiales) </w:t>
      </w:r>
    </w:p>
    <w:p w14:paraId="267B33BF" w14:textId="77777777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lang w:val="es-CL"/>
        </w:rPr>
        <w:t xml:space="preserve"> </w:t>
      </w:r>
    </w:p>
    <w:p w14:paraId="5F7CEDDE" w14:textId="77777777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lang w:val="es-CL"/>
        </w:rPr>
        <w:t xml:space="preserve"> </w:t>
      </w:r>
    </w:p>
    <w:p w14:paraId="56BE426D" w14:textId="77777777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lang w:val="es-CL"/>
        </w:rPr>
        <w:t xml:space="preserve"> </w:t>
      </w:r>
    </w:p>
    <w:p w14:paraId="5C073533" w14:textId="77777777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lang w:val="es-CL"/>
        </w:rPr>
        <w:t xml:space="preserve"> </w:t>
      </w:r>
    </w:p>
    <w:p w14:paraId="1B90CB0F" w14:textId="77777777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lang w:val="es-CL"/>
        </w:rPr>
        <w:t xml:space="preserve"> </w:t>
      </w:r>
    </w:p>
    <w:p w14:paraId="1CCAB6A6" w14:textId="77777777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lang w:val="es-CL"/>
        </w:rPr>
        <w:t xml:space="preserve"> </w:t>
      </w:r>
    </w:p>
    <w:p w14:paraId="27CDBAA0" w14:textId="77777777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lang w:val="es-CL"/>
        </w:rPr>
        <w:t xml:space="preserve"> </w:t>
      </w:r>
    </w:p>
    <w:p w14:paraId="1A7D4812" w14:textId="77777777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lang w:val="es-CL"/>
        </w:rPr>
        <w:lastRenderedPageBreak/>
        <w:t xml:space="preserve"> </w:t>
      </w:r>
    </w:p>
    <w:p w14:paraId="53429A01" w14:textId="77777777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lang w:val="es-CL"/>
        </w:rPr>
        <w:t xml:space="preserve"> </w:t>
      </w:r>
    </w:p>
    <w:p w14:paraId="3D1AEC6F" w14:textId="77777777" w:rsidR="00BC017F" w:rsidRPr="00914EA6" w:rsidRDefault="00331271">
      <w:pPr>
        <w:spacing w:after="209" w:line="259" w:lineRule="auto"/>
        <w:ind w:left="0" w:firstLine="0"/>
        <w:rPr>
          <w:lang w:val="es-CL"/>
        </w:rPr>
      </w:pPr>
      <w:r w:rsidRPr="00914EA6">
        <w:rPr>
          <w:lang w:val="es-CL"/>
        </w:rPr>
        <w:t xml:space="preserve"> </w:t>
      </w:r>
    </w:p>
    <w:p w14:paraId="4CED3085" w14:textId="77777777" w:rsidR="00BC017F" w:rsidRPr="00914EA6" w:rsidRDefault="00331271">
      <w:pPr>
        <w:spacing w:after="0" w:line="259" w:lineRule="auto"/>
        <w:ind w:left="0" w:firstLine="0"/>
        <w:rPr>
          <w:lang w:val="es-CL"/>
        </w:rPr>
      </w:pPr>
      <w:r w:rsidRPr="00914EA6">
        <w:rPr>
          <w:lang w:val="es-CL"/>
        </w:rPr>
        <w:t xml:space="preserve"> </w:t>
      </w:r>
    </w:p>
    <w:p w14:paraId="426B421F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27D47701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1CE62FBE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45C23F59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4805236E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082D1499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447BD8B2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5E34F775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310638B1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56B9BB70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2E588910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158EE855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2673BD3A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412F2453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48915E37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0BD84A90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03B11CFB" w14:textId="77777777" w:rsidR="00BC017F" w:rsidRPr="00914EA6" w:rsidRDefault="00331271">
      <w:pPr>
        <w:spacing w:after="209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p w14:paraId="3CB1722B" w14:textId="77777777" w:rsidR="00BC017F" w:rsidRPr="00914EA6" w:rsidRDefault="00331271">
      <w:pPr>
        <w:spacing w:after="0" w:line="259" w:lineRule="auto"/>
        <w:ind w:left="0" w:firstLine="0"/>
        <w:jc w:val="both"/>
        <w:rPr>
          <w:lang w:val="es-CL"/>
        </w:rPr>
      </w:pPr>
      <w:r w:rsidRPr="00914EA6">
        <w:rPr>
          <w:lang w:val="es-CL"/>
        </w:rPr>
        <w:t xml:space="preserve"> </w:t>
      </w:r>
    </w:p>
    <w:sectPr w:rsidR="00BC017F" w:rsidRPr="00914EA6">
      <w:pgSz w:w="12240" w:h="15840"/>
      <w:pgMar w:top="1470" w:right="1715" w:bottom="15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B37"/>
    <w:multiLevelType w:val="hybridMultilevel"/>
    <w:tmpl w:val="E3921EFA"/>
    <w:lvl w:ilvl="0" w:tplc="9DA06AB8">
      <w:start w:val="100"/>
      <w:numFmt w:val="upperRoman"/>
      <w:pStyle w:val="Ttu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B8F0">
      <w:start w:val="1"/>
      <w:numFmt w:val="lowerLetter"/>
      <w:lvlText w:val="%2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420EC">
      <w:start w:val="1"/>
      <w:numFmt w:val="lowerRoman"/>
      <w:lvlText w:val="%3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028AA">
      <w:start w:val="1"/>
      <w:numFmt w:val="decimal"/>
      <w:lvlText w:val="%4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41AB0">
      <w:start w:val="1"/>
      <w:numFmt w:val="lowerLetter"/>
      <w:lvlText w:val="%5"/>
      <w:lvlJc w:val="left"/>
      <w:pPr>
        <w:ind w:left="6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26A7A">
      <w:start w:val="1"/>
      <w:numFmt w:val="lowerRoman"/>
      <w:lvlText w:val="%6"/>
      <w:lvlJc w:val="left"/>
      <w:pPr>
        <w:ind w:left="6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A0810">
      <w:start w:val="1"/>
      <w:numFmt w:val="decimal"/>
      <w:lvlText w:val="%7"/>
      <w:lvlJc w:val="left"/>
      <w:pPr>
        <w:ind w:left="7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6432E">
      <w:start w:val="1"/>
      <w:numFmt w:val="lowerLetter"/>
      <w:lvlText w:val="%8"/>
      <w:lvlJc w:val="left"/>
      <w:pPr>
        <w:ind w:left="8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554C">
      <w:start w:val="1"/>
      <w:numFmt w:val="lowerRoman"/>
      <w:lvlText w:val="%9"/>
      <w:lvlJc w:val="left"/>
      <w:pPr>
        <w:ind w:left="9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174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F"/>
    <w:rsid w:val="000B671F"/>
    <w:rsid w:val="001722E3"/>
    <w:rsid w:val="002C02EE"/>
    <w:rsid w:val="00331271"/>
    <w:rsid w:val="008C39BD"/>
    <w:rsid w:val="00914EA6"/>
    <w:rsid w:val="009976E1"/>
    <w:rsid w:val="00B84DD3"/>
    <w:rsid w:val="00BC017F"/>
    <w:rsid w:val="00F0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49E0"/>
  <w15:docId w15:val="{F5E98A3D-C83A-451A-A25D-874EB457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spacing w:after="209"/>
      <w:ind w:left="30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Alvial Cordero</dc:creator>
  <cp:keywords/>
  <cp:lastModifiedBy>Ivan Alvial</cp:lastModifiedBy>
  <cp:revision>9</cp:revision>
  <cp:lastPrinted>2023-08-23T02:07:00Z</cp:lastPrinted>
  <dcterms:created xsi:type="dcterms:W3CDTF">2022-06-23T23:42:00Z</dcterms:created>
  <dcterms:modified xsi:type="dcterms:W3CDTF">2023-08-23T02:11:00Z</dcterms:modified>
</cp:coreProperties>
</file>