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7B5" w:rsidRPr="00541387" w:rsidRDefault="001B17A5" w:rsidP="00F84A68">
      <w:pPr>
        <w:spacing w:after="0" w:line="259" w:lineRule="auto"/>
        <w:ind w:left="0" w:firstLine="0"/>
        <w:rPr>
          <w:b/>
          <w:bCs/>
          <w:color w:val="595959"/>
          <w:sz w:val="48"/>
          <w:szCs w:val="48"/>
        </w:rPr>
      </w:pPr>
      <w:r w:rsidRPr="00541387">
        <w:rPr>
          <w:b/>
          <w:bCs/>
          <w:color w:val="595959"/>
          <w:sz w:val="48"/>
          <w:szCs w:val="48"/>
        </w:rPr>
        <w:t xml:space="preserve">José Roberto Valencia </w:t>
      </w:r>
      <w:r w:rsidR="00F95DBA" w:rsidRPr="00541387">
        <w:rPr>
          <w:b/>
          <w:bCs/>
          <w:color w:val="595959"/>
          <w:sz w:val="48"/>
          <w:szCs w:val="48"/>
        </w:rPr>
        <w:t>Villagrán</w:t>
      </w:r>
      <w:r w:rsidR="002A38D8" w:rsidRPr="00541387">
        <w:rPr>
          <w:b/>
          <w:bCs/>
          <w:color w:val="595959"/>
          <w:sz w:val="48"/>
          <w:szCs w:val="48"/>
        </w:rPr>
        <w:t>.</w:t>
      </w:r>
    </w:p>
    <w:p w:rsidR="00BC7538" w:rsidRPr="00541387" w:rsidRDefault="00DC242C" w:rsidP="00F84A68">
      <w:pPr>
        <w:spacing w:after="0" w:line="259" w:lineRule="auto"/>
        <w:ind w:left="0" w:firstLine="0"/>
        <w:rPr>
          <w:b/>
          <w:bCs/>
          <w:color w:val="595959"/>
          <w:sz w:val="48"/>
          <w:szCs w:val="48"/>
        </w:rPr>
      </w:pPr>
      <w:r w:rsidRPr="00541387">
        <w:rPr>
          <w:b/>
          <w:bCs/>
          <w:color w:val="595959"/>
          <w:sz w:val="48"/>
          <w:szCs w:val="48"/>
        </w:rPr>
        <w:t>+</w:t>
      </w:r>
      <w:r w:rsidR="00D6137A" w:rsidRPr="00541387">
        <w:rPr>
          <w:b/>
          <w:bCs/>
          <w:color w:val="595959"/>
          <w:sz w:val="48"/>
          <w:szCs w:val="48"/>
        </w:rPr>
        <w:t>569-2603</w:t>
      </w:r>
      <w:r w:rsidR="006A159D" w:rsidRPr="00541387">
        <w:rPr>
          <w:b/>
          <w:bCs/>
          <w:color w:val="595959"/>
          <w:sz w:val="48"/>
          <w:szCs w:val="48"/>
        </w:rPr>
        <w:t>5891 (llamada)</w:t>
      </w:r>
    </w:p>
    <w:p w:rsidR="00B83454" w:rsidRDefault="00B83454" w:rsidP="00B83454">
      <w:pPr>
        <w:spacing w:after="55"/>
        <w:ind w:left="0" w:firstLine="0"/>
      </w:pPr>
    </w:p>
    <w:p w:rsidR="002F4E6C" w:rsidRPr="00D54F1D" w:rsidRDefault="00D54F1D" w:rsidP="002F4E6C">
      <w:pPr>
        <w:spacing w:after="257" w:line="259" w:lineRule="auto"/>
        <w:ind w:left="-5"/>
        <w:rPr>
          <w:b/>
          <w:bCs/>
          <w:color w:val="595959"/>
          <w:sz w:val="29"/>
        </w:rPr>
      </w:pPr>
      <w:r>
        <w:rPr>
          <w:color w:val="595959"/>
          <w:sz w:val="29"/>
        </w:rPr>
        <w:t>●</w:t>
      </w:r>
      <w:r w:rsidR="001B17A5" w:rsidRPr="00D54F1D">
        <w:rPr>
          <w:b/>
          <w:bCs/>
          <w:color w:val="595959"/>
          <w:sz w:val="29"/>
        </w:rPr>
        <w:t>Experiencia Laboral</w:t>
      </w:r>
    </w:p>
    <w:p w:rsidR="004328A1" w:rsidRPr="00A81FD7" w:rsidRDefault="005E7036" w:rsidP="00A81FD7">
      <w:pPr>
        <w:spacing w:after="257" w:line="259" w:lineRule="auto"/>
        <w:ind w:left="0" w:firstLine="0"/>
        <w:rPr>
          <w:color w:val="595959"/>
          <w:sz w:val="29"/>
        </w:rPr>
      </w:pPr>
      <w:r>
        <w:rPr>
          <w:color w:val="595959"/>
          <w:sz w:val="29"/>
        </w:rPr>
        <w:t>●Jef</w:t>
      </w:r>
      <w:r w:rsidR="005933F5">
        <w:rPr>
          <w:color w:val="595959"/>
          <w:sz w:val="29"/>
        </w:rPr>
        <w:t>e de seguridad</w:t>
      </w:r>
      <w:r w:rsidR="00A81FD7">
        <w:rPr>
          <w:color w:val="595959"/>
          <w:sz w:val="29"/>
        </w:rPr>
        <w:t xml:space="preserve"> privada</w:t>
      </w:r>
      <w:r w:rsidR="002F4E6C">
        <w:rPr>
          <w:color w:val="595959"/>
          <w:sz w:val="29"/>
        </w:rPr>
        <w:t>,</w:t>
      </w:r>
      <w:r w:rsidR="00F95DBA">
        <w:rPr>
          <w:color w:val="595959"/>
          <w:sz w:val="29"/>
        </w:rPr>
        <w:t xml:space="preserve"> </w:t>
      </w:r>
      <w:r>
        <w:rPr>
          <w:color w:val="595959"/>
          <w:sz w:val="29"/>
        </w:rPr>
        <w:t>●</w:t>
      </w:r>
      <w:r w:rsidR="00F95DBA">
        <w:rPr>
          <w:color w:val="595959"/>
          <w:sz w:val="29"/>
        </w:rPr>
        <w:t>Supervisor</w:t>
      </w:r>
      <w:r w:rsidR="00245695">
        <w:rPr>
          <w:color w:val="595959"/>
          <w:sz w:val="29"/>
        </w:rPr>
        <w:t xml:space="preserve"> de </w:t>
      </w:r>
      <w:r w:rsidR="00253DDE">
        <w:rPr>
          <w:color w:val="595959"/>
          <w:sz w:val="29"/>
        </w:rPr>
        <w:t>operaciones</w:t>
      </w:r>
      <w:r w:rsidR="000F380B">
        <w:rPr>
          <w:color w:val="595959"/>
          <w:sz w:val="29"/>
        </w:rPr>
        <w:t xml:space="preserve"> en seguridad privada</w:t>
      </w:r>
      <w:r w:rsidR="00F95DBA">
        <w:rPr>
          <w:color w:val="595959"/>
          <w:sz w:val="29"/>
        </w:rPr>
        <w:t xml:space="preserve"> </w:t>
      </w:r>
      <w:r>
        <w:rPr>
          <w:color w:val="595959"/>
          <w:sz w:val="29"/>
        </w:rPr>
        <w:t>●</w:t>
      </w:r>
      <w:r w:rsidR="002F4E6C">
        <w:rPr>
          <w:color w:val="595959"/>
          <w:sz w:val="29"/>
        </w:rPr>
        <w:t>Asesor inmobiliario &amp; Judicial</w:t>
      </w:r>
      <w:r w:rsidR="00DB7457">
        <w:rPr>
          <w:color w:val="595959"/>
          <w:sz w:val="29"/>
        </w:rPr>
        <w:t xml:space="preserve"> </w:t>
      </w:r>
      <w:r>
        <w:rPr>
          <w:color w:val="595959"/>
          <w:sz w:val="29"/>
        </w:rPr>
        <w:t>●</w:t>
      </w:r>
      <w:r w:rsidR="00DB7457">
        <w:rPr>
          <w:color w:val="595959"/>
          <w:sz w:val="29"/>
        </w:rPr>
        <w:t xml:space="preserve"> </w:t>
      </w:r>
      <w:r w:rsidR="005A351B">
        <w:rPr>
          <w:color w:val="595959"/>
          <w:sz w:val="29"/>
        </w:rPr>
        <w:t xml:space="preserve">Conductor </w:t>
      </w:r>
      <w:r w:rsidR="002B6C31">
        <w:rPr>
          <w:color w:val="595959"/>
          <w:sz w:val="29"/>
        </w:rPr>
        <w:t xml:space="preserve">Licencias B - A3 Profesional. </w:t>
      </w:r>
    </w:p>
    <w:p w:rsidR="00F84A68" w:rsidRDefault="00674F3E" w:rsidP="00F84A68">
      <w:pPr>
        <w:ind w:left="-5"/>
      </w:pPr>
      <w:r>
        <w:t>●</w:t>
      </w:r>
      <w:r w:rsidR="001B17A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19363" cy="10057924"/>
                <wp:effectExtent l="0" t="0" r="33655" b="635"/>
                <wp:wrapSquare wrapText="bothSides"/>
                <wp:docPr id="816" name="Group 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363" cy="10057924"/>
                          <a:chOff x="0" y="0"/>
                          <a:chExt cx="2519363" cy="10057924"/>
                        </a:xfrm>
                      </wpg:grpSpPr>
                      <wps:wsp>
                        <wps:cNvPr id="1009" name="Shape 1009"/>
                        <wps:cNvSpPr/>
                        <wps:spPr>
                          <a:xfrm>
                            <a:off x="0" y="0"/>
                            <a:ext cx="2519363" cy="10057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363" h="10057924">
                                <a:moveTo>
                                  <a:pt x="0" y="0"/>
                                </a:moveTo>
                                <a:lnTo>
                                  <a:pt x="2519363" y="0"/>
                                </a:lnTo>
                                <a:lnTo>
                                  <a:pt x="2519363" y="10057924"/>
                                </a:lnTo>
                                <a:lnTo>
                                  <a:pt x="0" y="10057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C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AE533D" w:rsidRDefault="00AE533D" w:rsidP="00AE533D">
                              <w:pPr>
                                <w:ind w:left="0"/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5306" y="200025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hape 10"/>
                        <wps:cNvSpPr/>
                        <wps:spPr>
                          <a:xfrm>
                            <a:off x="200025" y="2286000"/>
                            <a:ext cx="221503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039" h="9525">
                                <a:moveTo>
                                  <a:pt x="0" y="0"/>
                                </a:moveTo>
                                <a:lnTo>
                                  <a:pt x="2215039" y="0"/>
                                </a:lnTo>
                                <a:lnTo>
                                  <a:pt x="2205514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00025" y="2295525"/>
                            <a:ext cx="221503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039" h="9525">
                                <a:moveTo>
                                  <a:pt x="9525" y="0"/>
                                </a:moveTo>
                                <a:lnTo>
                                  <a:pt x="2205514" y="0"/>
                                </a:lnTo>
                                <a:lnTo>
                                  <a:pt x="221503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0025" y="22860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405539" y="22860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49630" y="1825810"/>
                            <a:ext cx="1217368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+56986680009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5778" y="2021073"/>
                            <a:ext cx="2132523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rovalservicios@gmail.com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09111" y="2387785"/>
                            <a:ext cx="1622448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Ramon</w:t>
                              </w:r>
                              <w:proofErr w:type="spellEnd"/>
                              <w:r>
                                <w:t xml:space="preserve"> Cruz #3361,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9111" y="2583048"/>
                            <a:ext cx="496418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Macul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09111" y="2778310"/>
                            <a:ext cx="2189809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Metropolitana de Santiago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09111" y="2973573"/>
                            <a:ext cx="409514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Chile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9111" y="3349810"/>
                            <a:ext cx="616843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Chilena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72979" y="3349810"/>
                            <a:ext cx="774512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, Hombre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9111" y="3545074"/>
                            <a:ext cx="1388516" cy="24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RUN 16116426-7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509111" y="3740336"/>
                            <a:ext cx="202895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661664" y="3740336"/>
                            <a:ext cx="444808" cy="241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28A1" w:rsidRDefault="001B17A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años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285750" y="2402681"/>
                            <a:ext cx="57150" cy="152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52005">
                                <a:moveTo>
                                  <a:pt x="57150" y="0"/>
                                </a:moveTo>
                                <a:lnTo>
                                  <a:pt x="57150" y="38100"/>
                                </a:lnTo>
                                <a:cubicBezTo>
                                  <a:pt x="50323" y="38070"/>
                                  <a:pt x="44003" y="41694"/>
                                  <a:pt x="40581" y="47600"/>
                                </a:cubicBezTo>
                                <a:cubicBezTo>
                                  <a:pt x="37159" y="53507"/>
                                  <a:pt x="37159" y="60793"/>
                                  <a:pt x="40581" y="66700"/>
                                </a:cubicBezTo>
                                <a:cubicBezTo>
                                  <a:pt x="44003" y="72606"/>
                                  <a:pt x="50323" y="76230"/>
                                  <a:pt x="57150" y="76200"/>
                                </a:cubicBezTo>
                                <a:lnTo>
                                  <a:pt x="57150" y="152005"/>
                                </a:lnTo>
                                <a:cubicBezTo>
                                  <a:pt x="54538" y="152005"/>
                                  <a:pt x="51926" y="150867"/>
                                  <a:pt x="50096" y="148590"/>
                                </a:cubicBezTo>
                                <a:cubicBezTo>
                                  <a:pt x="34826" y="129480"/>
                                  <a:pt x="0" y="83165"/>
                                  <a:pt x="0" y="57150"/>
                                </a:cubicBezTo>
                                <a:cubicBezTo>
                                  <a:pt x="0" y="25598"/>
                                  <a:pt x="25598" y="0"/>
                                  <a:pt x="5715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42900" y="2402681"/>
                            <a:ext cx="57150" cy="152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152005">
                                <a:moveTo>
                                  <a:pt x="0" y="0"/>
                                </a:moveTo>
                                <a:cubicBezTo>
                                  <a:pt x="31552" y="0"/>
                                  <a:pt x="57150" y="25598"/>
                                  <a:pt x="57150" y="57150"/>
                                </a:cubicBezTo>
                                <a:cubicBezTo>
                                  <a:pt x="57150" y="83165"/>
                                  <a:pt x="22325" y="129480"/>
                                  <a:pt x="7054" y="148590"/>
                                </a:cubicBezTo>
                                <a:cubicBezTo>
                                  <a:pt x="5224" y="150867"/>
                                  <a:pt x="2612" y="152005"/>
                                  <a:pt x="0" y="152005"/>
                                </a:cubicBezTo>
                                <a:lnTo>
                                  <a:pt x="0" y="76200"/>
                                </a:lnTo>
                                <a:cubicBezTo>
                                  <a:pt x="6827" y="76230"/>
                                  <a:pt x="13147" y="72606"/>
                                  <a:pt x="16569" y="66700"/>
                                </a:cubicBezTo>
                                <a:cubicBezTo>
                                  <a:pt x="19991" y="60793"/>
                                  <a:pt x="19991" y="53507"/>
                                  <a:pt x="16569" y="47600"/>
                                </a:cubicBezTo>
                                <a:cubicBezTo>
                                  <a:pt x="13147" y="41694"/>
                                  <a:pt x="6827" y="38070"/>
                                  <a:pt x="0" y="381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5750" y="3452515"/>
                            <a:ext cx="104775" cy="5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50304">
                                <a:moveTo>
                                  <a:pt x="43121" y="0"/>
                                </a:moveTo>
                                <a:lnTo>
                                  <a:pt x="65226" y="0"/>
                                </a:lnTo>
                                <a:cubicBezTo>
                                  <a:pt x="77137" y="0"/>
                                  <a:pt x="87917" y="4825"/>
                                  <a:pt x="95719" y="12628"/>
                                </a:cubicBezTo>
                                <a:lnTo>
                                  <a:pt x="104775" y="26061"/>
                                </a:lnTo>
                                <a:lnTo>
                                  <a:pt x="104775" y="48808"/>
                                </a:lnTo>
                                <a:lnTo>
                                  <a:pt x="101164" y="50304"/>
                                </a:lnTo>
                                <a:lnTo>
                                  <a:pt x="7183" y="50304"/>
                                </a:lnTo>
                                <a:cubicBezTo>
                                  <a:pt x="3217" y="50304"/>
                                  <a:pt x="0" y="47088"/>
                                  <a:pt x="0" y="43121"/>
                                </a:cubicBezTo>
                                <a:cubicBezTo>
                                  <a:pt x="0" y="19300"/>
                                  <a:pt x="19300" y="0"/>
                                  <a:pt x="43121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07438" y="3378944"/>
                            <a:ext cx="64970" cy="62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70" h="62012">
                                <a:moveTo>
                                  <a:pt x="32485" y="50"/>
                                </a:moveTo>
                                <a:cubicBezTo>
                                  <a:pt x="43578" y="0"/>
                                  <a:pt x="53849" y="5890"/>
                                  <a:pt x="59409" y="15488"/>
                                </a:cubicBezTo>
                                <a:cubicBezTo>
                                  <a:pt x="64970" y="25086"/>
                                  <a:pt x="64970" y="36926"/>
                                  <a:pt x="59409" y="46524"/>
                                </a:cubicBezTo>
                                <a:cubicBezTo>
                                  <a:pt x="53849" y="56122"/>
                                  <a:pt x="43578" y="62012"/>
                                  <a:pt x="32485" y="61962"/>
                                </a:cubicBezTo>
                                <a:cubicBezTo>
                                  <a:pt x="21392" y="62012"/>
                                  <a:pt x="11121" y="56122"/>
                                  <a:pt x="5561" y="46524"/>
                                </a:cubicBezTo>
                                <a:cubicBezTo>
                                  <a:pt x="0" y="36926"/>
                                  <a:pt x="0" y="25086"/>
                                  <a:pt x="5561" y="15488"/>
                                </a:cubicBezTo>
                                <a:cubicBezTo>
                                  <a:pt x="11121" y="5890"/>
                                  <a:pt x="21392" y="0"/>
                                  <a:pt x="32485" y="5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6" o:spid="_x0000_s1026" style="position:absolute;left:0;text-align:left;margin-left:0;margin-top:0;width:198.4pt;height:791.95pt;z-index:251658240;mso-position-horizontal-relative:page;mso-position-vertical-relative:page" coordsize="25193,100579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">
                <v:shape id="Shape 1009" o:spid="_x0000_s1027" style="position:absolute;width:25193;height:100579;visibility:visible;mso-wrap-style:square;v-text-anchor:top" coordsize="2519363,10057924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" adj="-11796480,,5400" path="m,l2519363,r,10057924l,10057924,,e" fillcolor="#dddcdc" stroked="f" strokeweight="0">
                  <v:stroke miterlimit="83231f" joinstyle="miter" endcap="square"/>
                  <v:formulas/>
                  <v:path arrowok="t" o:connecttype="custom" textboxrect="0,0,2519363,10057924"/>
                  <v:textbox>
                    <w:txbxContent>
                      <w:p w:rsidR="00AE533D" w:rsidRDefault="00AE533D" w:rsidP="00AE533D">
                        <w:pPr>
                          <w:ind w:left="0"/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5453;top:2000;width:15240;height:1524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">
                  <v:imagedata r:id="rId5" o:title=""/>
                </v:shape>
                <v:shape id="Shape 10" o:spid="_x0000_s1029" style="position:absolute;left:2000;top:22860;width:22150;height:95;visibility:visible;mso-wrap-style:square;v-text-anchor:top" coordsize="2215039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" path="m,l2215039,r-9525,9525l9525,9525,,xe" fillcolor="gray" stroked="f" strokeweight="0">
                  <v:stroke miterlimit="83231f" joinstyle="miter" endcap="square"/>
                  <v:path arrowok="t" textboxrect="0,0,2215039,9525"/>
                </v:shape>
                <v:shape id="Shape 11" o:spid="_x0000_s1030" style="position:absolute;left:2000;top:22955;width:22150;height:95;visibility:visible;mso-wrap-style:square;v-text-anchor:top" coordsize="2215039,952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" path="m9525,l2205514,r9525,9525l,9525,9525,xe" fillcolor="gray" stroked="f" strokeweight="0">
                  <v:stroke miterlimit="83231f" joinstyle="miter" endcap="square"/>
                  <v:path arrowok="t" textboxrect="0,0,2215039,9525"/>
                </v:shape>
                <v:shape id="Shape 12" o:spid="_x0000_s1031" style="position:absolute;left:2000;top:22860;width:95;height:190;visibility:visible;mso-wrap-style:square;v-text-anchor:top" coordsize="9525,19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" path="m,l9525,9525,,19050,,xe" fillcolor="gray" stroked="f" strokeweight="0">
                  <v:stroke miterlimit="83231f" joinstyle="miter" endcap="square"/>
                  <v:path arrowok="t" textboxrect="0,0,9525,19050"/>
                </v:shape>
                <v:shape id="Shape 13" o:spid="_x0000_s1032" style="position:absolute;left:24055;top:22860;width:95;height:190;visibility:visible;mso-wrap-style:square;v-text-anchor:top" coordsize="9525,19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" path="m9525,r,19050l,9525,9525,xe" fillcolor="gray" stroked="f" strokeweight="0">
                  <v:stroke miterlimit="83231f" joinstyle="miter" endcap="square"/>
                  <v:path arrowok="t" textboxrect="0,0,9525,19050"/>
                </v:shape>
                <v:rect id="Rectangle 14" o:spid="_x0000_s1033" style="position:absolute;left:8496;top:18258;width:12173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0kHs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L9NJB7JAAAA&#13;&#10;4QAAAA8AAAAAAAAAAAAAAAAACAIAAGRycy9kb3ducmV2LnhtbFBLBQYAAAAAAwADALcAAAD+AgAA&#13;&#10;AAA=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>+56986680009</w:t>
                        </w:r>
                      </w:p>
                    </w:txbxContent>
                  </v:textbox>
                </v:rect>
                <v:rect id="Rectangle 15" o:spid="_x0000_s1034" style="position:absolute;left:5057;top:20210;width:21326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Syw8kAAADhAAAADwAAAGRycy9kb3ducmV2LnhtbETP0UrD&#13;&#10;MBSA4XvBdwhnsDubVlC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DqUssPJAAAA&#13;&#10;4QAAAA8AAAAAAAAAAAAAAAAACAIAAGRycy9kb3ducmV2LnhtbFBLBQYAAAAAAwADALcAAAD+AgAA&#13;&#10;AAA=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>rovalservicios@gmail.com</w:t>
                        </w:r>
                      </w:p>
                    </w:txbxContent>
                  </v:textbox>
                </v:rect>
                <v:rect id="Rectangle 16" o:spid="_x0000_s1035" style="position:absolute;left:5091;top:23877;width:16224;height:241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Ph4fsoAAADhAAAADwAAAGRycy9kb3ducmV2LnhtbETPwUoD&#13;&#10;MRCA4bvgO4Qp9OZm10Npt52WYpX2qG2hehs2Y3YxmSyb2I0+vQiCD/B/8K822Tt15SF2QRCqogTF&#13;&#10;0gTTiUU4n57u5qBiIjHkgjDCF0fYrG9vVlSbMMoLX4/JquydxJoQ2pT6WuvYtOwpFqFnyd69h8FT&#13;&#10;ikUYrDYDjZ1Y7/R9Wc60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D0+Hh+ygAA&#13;&#10;AOEAAAAPAAAAAAAAAAAAAAAAAAgCAABkcnMvZG93bnJldi54bWxQSwUGAAAAAAMAAwC3AAAA/wIA&#13;&#10;AAAA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Ramon</w:t>
                        </w:r>
                        <w:proofErr w:type="spellEnd"/>
                        <w:r>
                          <w:t xml:space="preserve"> Cruz #3361,</w:t>
                        </w:r>
                      </w:p>
                    </w:txbxContent>
                  </v:textbox>
                </v:rect>
                <v:rect id="Rectangle 17" o:spid="_x0000_s1036" style="position:absolute;left:5091;top:25830;width:4964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>Macul</w:t>
                        </w:r>
                      </w:p>
                    </w:txbxContent>
                  </v:textbox>
                </v:rect>
                <v:rect id="Rectangle 18" o:spid="_x0000_s1037" style="position:absolute;left:5091;top:27783;width:21898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SehM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Q2/QwgVKL3+AQAA//8DAFBLAQItABQABgAIAAAAIQCcrWMz8AAAAIgBAAATAAAA&#13;&#10;AAAAAAAAAAAAAAAAAABbQ29udGVudF9UeXBlc10ueG1sUEsBAi0AFAAGAAgAAAAhAFHn8aa+AAAA&#13;&#10;FgEAAAsAAAAAAAAAAAAAAAAAIQ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>Metropolitana de Santiago</w:t>
                        </w:r>
                      </w:p>
                    </w:txbxContent>
                  </v:textbox>
                </v:rect>
                <v:rect id="Rectangle 19" o:spid="_x0000_s1038" style="position:absolute;left:5091;top:29735;width:4095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0IWc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>Chile</w:t>
                        </w:r>
                      </w:p>
                    </w:txbxContent>
                  </v:textbox>
                </v:rect>
                <v:rect id="Rectangle 20" o:spid="_x0000_s1039" style="position:absolute;left:5091;top:33498;width:6168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>Chilena</w:t>
                        </w:r>
                      </w:p>
                    </w:txbxContent>
                  </v:textbox>
                </v:rect>
                <v:rect id="Rectangle 21" o:spid="_x0000_s1040" style="position:absolute;left:9729;top:33498;width:7745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tqf8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322p/ygAA&#13;&#10;AOEAAAAPAAAAAAAAAAAAAAAAAAgCAABkcnMvZG93bnJldi54bWxQSwUGAAAAAAMAAwC3AAAA/wIA&#13;&#10;AAAA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>, Hombre</w:t>
                        </w:r>
                      </w:p>
                    </w:txbxContent>
                  </v:textbox>
                </v:rect>
                <v:rect id="Rectangle 22" o:spid="_x0000_s1041" style="position:absolute;left:5091;top:35450;width:13885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egwsoAAADhAAAADwAAAGRycy9kb3ducmV2LnhtbETPwUoD&#13;&#10;MRCA4bvgO4Qp9OZmuwdpt52WYpX2qG2hehs2Y3YxmSyb2I0+vQiCD/B/8K822Tt15SF2QRBmRQmK&#13;&#10;pQmmE4twPj3dzUHFRGLIBWGEL46wWd/erKg2YZQXvh6TVdk7iTUhtCn1tdaxadlTLELPkr17D4On&#13;&#10;FIswWG0GGjux3umqLO+1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C5t6DCygAA&#13;&#10;AOEAAAAPAAAAAAAAAAAAAAAAAAgCAABkcnMvZG93bnJldi54bWxQSwUGAAAAAAMAAwC3AAAA/wIA&#13;&#10;AAAA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>RUN 16116426-7</w:t>
                        </w:r>
                      </w:p>
                    </w:txbxContent>
                  </v:textbox>
                </v:rect>
                <v:rect id="Rectangle 752" o:spid="_x0000_s1042" style="position:absolute;left:5091;top:37403;width:2029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>37</w:t>
                        </w:r>
                      </w:p>
                    </w:txbxContent>
                  </v:textbox>
                </v:rect>
                <v:rect id="Rectangle 753" o:spid="_x0000_s1043" style="position:absolute;left:6616;top:37403;width:4448;height:24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" filled="f" stroked="f">
                  <v:textbox inset="0,0,0,0">
                    <w:txbxContent>
                      <w:p w:rsidR="004328A1" w:rsidRDefault="001B17A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años</w:t>
                        </w:r>
                      </w:p>
                    </w:txbxContent>
                  </v:textbox>
                </v:rect>
                <v:shape id="Shape 59" o:spid="_x0000_s1044" style="position:absolute;left:2857;top:24026;width:572;height:1520;visibility:visible;mso-wrap-style:square;v-text-anchor:top" coordsize="57150,1520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" path="m57150,r,38100c50323,38070,44003,41694,40581,47600v-3422,5907,-3422,13193,,19100c44003,72606,50323,76230,57150,76200r,75805c54538,152005,51926,150867,50096,148590,34826,129480,,83165,,57150,,25598,25598,,57150,xe" fillcolor="black" stroked="f" strokeweight="0">
                  <v:stroke miterlimit="83231f" joinstyle="miter" endcap="square"/>
                  <v:path arrowok="t" textboxrect="0,0,57150,152005"/>
                </v:shape>
                <v:shape id="Shape 60" o:spid="_x0000_s1045" style="position:absolute;left:3429;top:24026;width:571;height:1520;visibility:visible;mso-wrap-style:square;v-text-anchor:top" coordsize="57150,15200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" path="m,c31552,,57150,25598,57150,57150v,26015,-34825,72330,-50096,91440c5224,150867,2612,152005,,152005l,76200v6827,30,13147,-3594,16569,-9500c19991,60793,19991,53507,16569,47600,13147,41694,6827,38070,,38100l,xe" fillcolor="black" stroked="f" strokeweight="0">
                  <v:stroke miterlimit="83231f" joinstyle="miter" endcap="square"/>
                  <v:path arrowok="t" textboxrect="0,0,57150,152005"/>
                </v:shape>
                <v:shape id="Shape 62" o:spid="_x0000_s1046" style="position:absolute;left:2857;top:34525;width:1048;height:503;visibility:visible;mso-wrap-style:square;v-text-anchor:top" coordsize="104775,5030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" path="m43121,l65226,c77137,,87917,4825,95719,12628r9056,13433l104775,48808r-3611,1496l7183,50304c3217,50304,,47088,,43121,,19300,19300,,43121,xe" fillcolor="black" stroked="f" strokeweight="0">
                  <v:stroke miterlimit="83231f" joinstyle="miter" endcap="square"/>
                  <v:path arrowok="t" textboxrect="0,0,104775,50304"/>
                </v:shape>
                <v:shape id="Shape 63" o:spid="_x0000_s1047" style="position:absolute;left:3074;top:33789;width:650;height:620;visibility:visible;mso-wrap-style:square;v-text-anchor:top" coordsize="64970,62012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" path="m32485,50c43578,,53849,5890,59409,15488v5561,9598,5561,21438,,31036c53849,56122,43578,62012,32485,61962,21392,62012,11121,56122,5561,46524,,36926,,25086,5561,15488,11121,5890,21392,,32485,50xe" fillcolor="black" stroked="f" strokeweight="0">
                  <v:stroke miterlimit="83231f" joinstyle="miter" endcap="square"/>
                  <v:path arrowok="t" textboxrect="0,0,64970,62012"/>
                </v:shape>
                <w10:wrap type="square" anchorx="page" anchory="page"/>
              </v:group>
            </w:pict>
          </mc:Fallback>
        </mc:AlternateContent>
      </w:r>
      <w:r w:rsidR="007C6C3E">
        <w:t>Soy una persona confiable, honesto</w:t>
      </w:r>
      <w:r w:rsidR="00C07899">
        <w:t xml:space="preserve"> e integro.</w:t>
      </w:r>
      <w:r w:rsidR="00D303C3">
        <w:t xml:space="preserve"> Cuento con la capacidad para usar mi iniciativa </w:t>
      </w:r>
      <w:r w:rsidR="00C200E8">
        <w:t>y ser adaptable</w:t>
      </w:r>
      <w:r w:rsidR="00070E35">
        <w:t xml:space="preserve"> a los diferentes </w:t>
      </w:r>
      <w:r w:rsidR="00C200E8">
        <w:t xml:space="preserve"> retos </w:t>
      </w:r>
      <w:r w:rsidR="006431D1">
        <w:t>que se me presenten</w:t>
      </w:r>
      <w:r w:rsidR="00600C76">
        <w:t>.</w:t>
      </w:r>
      <w:r w:rsidR="00F44146">
        <w:t xml:space="preserve"> </w:t>
      </w:r>
      <w:r w:rsidR="00085189">
        <w:t>Automotivado</w:t>
      </w:r>
      <w:r w:rsidR="00600C76">
        <w:t>,</w:t>
      </w:r>
      <w:r w:rsidR="00F44146">
        <w:t xml:space="preserve"> con un enfoque dispuesto y amable</w:t>
      </w:r>
      <w:r w:rsidR="00600C76">
        <w:t xml:space="preserve">. </w:t>
      </w:r>
      <w:r w:rsidR="004E5B75">
        <w:t xml:space="preserve">Capacitado para trabajar de manera eficaz y </w:t>
      </w:r>
      <w:r w:rsidR="00370AE7">
        <w:t>constructiva  con todo mi personal</w:t>
      </w:r>
      <w:r w:rsidR="002777A0">
        <w:t xml:space="preserve"> </w:t>
      </w:r>
      <w:r w:rsidR="00FC69FB">
        <w:t xml:space="preserve">siempre fomentando el respeto y el trabajo en equipo. </w:t>
      </w:r>
    </w:p>
    <w:p w:rsidR="000D6723" w:rsidRPr="00F22124" w:rsidRDefault="006C792B" w:rsidP="00F22124">
      <w:pPr>
        <w:ind w:left="-5"/>
        <w:rPr>
          <w:b/>
          <w:bCs/>
        </w:rPr>
      </w:pPr>
      <w:r>
        <w:t>●</w:t>
      </w:r>
      <w:r w:rsidRPr="00F22124">
        <w:rPr>
          <w:b/>
          <w:bCs/>
        </w:rPr>
        <w:t xml:space="preserve"> Conductor profesional</w:t>
      </w:r>
      <w:r w:rsidR="00F22124">
        <w:rPr>
          <w:b/>
          <w:bCs/>
        </w:rPr>
        <w:t xml:space="preserve"> </w:t>
      </w:r>
      <w:r>
        <w:t>Conductor de Van, bus y acercamiento</w:t>
      </w:r>
      <w:r w:rsidR="00526403">
        <w:t xml:space="preserve"> tripulaciones </w:t>
      </w:r>
      <w:r>
        <w:t xml:space="preserve"> Aeropuerto</w:t>
      </w:r>
      <w:r w:rsidR="000D6723">
        <w:t xml:space="preserve"> para aerolíneas SKY, QUANTAS , GOL, LAN.</w:t>
      </w:r>
    </w:p>
    <w:p w:rsidR="00380C73" w:rsidRPr="00380C73" w:rsidRDefault="00DF3480" w:rsidP="00380C73">
      <w:pPr>
        <w:ind w:left="-5"/>
      </w:pPr>
      <w:r>
        <w:t xml:space="preserve">● </w:t>
      </w:r>
      <w:r>
        <w:rPr>
          <w:b/>
          <w:bCs/>
        </w:rPr>
        <w:t xml:space="preserve">Supervisor de operaciones </w:t>
      </w:r>
      <w:r w:rsidR="00380C73">
        <w:rPr>
          <w:b/>
          <w:bCs/>
        </w:rPr>
        <w:t xml:space="preserve">grupo Safeteck, </w:t>
      </w:r>
      <w:r w:rsidR="00380C73">
        <w:t xml:space="preserve">encargado de </w:t>
      </w:r>
      <w:r w:rsidR="004836AE">
        <w:t xml:space="preserve">instalaciones, del control de guardias, pautas, revisión de turnos extras, </w:t>
      </w:r>
      <w:r w:rsidR="00B65714">
        <w:t>dotación, reportes, reuniones con los clientes etc..</w:t>
      </w:r>
    </w:p>
    <w:p w:rsidR="00CB1DF6" w:rsidRDefault="00CD13D3" w:rsidP="00062648">
      <w:pPr>
        <w:ind w:left="0" w:firstLine="0"/>
      </w:pPr>
      <w:r>
        <w:t>●</w:t>
      </w:r>
      <w:r w:rsidR="00E854F6" w:rsidRPr="00A25C13">
        <w:rPr>
          <w:b/>
          <w:bCs/>
        </w:rPr>
        <w:t>Supervisor de seguridad y servicios</w:t>
      </w:r>
      <w:r w:rsidR="00CB1DF6" w:rsidRPr="00A25C13">
        <w:rPr>
          <w:b/>
          <w:bCs/>
        </w:rPr>
        <w:t xml:space="preserve"> </w:t>
      </w:r>
      <w:r w:rsidR="003A1C01" w:rsidRPr="00A25C13">
        <w:rPr>
          <w:b/>
          <w:bCs/>
        </w:rPr>
        <w:t xml:space="preserve">generales en </w:t>
      </w:r>
      <w:r w:rsidR="00CB1DF6" w:rsidRPr="00A25C13">
        <w:rPr>
          <w:b/>
          <w:bCs/>
        </w:rPr>
        <w:t xml:space="preserve">Mall </w:t>
      </w:r>
      <w:r w:rsidR="003A1C01" w:rsidRPr="00A25C13">
        <w:rPr>
          <w:b/>
          <w:bCs/>
        </w:rPr>
        <w:t>Arauco</w:t>
      </w:r>
      <w:r w:rsidR="00CB1DF6" w:rsidRPr="00A25C13">
        <w:rPr>
          <w:b/>
          <w:bCs/>
        </w:rPr>
        <w:t xml:space="preserve"> </w:t>
      </w:r>
      <w:r w:rsidR="00143485" w:rsidRPr="00A25C13">
        <w:rPr>
          <w:b/>
          <w:bCs/>
        </w:rPr>
        <w:t>Maipú</w:t>
      </w:r>
      <w:r w:rsidR="00A36F45" w:rsidRPr="00A25C13">
        <w:rPr>
          <w:b/>
          <w:bCs/>
        </w:rPr>
        <w:t>,</w:t>
      </w:r>
      <w:r w:rsidR="00CB1DF6">
        <w:t xml:space="preserve"> experiencia 4 años en manejo de personal de seguridad</w:t>
      </w:r>
      <w:r w:rsidR="00A36F45">
        <w:t>,</w:t>
      </w:r>
      <w:r w:rsidR="00CB1DF6">
        <w:t xml:space="preserve"> aseo y servicios </w:t>
      </w:r>
      <w:r w:rsidR="00A36F45">
        <w:t>de administración general.</w:t>
      </w:r>
    </w:p>
    <w:p w:rsidR="00280C74" w:rsidRDefault="00CD13D3" w:rsidP="00280C74">
      <w:pPr>
        <w:ind w:left="-5"/>
      </w:pPr>
      <w:r>
        <w:t>●</w:t>
      </w:r>
      <w:r w:rsidR="00280C74" w:rsidRPr="00BE3351">
        <w:rPr>
          <w:b/>
          <w:bCs/>
        </w:rPr>
        <w:t xml:space="preserve">Supervisor de servicios </w:t>
      </w:r>
      <w:r w:rsidR="009A44E6" w:rsidRPr="00BE3351">
        <w:rPr>
          <w:b/>
          <w:bCs/>
        </w:rPr>
        <w:t xml:space="preserve">y producción en </w:t>
      </w:r>
      <w:r w:rsidR="00280C74" w:rsidRPr="00BE3351">
        <w:rPr>
          <w:b/>
          <w:bCs/>
        </w:rPr>
        <w:t xml:space="preserve">empresa Aliserv, </w:t>
      </w:r>
      <w:r w:rsidR="00E72AD3">
        <w:t>Quilicura</w:t>
      </w:r>
      <w:r w:rsidR="00280C74">
        <w:t xml:space="preserve">  encargado </w:t>
      </w:r>
      <w:r w:rsidR="0081305F">
        <w:t xml:space="preserve">del personal de planta y </w:t>
      </w:r>
      <w:r w:rsidR="00EF77DC">
        <w:t>de</w:t>
      </w:r>
      <w:r w:rsidR="0081305F">
        <w:t xml:space="preserve">l buen funcionamiento de las labores y operaciones con </w:t>
      </w:r>
      <w:r w:rsidR="00C943C4">
        <w:t>las</w:t>
      </w:r>
      <w:r w:rsidR="0081305F">
        <w:t xml:space="preserve"> maquinas </w:t>
      </w:r>
      <w:r w:rsidR="00C943C4">
        <w:t>procesadoras.</w:t>
      </w:r>
    </w:p>
    <w:p w:rsidR="00CC4972" w:rsidRDefault="00CC4972" w:rsidP="00280C74">
      <w:pPr>
        <w:ind w:left="-5"/>
      </w:pPr>
      <w:r>
        <w:t xml:space="preserve">● </w:t>
      </w:r>
      <w:r w:rsidRPr="00BE3351">
        <w:rPr>
          <w:b/>
          <w:bCs/>
        </w:rPr>
        <w:t>Asesor inmobiliario y Judicial,</w:t>
      </w:r>
      <w:r>
        <w:t xml:space="preserve"> </w:t>
      </w:r>
      <w:r w:rsidR="006D1B18">
        <w:t xml:space="preserve">experiencia 8 años y actualmente tengo mi empresa  </w:t>
      </w:r>
      <w:r w:rsidR="00C736F8">
        <w:t>JR VALENCIA spa,</w:t>
      </w:r>
      <w:r w:rsidR="00796C93">
        <w:t xml:space="preserve"> que presta asesoría </w:t>
      </w:r>
      <w:r w:rsidR="00A93849">
        <w:t xml:space="preserve">a personas que deseen orientación en materia </w:t>
      </w:r>
      <w:r w:rsidR="00E93A5B">
        <w:t xml:space="preserve">inmobiliaria ,créditos leasing, subsidios del estado y también asesorías en trámites judiciales en materia </w:t>
      </w:r>
      <w:r w:rsidR="00A71BAA">
        <w:t xml:space="preserve">Civil, Penal, </w:t>
      </w:r>
      <w:r w:rsidR="00796C93">
        <w:t>Familia, laboral</w:t>
      </w:r>
      <w:r w:rsidR="00C736F8">
        <w:t xml:space="preserve"> y militar. </w:t>
      </w:r>
      <w:r w:rsidR="00DC7847">
        <w:t>(estudiante de derecho)</w:t>
      </w:r>
    </w:p>
    <w:p w:rsidR="004328A1" w:rsidRDefault="00CD13D3" w:rsidP="00BE3351">
      <w:pPr>
        <w:ind w:left="0" w:firstLine="0"/>
      </w:pPr>
      <w:r w:rsidRPr="00E77763">
        <w:rPr>
          <w:b/>
          <w:bCs/>
        </w:rPr>
        <w:t>●</w:t>
      </w:r>
      <w:r w:rsidR="00FE7CEB" w:rsidRPr="00E77763">
        <w:rPr>
          <w:b/>
          <w:bCs/>
        </w:rPr>
        <w:t>CONDUCTOR PROFESIONAL</w:t>
      </w:r>
      <w:r w:rsidR="00E72AD3">
        <w:t xml:space="preserve"> </w:t>
      </w:r>
      <w:r w:rsidR="00FE7CEB">
        <w:t xml:space="preserve"> </w:t>
      </w:r>
      <w:r w:rsidR="007B5F43">
        <w:t>C</w:t>
      </w:r>
      <w:r w:rsidR="001B17A5">
        <w:t xml:space="preserve">onductor </w:t>
      </w:r>
      <w:r w:rsidR="0068425C">
        <w:t xml:space="preserve">sistema RED </w:t>
      </w:r>
      <w:r w:rsidR="009067F4">
        <w:t xml:space="preserve">transantiago </w:t>
      </w:r>
      <w:r w:rsidR="001B17A5">
        <w:t>nocturno, responsab</w:t>
      </w:r>
      <w:r w:rsidR="00904A34">
        <w:t>le</w:t>
      </w:r>
      <w:r w:rsidR="001B17A5">
        <w:t xml:space="preserve"> en </w:t>
      </w:r>
      <w:r w:rsidR="00904A34">
        <w:t>la conducción</w:t>
      </w:r>
      <w:r w:rsidR="002B3401">
        <w:t xml:space="preserve">, </w:t>
      </w:r>
      <w:r w:rsidR="00A9576E">
        <w:t xml:space="preserve">un buen trato hacia el pasajero y </w:t>
      </w:r>
      <w:r w:rsidR="00F8260D">
        <w:t>excelente</w:t>
      </w:r>
      <w:r w:rsidR="00A9576E">
        <w:t xml:space="preserve"> co</w:t>
      </w:r>
      <w:r w:rsidR="003D22EC">
        <w:t>ndu</w:t>
      </w:r>
      <w:r w:rsidR="00A9576E">
        <w:t xml:space="preserve">cción con muchos años de experiencia </w:t>
      </w:r>
      <w:r w:rsidR="005E0F45">
        <w:t xml:space="preserve">con 0 siniestros en ruta e infracciones . </w:t>
      </w:r>
    </w:p>
    <w:p w:rsidR="004328A1" w:rsidRDefault="00CD13D3">
      <w:pPr>
        <w:pStyle w:val="Ttulo1"/>
        <w:ind w:left="-5"/>
      </w:pPr>
      <w:r>
        <w:lastRenderedPageBreak/>
        <w:t>●</w:t>
      </w:r>
      <w:r w:rsidR="001B17A5" w:rsidRPr="00E77763">
        <w:rPr>
          <w:b/>
          <w:bCs/>
        </w:rPr>
        <w:t>Cabo 2do</w:t>
      </w:r>
      <w:r w:rsidR="000A5A5A" w:rsidRPr="00E77763">
        <w:rPr>
          <w:b/>
          <w:bCs/>
        </w:rPr>
        <w:t xml:space="preserve"> (ex uniformado).</w:t>
      </w:r>
    </w:p>
    <w:p w:rsidR="004328A1" w:rsidRDefault="001B17A5">
      <w:pPr>
        <w:spacing w:after="0" w:line="259" w:lineRule="auto"/>
        <w:ind w:left="-5" w:right="4098"/>
      </w:pPr>
      <w:r>
        <w:rPr>
          <w:color w:val="595959"/>
        </w:rPr>
        <w:t>Armada de Chile</w:t>
      </w:r>
    </w:p>
    <w:p w:rsidR="004328A1" w:rsidRDefault="001B17A5">
      <w:pPr>
        <w:spacing w:after="979"/>
        <w:ind w:left="-5"/>
      </w:pPr>
      <w:r>
        <w:t>Actitud de sacrificio en pos del cumplimiento del deber, subordinando los intereses personales en el cumplimiento de las responsabilidades asignadas al cargo y al grado. Dominio de la voluntad que permite cumplir las órdenes, respetando las leyes, reglamentos y normas que rigen la conducta militar.</w:t>
      </w:r>
    </w:p>
    <w:p w:rsidR="004328A1" w:rsidRPr="00E77763" w:rsidRDefault="00CD13D3" w:rsidP="002A2F69">
      <w:pPr>
        <w:spacing w:after="257" w:line="259" w:lineRule="auto"/>
        <w:rPr>
          <w:b/>
          <w:bCs/>
          <w:color w:val="595959"/>
          <w:sz w:val="29"/>
        </w:rPr>
      </w:pPr>
      <w:r>
        <w:rPr>
          <w:color w:val="595959"/>
          <w:sz w:val="29"/>
        </w:rPr>
        <w:t>●</w:t>
      </w:r>
      <w:r w:rsidR="001B17A5" w:rsidRPr="00E77763">
        <w:rPr>
          <w:b/>
          <w:bCs/>
          <w:color w:val="595959"/>
          <w:sz w:val="29"/>
        </w:rPr>
        <w:t>Formación Académica</w:t>
      </w:r>
      <w:r w:rsidR="00827EBD">
        <w:rPr>
          <w:b/>
          <w:bCs/>
          <w:color w:val="595959"/>
          <w:sz w:val="29"/>
        </w:rPr>
        <w:t>:</w:t>
      </w:r>
    </w:p>
    <w:p w:rsidR="000C775E" w:rsidRDefault="00674F3E" w:rsidP="001C5E03">
      <w:pPr>
        <w:spacing w:after="257" w:line="259" w:lineRule="auto"/>
        <w:ind w:left="-5"/>
        <w:rPr>
          <w:color w:val="595959"/>
          <w:sz w:val="29"/>
        </w:rPr>
      </w:pPr>
      <w:r>
        <w:rPr>
          <w:color w:val="595959"/>
          <w:sz w:val="29"/>
        </w:rPr>
        <w:t>●</w:t>
      </w:r>
      <w:r w:rsidR="000C775E">
        <w:rPr>
          <w:color w:val="595959"/>
          <w:sz w:val="29"/>
        </w:rPr>
        <w:t>Educación básica</w:t>
      </w:r>
      <w:r w:rsidR="00757C6D">
        <w:rPr>
          <w:color w:val="595959"/>
          <w:sz w:val="29"/>
        </w:rPr>
        <w:t xml:space="preserve"> y Media Completa.</w:t>
      </w:r>
    </w:p>
    <w:p w:rsidR="000A13F1" w:rsidRDefault="00674F3E">
      <w:pPr>
        <w:spacing w:after="257" w:line="259" w:lineRule="auto"/>
        <w:ind w:left="-5"/>
        <w:rPr>
          <w:color w:val="595959"/>
          <w:sz w:val="29"/>
        </w:rPr>
      </w:pPr>
      <w:r>
        <w:rPr>
          <w:color w:val="595959"/>
          <w:sz w:val="29"/>
        </w:rPr>
        <w:t>●</w:t>
      </w:r>
      <w:r w:rsidR="000E44E1">
        <w:rPr>
          <w:color w:val="595959"/>
          <w:sz w:val="29"/>
        </w:rPr>
        <w:t>Carrera de DERECHO  20</w:t>
      </w:r>
      <w:r w:rsidR="00120A25">
        <w:rPr>
          <w:color w:val="595959"/>
          <w:sz w:val="29"/>
        </w:rPr>
        <w:t>20</w:t>
      </w:r>
      <w:r w:rsidR="000E44E1">
        <w:rPr>
          <w:color w:val="595959"/>
          <w:sz w:val="29"/>
        </w:rPr>
        <w:t xml:space="preserve"> -202</w:t>
      </w:r>
      <w:r w:rsidR="00827EBD">
        <w:rPr>
          <w:color w:val="595959"/>
          <w:sz w:val="29"/>
        </w:rPr>
        <w:t>3</w:t>
      </w:r>
      <w:r w:rsidR="000E44E1">
        <w:rPr>
          <w:color w:val="595959"/>
          <w:sz w:val="29"/>
        </w:rPr>
        <w:t xml:space="preserve"> </w:t>
      </w:r>
      <w:r w:rsidR="00120A25">
        <w:rPr>
          <w:color w:val="595959"/>
          <w:sz w:val="29"/>
        </w:rPr>
        <w:t>(congelada)</w:t>
      </w:r>
      <w:r w:rsidR="009E5AE2">
        <w:rPr>
          <w:color w:val="595959"/>
          <w:sz w:val="29"/>
        </w:rPr>
        <w:t xml:space="preserve"> </w:t>
      </w:r>
      <w:r w:rsidR="004A7815">
        <w:rPr>
          <w:color w:val="595959"/>
          <w:sz w:val="29"/>
        </w:rPr>
        <w:t>incompleta</w:t>
      </w:r>
    </w:p>
    <w:p w:rsidR="00FC5A28" w:rsidRDefault="00FC5A28">
      <w:pPr>
        <w:spacing w:after="257" w:line="259" w:lineRule="auto"/>
        <w:ind w:left="-5"/>
        <w:rPr>
          <w:color w:val="595959"/>
          <w:sz w:val="29"/>
        </w:rPr>
      </w:pPr>
      <w:r>
        <w:rPr>
          <w:color w:val="595959"/>
          <w:sz w:val="29"/>
        </w:rPr>
        <w:t xml:space="preserve">● </w:t>
      </w:r>
      <w:r w:rsidR="008E5EAF">
        <w:rPr>
          <w:color w:val="595959"/>
          <w:sz w:val="29"/>
        </w:rPr>
        <w:t>Cursando</w:t>
      </w:r>
      <w:r w:rsidR="00900A69">
        <w:rPr>
          <w:color w:val="595959"/>
          <w:sz w:val="29"/>
        </w:rPr>
        <w:t xml:space="preserve"> 2024</w:t>
      </w:r>
      <w:r w:rsidR="008E5EAF">
        <w:rPr>
          <w:color w:val="595959"/>
          <w:sz w:val="29"/>
        </w:rPr>
        <w:t xml:space="preserve"> ingeniería en seguridad privada </w:t>
      </w:r>
      <w:r w:rsidR="00B94AB9">
        <w:rPr>
          <w:color w:val="595959"/>
          <w:sz w:val="29"/>
        </w:rPr>
        <w:t xml:space="preserve">en ECS </w:t>
      </w:r>
      <w:r w:rsidR="00F038CD">
        <w:rPr>
          <w:color w:val="595959"/>
          <w:sz w:val="29"/>
        </w:rPr>
        <w:t xml:space="preserve"> escuela de comercio </w:t>
      </w:r>
      <w:r w:rsidR="004B0454">
        <w:rPr>
          <w:color w:val="595959"/>
          <w:sz w:val="29"/>
        </w:rPr>
        <w:t>Santiago</w:t>
      </w:r>
      <w:r w:rsidR="004A7815">
        <w:rPr>
          <w:color w:val="595959"/>
          <w:sz w:val="29"/>
        </w:rPr>
        <w:t xml:space="preserve"> 1er año.</w:t>
      </w:r>
    </w:p>
    <w:p w:rsidR="000E44E1" w:rsidRDefault="00674F3E" w:rsidP="00EB25F6">
      <w:pPr>
        <w:spacing w:after="257" w:line="259" w:lineRule="auto"/>
        <w:ind w:left="0" w:firstLine="0"/>
        <w:rPr>
          <w:color w:val="595959"/>
          <w:sz w:val="29"/>
        </w:rPr>
      </w:pPr>
      <w:r>
        <w:rPr>
          <w:color w:val="595959"/>
          <w:sz w:val="29"/>
        </w:rPr>
        <w:t>●</w:t>
      </w:r>
      <w:r w:rsidR="00DD02A9">
        <w:rPr>
          <w:color w:val="595959"/>
          <w:sz w:val="29"/>
        </w:rPr>
        <w:t xml:space="preserve">Curso </w:t>
      </w:r>
      <w:r w:rsidR="00360064">
        <w:rPr>
          <w:color w:val="595959"/>
          <w:sz w:val="29"/>
        </w:rPr>
        <w:t xml:space="preserve">y </w:t>
      </w:r>
      <w:r w:rsidR="0096379D">
        <w:rPr>
          <w:color w:val="595959"/>
          <w:sz w:val="29"/>
        </w:rPr>
        <w:t>certificación</w:t>
      </w:r>
      <w:r w:rsidR="00360064">
        <w:rPr>
          <w:color w:val="595959"/>
          <w:sz w:val="29"/>
        </w:rPr>
        <w:t xml:space="preserve"> año 2023 </w:t>
      </w:r>
      <w:r w:rsidR="00DD02A9">
        <w:rPr>
          <w:color w:val="595959"/>
          <w:sz w:val="29"/>
        </w:rPr>
        <w:t>de jefe de seguridad privada</w:t>
      </w:r>
      <w:r w:rsidR="00FA2934">
        <w:rPr>
          <w:color w:val="595959"/>
          <w:sz w:val="29"/>
        </w:rPr>
        <w:t>.</w:t>
      </w:r>
      <w:r w:rsidR="00EB25F6">
        <w:rPr>
          <w:color w:val="595959"/>
          <w:sz w:val="29"/>
        </w:rPr>
        <w:t xml:space="preserve"> </w:t>
      </w:r>
    </w:p>
    <w:p w:rsidR="0004252A" w:rsidRDefault="00674F3E" w:rsidP="00EB25F6">
      <w:pPr>
        <w:spacing w:after="257" w:line="259" w:lineRule="auto"/>
        <w:ind w:left="0" w:firstLine="0"/>
        <w:rPr>
          <w:color w:val="595959"/>
          <w:sz w:val="29"/>
        </w:rPr>
      </w:pPr>
      <w:r>
        <w:rPr>
          <w:color w:val="595959"/>
          <w:sz w:val="29"/>
        </w:rPr>
        <w:t>●</w:t>
      </w:r>
      <w:r w:rsidR="0004252A">
        <w:rPr>
          <w:color w:val="595959"/>
          <w:sz w:val="29"/>
        </w:rPr>
        <w:t xml:space="preserve">Curso internacional de derecho </w:t>
      </w:r>
      <w:r w:rsidR="00FB710E">
        <w:rPr>
          <w:color w:val="595959"/>
          <w:sz w:val="29"/>
        </w:rPr>
        <w:t xml:space="preserve">en seguridad </w:t>
      </w:r>
      <w:r w:rsidR="00BA6675">
        <w:rPr>
          <w:color w:val="595959"/>
          <w:sz w:val="29"/>
        </w:rPr>
        <w:t>política</w:t>
      </w:r>
      <w:r w:rsidR="005F1501">
        <w:rPr>
          <w:color w:val="595959"/>
          <w:sz w:val="29"/>
        </w:rPr>
        <w:t>, U. Católica</w:t>
      </w:r>
      <w:r w:rsidR="00481F7A">
        <w:rPr>
          <w:color w:val="595959"/>
          <w:sz w:val="29"/>
        </w:rPr>
        <w:t xml:space="preserve"> de </w:t>
      </w:r>
      <w:r w:rsidR="005F1501">
        <w:rPr>
          <w:color w:val="595959"/>
          <w:sz w:val="29"/>
        </w:rPr>
        <w:t>Bogotá</w:t>
      </w:r>
      <w:r w:rsidR="00481F7A">
        <w:rPr>
          <w:color w:val="595959"/>
          <w:sz w:val="29"/>
        </w:rPr>
        <w:t>-Colombia.</w:t>
      </w:r>
    </w:p>
    <w:p w:rsidR="00A30797" w:rsidRDefault="00674F3E" w:rsidP="00EB25F6">
      <w:pPr>
        <w:spacing w:after="257" w:line="259" w:lineRule="auto"/>
        <w:ind w:left="0" w:firstLine="0"/>
        <w:rPr>
          <w:color w:val="595959"/>
          <w:sz w:val="29"/>
        </w:rPr>
      </w:pPr>
      <w:r>
        <w:rPr>
          <w:color w:val="595959"/>
          <w:sz w:val="29"/>
        </w:rPr>
        <w:t>●</w:t>
      </w:r>
      <w:r w:rsidR="00A30797">
        <w:rPr>
          <w:color w:val="595959"/>
          <w:sz w:val="29"/>
        </w:rPr>
        <w:t xml:space="preserve">Curso de coaching </w:t>
      </w:r>
      <w:r w:rsidR="00912816">
        <w:rPr>
          <w:color w:val="595959"/>
          <w:sz w:val="29"/>
        </w:rPr>
        <w:t>(como ser un buen líder y manejo de personal).</w:t>
      </w:r>
    </w:p>
    <w:p w:rsidR="00C74FB1" w:rsidRDefault="00C74FB1" w:rsidP="00EB25F6">
      <w:pPr>
        <w:spacing w:after="257" w:line="259" w:lineRule="auto"/>
        <w:ind w:left="0" w:firstLine="0"/>
        <w:rPr>
          <w:color w:val="595959"/>
          <w:sz w:val="29"/>
        </w:rPr>
      </w:pPr>
    </w:p>
    <w:p w:rsidR="00EE0B86" w:rsidRPr="00BA0321" w:rsidRDefault="004B0454" w:rsidP="00EB25F6">
      <w:pPr>
        <w:spacing w:after="257" w:line="259" w:lineRule="auto"/>
        <w:ind w:left="0" w:firstLine="0"/>
        <w:rPr>
          <w:b/>
          <w:bCs/>
          <w:color w:val="595959"/>
          <w:sz w:val="29"/>
        </w:rPr>
      </w:pPr>
      <w:r>
        <w:rPr>
          <w:color w:val="595959"/>
          <w:sz w:val="29"/>
        </w:rPr>
        <w:t>“</w:t>
      </w:r>
      <w:r w:rsidR="00EE0B86" w:rsidRPr="00BA0321">
        <w:rPr>
          <w:b/>
          <w:bCs/>
          <w:color w:val="595959"/>
          <w:sz w:val="29"/>
        </w:rPr>
        <w:t>DISPONIBILIDAD INMEDIATA”</w:t>
      </w:r>
    </w:p>
    <w:p w:rsidR="00DD02A9" w:rsidRDefault="00DD02A9">
      <w:pPr>
        <w:spacing w:after="257" w:line="259" w:lineRule="auto"/>
        <w:ind w:left="-5"/>
      </w:pPr>
    </w:p>
    <w:p w:rsidR="004328A1" w:rsidRDefault="004328A1">
      <w:pPr>
        <w:spacing w:after="0" w:line="259" w:lineRule="auto"/>
        <w:ind w:left="-4283" w:right="11865" w:firstLine="0"/>
      </w:pPr>
    </w:p>
    <w:sectPr w:rsidR="004328A1">
      <w:pgSz w:w="12240" w:h="15840"/>
      <w:pgMar w:top="306" w:right="375" w:bottom="1660" w:left="4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A1"/>
    <w:rsid w:val="0004252A"/>
    <w:rsid w:val="00062648"/>
    <w:rsid w:val="00070E35"/>
    <w:rsid w:val="00085189"/>
    <w:rsid w:val="000A13F1"/>
    <w:rsid w:val="000A5A5A"/>
    <w:rsid w:val="000B2847"/>
    <w:rsid w:val="000C775E"/>
    <w:rsid w:val="000D6723"/>
    <w:rsid w:val="000E44E1"/>
    <w:rsid w:val="000F380B"/>
    <w:rsid w:val="00120A25"/>
    <w:rsid w:val="0013662C"/>
    <w:rsid w:val="00140203"/>
    <w:rsid w:val="00143485"/>
    <w:rsid w:val="00160E61"/>
    <w:rsid w:val="00167B48"/>
    <w:rsid w:val="001708C9"/>
    <w:rsid w:val="001B17A5"/>
    <w:rsid w:val="001C5E03"/>
    <w:rsid w:val="002431F5"/>
    <w:rsid w:val="00245695"/>
    <w:rsid w:val="00253DDE"/>
    <w:rsid w:val="002777A0"/>
    <w:rsid w:val="00280C74"/>
    <w:rsid w:val="002A2F69"/>
    <w:rsid w:val="002A38D8"/>
    <w:rsid w:val="002B3401"/>
    <w:rsid w:val="002B6C31"/>
    <w:rsid w:val="002D36A6"/>
    <w:rsid w:val="002F4E6C"/>
    <w:rsid w:val="00300590"/>
    <w:rsid w:val="00360064"/>
    <w:rsid w:val="00370AE7"/>
    <w:rsid w:val="00380C73"/>
    <w:rsid w:val="003A1C01"/>
    <w:rsid w:val="003A763E"/>
    <w:rsid w:val="003D22EC"/>
    <w:rsid w:val="004328A1"/>
    <w:rsid w:val="00446DBC"/>
    <w:rsid w:val="004623BC"/>
    <w:rsid w:val="00473E4F"/>
    <w:rsid w:val="00481F7A"/>
    <w:rsid w:val="004836AE"/>
    <w:rsid w:val="004925C4"/>
    <w:rsid w:val="00494AF6"/>
    <w:rsid w:val="004A6EF2"/>
    <w:rsid w:val="004A7815"/>
    <w:rsid w:val="004B0454"/>
    <w:rsid w:val="004D05C9"/>
    <w:rsid w:val="004D0CE3"/>
    <w:rsid w:val="004E5B75"/>
    <w:rsid w:val="00525263"/>
    <w:rsid w:val="00526403"/>
    <w:rsid w:val="00541387"/>
    <w:rsid w:val="00573F4C"/>
    <w:rsid w:val="005933F5"/>
    <w:rsid w:val="005A351B"/>
    <w:rsid w:val="005A3DFF"/>
    <w:rsid w:val="005A7564"/>
    <w:rsid w:val="005C6161"/>
    <w:rsid w:val="005E0F45"/>
    <w:rsid w:val="005E26B1"/>
    <w:rsid w:val="005E6568"/>
    <w:rsid w:val="005E7036"/>
    <w:rsid w:val="005F1501"/>
    <w:rsid w:val="00600C76"/>
    <w:rsid w:val="006431D1"/>
    <w:rsid w:val="00674F3E"/>
    <w:rsid w:val="0068425C"/>
    <w:rsid w:val="006A159D"/>
    <w:rsid w:val="006C792B"/>
    <w:rsid w:val="006D1B18"/>
    <w:rsid w:val="006D1CC6"/>
    <w:rsid w:val="00715250"/>
    <w:rsid w:val="00757C6D"/>
    <w:rsid w:val="00796C93"/>
    <w:rsid w:val="007B5F43"/>
    <w:rsid w:val="007C6C3E"/>
    <w:rsid w:val="007F1172"/>
    <w:rsid w:val="0081305F"/>
    <w:rsid w:val="00827EBD"/>
    <w:rsid w:val="00843D16"/>
    <w:rsid w:val="00870D2C"/>
    <w:rsid w:val="008E5EAF"/>
    <w:rsid w:val="008F12C6"/>
    <w:rsid w:val="00900A69"/>
    <w:rsid w:val="00904A34"/>
    <w:rsid w:val="009067F4"/>
    <w:rsid w:val="00912816"/>
    <w:rsid w:val="0096379D"/>
    <w:rsid w:val="009A44E6"/>
    <w:rsid w:val="009E5AE2"/>
    <w:rsid w:val="00A03810"/>
    <w:rsid w:val="00A25C13"/>
    <w:rsid w:val="00A30797"/>
    <w:rsid w:val="00A36DAF"/>
    <w:rsid w:val="00A36F45"/>
    <w:rsid w:val="00A46058"/>
    <w:rsid w:val="00A71BAA"/>
    <w:rsid w:val="00A81FD7"/>
    <w:rsid w:val="00A93849"/>
    <w:rsid w:val="00A9576E"/>
    <w:rsid w:val="00AD4646"/>
    <w:rsid w:val="00AE533D"/>
    <w:rsid w:val="00B44E02"/>
    <w:rsid w:val="00B50E20"/>
    <w:rsid w:val="00B56F4C"/>
    <w:rsid w:val="00B65714"/>
    <w:rsid w:val="00B83454"/>
    <w:rsid w:val="00B94AB9"/>
    <w:rsid w:val="00BA0321"/>
    <w:rsid w:val="00BA6675"/>
    <w:rsid w:val="00BC7538"/>
    <w:rsid w:val="00BE3351"/>
    <w:rsid w:val="00C07899"/>
    <w:rsid w:val="00C200E8"/>
    <w:rsid w:val="00C206C4"/>
    <w:rsid w:val="00C53D19"/>
    <w:rsid w:val="00C55819"/>
    <w:rsid w:val="00C736F8"/>
    <w:rsid w:val="00C74FB1"/>
    <w:rsid w:val="00C943C4"/>
    <w:rsid w:val="00CA08C4"/>
    <w:rsid w:val="00CB1DF6"/>
    <w:rsid w:val="00CC4972"/>
    <w:rsid w:val="00CD13D3"/>
    <w:rsid w:val="00CE0540"/>
    <w:rsid w:val="00CE0841"/>
    <w:rsid w:val="00D303C3"/>
    <w:rsid w:val="00D54F1D"/>
    <w:rsid w:val="00D60FCB"/>
    <w:rsid w:val="00D6137A"/>
    <w:rsid w:val="00DA6887"/>
    <w:rsid w:val="00DB7457"/>
    <w:rsid w:val="00DC242C"/>
    <w:rsid w:val="00DC7847"/>
    <w:rsid w:val="00DD02A9"/>
    <w:rsid w:val="00DE4328"/>
    <w:rsid w:val="00DF3480"/>
    <w:rsid w:val="00E317B5"/>
    <w:rsid w:val="00E72AD3"/>
    <w:rsid w:val="00E77763"/>
    <w:rsid w:val="00E854F6"/>
    <w:rsid w:val="00E8559E"/>
    <w:rsid w:val="00E90591"/>
    <w:rsid w:val="00E93A5B"/>
    <w:rsid w:val="00EB2077"/>
    <w:rsid w:val="00EB25F6"/>
    <w:rsid w:val="00EC07B1"/>
    <w:rsid w:val="00EE0B86"/>
    <w:rsid w:val="00EF77DC"/>
    <w:rsid w:val="00F0302F"/>
    <w:rsid w:val="00F038CD"/>
    <w:rsid w:val="00F1506B"/>
    <w:rsid w:val="00F22124"/>
    <w:rsid w:val="00F44146"/>
    <w:rsid w:val="00F4640E"/>
    <w:rsid w:val="00F8260D"/>
    <w:rsid w:val="00F84A68"/>
    <w:rsid w:val="00F95DBA"/>
    <w:rsid w:val="00FA2934"/>
    <w:rsid w:val="00FB710E"/>
    <w:rsid w:val="00FC5A28"/>
    <w:rsid w:val="00FC69FB"/>
    <w:rsid w:val="00FE5C1A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330D4"/>
  <w15:docId w15:val="{C0CD23ED-CD51-154C-9177-37CFD9F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0" w:line="233" w:lineRule="auto"/>
      <w:ind w:left="10" w:hanging="10"/>
    </w:pPr>
    <w:rPr>
      <w:rFonts w:ascii="Open Sans" w:eastAsia="Open Sans" w:hAnsi="Open Sans" w:cs="Open Sans"/>
      <w:color w:val="000000"/>
      <w:sz w:val="21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9"/>
      <w:ind w:left="10" w:hanging="10"/>
      <w:outlineLvl w:val="0"/>
    </w:pPr>
    <w:rPr>
      <w:rFonts w:ascii="Open Sans" w:eastAsia="Open Sans" w:hAnsi="Open Sans" w:cs="Open Sans"/>
      <w:color w:val="000000"/>
      <w:sz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Open Sans" w:eastAsia="Open Sans" w:hAnsi="Open Sans" w:cs="Open Sans"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Trabajando.com</dc:creator>
  <cp:keywords/>
  <cp:lastModifiedBy>Roberto Valencia</cp:lastModifiedBy>
  <cp:revision>2</cp:revision>
  <dcterms:created xsi:type="dcterms:W3CDTF">2024-06-03T11:09:00Z</dcterms:created>
  <dcterms:modified xsi:type="dcterms:W3CDTF">2024-06-03T11:09:00Z</dcterms:modified>
</cp:coreProperties>
</file>