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0124" w14:textId="61561496" w:rsidR="00C000A5" w:rsidRDefault="00C06067"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644BF7FD" wp14:editId="0E39D8DF">
                <wp:simplePos x="0" y="0"/>
                <wp:positionH relativeFrom="margin">
                  <wp:posOffset>2811780</wp:posOffset>
                </wp:positionH>
                <wp:positionV relativeFrom="paragraph">
                  <wp:posOffset>2121535</wp:posOffset>
                </wp:positionV>
                <wp:extent cx="4625340" cy="314325"/>
                <wp:effectExtent l="0" t="0" r="2286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2DB73" w14:textId="21FC7557" w:rsidR="00AE2F67" w:rsidRPr="00364A14" w:rsidRDefault="00AE2F67" w:rsidP="00364A14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</w:rPr>
                            </w:pPr>
                            <w:r w:rsidRPr="00364A14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  <w:lang w:val="es"/>
                              </w:rPr>
                              <w:t xml:space="preserve">PERFIL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BF7F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1.4pt;margin-top:167.05pt;width:364.2pt;height:24.75pt;z-index:25155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" fillcolor="#7c7c7c [1605]" strokecolor="#002060" strokeweight=".5pt">
                <v:textbox>
                  <w:txbxContent>
                    <w:p w14:paraId="7F52DB73" w14:textId="21FC7557" w:rsidR="00AE2F67" w:rsidRPr="00364A14" w:rsidRDefault="00AE2F67" w:rsidP="00364A14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</w:rPr>
                      </w:pPr>
                      <w:r w:rsidRPr="00364A14">
                        <w:rPr>
                          <w:rFonts w:ascii="Cambria" w:hAnsi="Cambria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  <w:lang w:val="es"/>
                        </w:rPr>
                        <w:t xml:space="preserve">PERFIL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654"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6CB1989E" wp14:editId="1D488717">
                <wp:simplePos x="0" y="0"/>
                <wp:positionH relativeFrom="column">
                  <wp:posOffset>944479</wp:posOffset>
                </wp:positionH>
                <wp:positionV relativeFrom="paragraph">
                  <wp:posOffset>704215</wp:posOffset>
                </wp:positionV>
                <wp:extent cx="854710" cy="665480"/>
                <wp:effectExtent l="0" t="0" r="21590" b="2032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4710" cy="665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D69C6" id="Conector recto 30" o:spid="_x0000_s1026" style="position:absolute;flip: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55.45pt" to="141.6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" strokecolor="#d2d2d5 [1311]" strokeweight="1.5pt"/>
            </w:pict>
          </mc:Fallback>
        </mc:AlternateContent>
      </w:r>
      <w:r w:rsidR="00874654">
        <w:rPr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715AF433" wp14:editId="421B572F">
                <wp:simplePos x="0" y="0"/>
                <wp:positionH relativeFrom="column">
                  <wp:posOffset>796758</wp:posOffset>
                </wp:positionH>
                <wp:positionV relativeFrom="paragraph">
                  <wp:posOffset>474345</wp:posOffset>
                </wp:positionV>
                <wp:extent cx="514350" cy="65532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A73AC" w14:textId="12A17BE2" w:rsidR="00AE2F67" w:rsidRPr="00317045" w:rsidRDefault="008758BF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64"/>
                                <w:szCs w:val="6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64"/>
                                <w:szCs w:val="64"/>
                                <w:lang w:val="es-E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F433" id="Cuadro de texto 31" o:spid="_x0000_s1027" type="#_x0000_t202" style="position:absolute;margin-left:62.75pt;margin-top:37.35pt;width:40.5pt;height:51.6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" filled="f" stroked="f" strokeweight=".5pt">
                <v:textbox>
                  <w:txbxContent>
                    <w:p w14:paraId="300A73AC" w14:textId="12A17BE2" w:rsidR="00AE2F67" w:rsidRPr="00317045" w:rsidRDefault="008758BF">
                      <w:pPr>
                        <w:rPr>
                          <w:rFonts w:asciiTheme="majorHAnsi" w:hAnsiTheme="majorHAnsi"/>
                          <w:color w:val="FFFFFF" w:themeColor="background1"/>
                          <w:sz w:val="64"/>
                          <w:szCs w:val="6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64"/>
                          <w:szCs w:val="64"/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874654"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673203A2" wp14:editId="064DE72F">
                <wp:simplePos x="0" y="0"/>
                <wp:positionH relativeFrom="column">
                  <wp:posOffset>1544320</wp:posOffset>
                </wp:positionH>
                <wp:positionV relativeFrom="paragraph">
                  <wp:posOffset>1004804</wp:posOffset>
                </wp:positionV>
                <wp:extent cx="514350" cy="678180"/>
                <wp:effectExtent l="0" t="0" r="0" b="7620"/>
                <wp:wrapNone/>
                <wp:docPr id="1120" name="Cuadro de texto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92B80" w14:textId="03938F47" w:rsidR="00AE2F67" w:rsidRPr="00317045" w:rsidRDefault="008758BF" w:rsidP="00437003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64"/>
                                <w:szCs w:val="6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64"/>
                                <w:szCs w:val="64"/>
                                <w:lang w:val="es-E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03A2" id="Cuadro de texto 1120" o:spid="_x0000_s1028" type="#_x0000_t202" style="position:absolute;margin-left:121.6pt;margin-top:79.1pt;width:40.5pt;height:53.4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D8GAIAADI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" filled="f" stroked="f" strokeweight=".5pt">
                <v:textbox>
                  <w:txbxContent>
                    <w:p w14:paraId="32E92B80" w14:textId="03938F47" w:rsidR="00AE2F67" w:rsidRPr="00317045" w:rsidRDefault="008758BF" w:rsidP="00437003">
                      <w:pPr>
                        <w:rPr>
                          <w:rFonts w:asciiTheme="majorHAnsi" w:hAnsiTheme="majorHAnsi"/>
                          <w:color w:val="FFFFFF" w:themeColor="background1"/>
                          <w:sz w:val="64"/>
                          <w:szCs w:val="6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64"/>
                          <w:szCs w:val="64"/>
                          <w:lang w:val="es-E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874654">
        <w:rPr>
          <w:noProof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2099C8A9" wp14:editId="208B5BAC">
                <wp:simplePos x="0" y="0"/>
                <wp:positionH relativeFrom="column">
                  <wp:posOffset>480060</wp:posOffset>
                </wp:positionH>
                <wp:positionV relativeFrom="paragraph">
                  <wp:posOffset>368534</wp:posOffset>
                </wp:positionV>
                <wp:extent cx="1740033" cy="1371232"/>
                <wp:effectExtent l="0" t="0" r="12700" b="1968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33" cy="13712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892E6" id="Rectángulo 29" o:spid="_x0000_s1026" style="position:absolute;margin-left:37.8pt;margin-top:29pt;width:137pt;height:107.9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" filled="f" strokecolor="#d2d2d5 [1311]" strokeweight="2pt"/>
            </w:pict>
          </mc:Fallback>
        </mc:AlternateContent>
      </w:r>
      <w:r w:rsidR="00317045"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1A16E9F7" wp14:editId="5D5337D0">
                <wp:simplePos x="0" y="0"/>
                <wp:positionH relativeFrom="margin">
                  <wp:posOffset>354965</wp:posOffset>
                </wp:positionH>
                <wp:positionV relativeFrom="paragraph">
                  <wp:posOffset>-683895</wp:posOffset>
                </wp:positionV>
                <wp:extent cx="2419350" cy="3108325"/>
                <wp:effectExtent l="0" t="1588" r="0" b="0"/>
                <wp:wrapNone/>
                <wp:docPr id="28" name="Triángulo 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9350" cy="3108325"/>
                        </a:xfrm>
                        <a:prstGeom prst="rtTriangle">
                          <a:avLst/>
                        </a:prstGeom>
                        <a:solidFill>
                          <a:srgbClr val="002F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544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8" o:spid="_x0000_s1026" type="#_x0000_t6" style="position:absolute;margin-left:27.95pt;margin-top:-53.85pt;width:190.5pt;height:244.75pt;rotation:90;z-index:25196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" fillcolor="#002f8e" stroked="f" strokeweight="2pt">
                <w10:wrap anchorx="margin"/>
              </v:shape>
            </w:pict>
          </mc:Fallback>
        </mc:AlternateContent>
      </w:r>
      <w:r w:rsidR="00317045">
        <w:rPr>
          <w:noProof/>
        </w:rPr>
        <mc:AlternateContent>
          <mc:Choice Requires="wps">
            <w:drawing>
              <wp:anchor distT="0" distB="0" distL="114300" distR="114300" simplePos="0" relativeHeight="251283967" behindDoc="0" locked="0" layoutInCell="1" allowOverlap="1" wp14:anchorId="486017FA" wp14:editId="74463504">
                <wp:simplePos x="0" y="0"/>
                <wp:positionH relativeFrom="margin">
                  <wp:posOffset>90805</wp:posOffset>
                </wp:positionH>
                <wp:positionV relativeFrom="paragraph">
                  <wp:posOffset>-495300</wp:posOffset>
                </wp:positionV>
                <wp:extent cx="2411095" cy="2747645"/>
                <wp:effectExtent l="3175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11095" cy="2747645"/>
                        </a:xfrm>
                        <a:prstGeom prst="rect">
                          <a:avLst/>
                        </a:prstGeom>
                        <a:solidFill>
                          <a:srgbClr val="003B6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54906" id="Rectangle 5" o:spid="_x0000_s1026" style="position:absolute;margin-left:7.15pt;margin-top:-39pt;width:189.85pt;height:216.35pt;rotation:90;z-index:2512839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" fillcolor="#003b68" stroked="f">
                <w10:wrap anchorx="margin"/>
              </v:rect>
            </w:pict>
          </mc:Fallback>
        </mc:AlternateContent>
      </w:r>
      <w:r w:rsidR="00307352"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14B4F08D" wp14:editId="04F33886">
                <wp:simplePos x="0" y="0"/>
                <wp:positionH relativeFrom="column">
                  <wp:posOffset>206375</wp:posOffset>
                </wp:positionH>
                <wp:positionV relativeFrom="paragraph">
                  <wp:posOffset>2224171</wp:posOffset>
                </wp:positionV>
                <wp:extent cx="2314575" cy="284480"/>
                <wp:effectExtent l="0" t="0" r="28575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2590A" w14:textId="346C3CA5" w:rsidR="00AE2F67" w:rsidRPr="007C71A1" w:rsidRDefault="00AE2F67" w:rsidP="00364A14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pacing w:val="42"/>
                                <w:sz w:val="28"/>
                                <w:szCs w:val="28"/>
                              </w:rPr>
                            </w:pPr>
                            <w:r w:rsidRPr="007C71A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pacing w:val="42"/>
                                <w:sz w:val="28"/>
                                <w:szCs w:val="28"/>
                                <w:lang w:val="es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4F08D" id="Text Box 11" o:spid="_x0000_s1029" type="#_x0000_t202" style="position:absolute;margin-left:16.25pt;margin-top:175.15pt;width:182.25pt;height:22.4pt;z-index:25145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" filled="f" strokecolor="#bbbcc0 [1951]" strokeweight=".5pt">
                <v:textbox>
                  <w:txbxContent>
                    <w:p w14:paraId="4EB2590A" w14:textId="346C3CA5" w:rsidR="00AE2F67" w:rsidRPr="007C71A1" w:rsidRDefault="00AE2F67" w:rsidP="00364A14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pacing w:val="42"/>
                          <w:sz w:val="28"/>
                          <w:szCs w:val="28"/>
                        </w:rPr>
                      </w:pPr>
                      <w:r w:rsidRPr="007C71A1">
                        <w:rPr>
                          <w:rFonts w:ascii="Cambria" w:hAnsi="Cambria"/>
                          <w:b/>
                          <w:color w:val="FFFFFF" w:themeColor="background1"/>
                          <w:spacing w:val="42"/>
                          <w:sz w:val="28"/>
                          <w:szCs w:val="28"/>
                          <w:lang w:val="es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 w:rsidR="00307352"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3DFA54D1" wp14:editId="502E44D8">
                <wp:simplePos x="0" y="0"/>
                <wp:positionH relativeFrom="column">
                  <wp:posOffset>2926080</wp:posOffset>
                </wp:positionH>
                <wp:positionV relativeFrom="paragraph">
                  <wp:posOffset>1664335</wp:posOffset>
                </wp:positionV>
                <wp:extent cx="4404360" cy="0"/>
                <wp:effectExtent l="0" t="0" r="34290" b="19050"/>
                <wp:wrapNone/>
                <wp:docPr id="1131" name="Conector recto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4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5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2891F" id="Conector recto 1131" o:spid="_x0000_s1026" style="position:absolute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131.05pt" to="577.2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" strokecolor="#002570" strokeweight="1pt"/>
            </w:pict>
          </mc:Fallback>
        </mc:AlternateContent>
      </w:r>
      <w:r w:rsidR="00307352" w:rsidRPr="00925034">
        <w:rPr>
          <w:rFonts w:ascii="Calibri" w:eastAsia="MS Mincho" w:hAnsi="Calibri" w:cs="Calibri"/>
          <w:noProof/>
          <w:sz w:val="24"/>
          <w:szCs w:val="24"/>
        </w:rPr>
        <w:drawing>
          <wp:anchor distT="0" distB="0" distL="114300" distR="114300" simplePos="0" relativeHeight="251946496" behindDoc="0" locked="0" layoutInCell="1" allowOverlap="1" wp14:anchorId="07EE84F3" wp14:editId="18224530">
            <wp:simplePos x="0" y="0"/>
            <wp:positionH relativeFrom="column">
              <wp:posOffset>3032760</wp:posOffset>
            </wp:positionH>
            <wp:positionV relativeFrom="paragraph">
              <wp:posOffset>1736405</wp:posOffset>
            </wp:positionV>
            <wp:extent cx="205740" cy="205740"/>
            <wp:effectExtent l="0" t="0" r="3810" b="3810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6">
                      <a:biLevel thresh="75000"/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352"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1837B183" wp14:editId="3D13F042">
                <wp:simplePos x="0" y="0"/>
                <wp:positionH relativeFrom="column">
                  <wp:posOffset>3169920</wp:posOffset>
                </wp:positionH>
                <wp:positionV relativeFrom="paragraph">
                  <wp:posOffset>1744281</wp:posOffset>
                </wp:positionV>
                <wp:extent cx="1051560" cy="276225"/>
                <wp:effectExtent l="0" t="0" r="0" b="0"/>
                <wp:wrapNone/>
                <wp:docPr id="1128" name="Cuadro de texto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A9A5A" w14:textId="15245770" w:rsidR="00AE2F67" w:rsidRPr="007C44A0" w:rsidRDefault="004427EC" w:rsidP="0021252F">
                            <w:pPr>
                              <w:rPr>
                                <w:lang w:val="es-ES"/>
                              </w:rPr>
                            </w:pPr>
                            <w:r w:rsidRPr="004427EC">
                              <w:rPr>
                                <w:lang w:val="es-ES"/>
                              </w:rPr>
                              <w:t>+569</w:t>
                            </w:r>
                            <w:r w:rsidR="008758BF">
                              <w:rPr>
                                <w:lang w:val="es-ES"/>
                              </w:rPr>
                              <w:t>76638477</w:t>
                            </w:r>
                            <w:r w:rsidR="00A7495A" w:rsidRPr="00A7495A">
                              <w:rPr>
                                <w:lang w:val="es-ES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B183" id="Cuadro de texto 1128" o:spid="_x0000_s1030" type="#_x0000_t202" style="position:absolute;margin-left:249.6pt;margin-top:137.35pt;width:82.8pt;height:21.7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C7Gg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" filled="f" stroked="f" strokeweight=".5pt">
                <v:textbox>
                  <w:txbxContent>
                    <w:p w14:paraId="417A9A5A" w14:textId="15245770" w:rsidR="00AE2F67" w:rsidRPr="007C44A0" w:rsidRDefault="004427EC" w:rsidP="0021252F">
                      <w:pPr>
                        <w:rPr>
                          <w:lang w:val="es-ES"/>
                        </w:rPr>
                      </w:pPr>
                      <w:r w:rsidRPr="004427EC">
                        <w:rPr>
                          <w:lang w:val="es-ES"/>
                        </w:rPr>
                        <w:t>+569</w:t>
                      </w:r>
                      <w:r w:rsidR="008758BF">
                        <w:rPr>
                          <w:lang w:val="es-ES"/>
                        </w:rPr>
                        <w:t>76638477</w:t>
                      </w:r>
                      <w:r w:rsidR="00A7495A" w:rsidRPr="00A7495A">
                        <w:rPr>
                          <w:lang w:val="es-ES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307352" w:rsidRPr="00925034">
        <w:rPr>
          <w:rFonts w:ascii="Calibri" w:eastAsia="MS Mincho" w:hAnsi="Calibri" w:cs="Calibri"/>
          <w:noProof/>
          <w:sz w:val="24"/>
          <w:szCs w:val="24"/>
        </w:rPr>
        <w:drawing>
          <wp:anchor distT="0" distB="0" distL="114300" distR="114300" simplePos="0" relativeHeight="251944448" behindDoc="0" locked="0" layoutInCell="1" allowOverlap="1" wp14:anchorId="453A6C2D" wp14:editId="57857A30">
            <wp:simplePos x="0" y="0"/>
            <wp:positionH relativeFrom="margin">
              <wp:posOffset>4404360</wp:posOffset>
            </wp:positionH>
            <wp:positionV relativeFrom="paragraph">
              <wp:posOffset>1780476</wp:posOffset>
            </wp:positionV>
            <wp:extent cx="219075" cy="219075"/>
            <wp:effectExtent l="0" t="0" r="9525" b="9525"/>
            <wp:wrapNone/>
            <wp:docPr id="18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8">
                      <a:biLevel thresh="75000"/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52"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2C669E75" wp14:editId="1F2C3301">
                <wp:simplePos x="0" y="0"/>
                <wp:positionH relativeFrom="column">
                  <wp:posOffset>4579620</wp:posOffset>
                </wp:positionH>
                <wp:positionV relativeFrom="paragraph">
                  <wp:posOffset>1744281</wp:posOffset>
                </wp:positionV>
                <wp:extent cx="1493520" cy="276225"/>
                <wp:effectExtent l="0" t="0" r="0" b="0"/>
                <wp:wrapNone/>
                <wp:docPr id="1129" name="Cuadro de texto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F0D2E" w14:textId="4BBE30D9" w:rsidR="00AE2F67" w:rsidRPr="008758BF" w:rsidRDefault="008758BF" w:rsidP="007B2E3D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758BF">
                              <w:rPr>
                                <w:sz w:val="18"/>
                                <w:szCs w:val="18"/>
                                <w:lang w:val="es-ES"/>
                              </w:rPr>
                              <w:t>prodrigoandres</w:t>
                            </w:r>
                            <w:r w:rsidR="004427EC" w:rsidRPr="008758BF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@gmail.com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9E75" id="Cuadro de texto 1129" o:spid="_x0000_s1031" type="#_x0000_t202" style="position:absolute;margin-left:360.6pt;margin-top:137.35pt;width:117.6pt;height:21.7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" filled="f" stroked="f" strokeweight=".5pt">
                <v:textbox>
                  <w:txbxContent>
                    <w:p w14:paraId="07FF0D2E" w14:textId="4BBE30D9" w:rsidR="00AE2F67" w:rsidRPr="008758BF" w:rsidRDefault="008758BF" w:rsidP="007B2E3D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758BF">
                        <w:rPr>
                          <w:sz w:val="18"/>
                          <w:szCs w:val="18"/>
                          <w:lang w:val="es-ES"/>
                        </w:rPr>
                        <w:t>prodrigoandres</w:t>
                      </w:r>
                      <w:r w:rsidR="004427EC" w:rsidRPr="008758BF">
                        <w:rPr>
                          <w:sz w:val="18"/>
                          <w:szCs w:val="18"/>
                          <w:lang w:val="es-ES"/>
                        </w:rPr>
                        <w:t xml:space="preserve">@gmail.com  </w:t>
                      </w:r>
                    </w:p>
                  </w:txbxContent>
                </v:textbox>
              </v:shape>
            </w:pict>
          </mc:Fallback>
        </mc:AlternateContent>
      </w:r>
      <w:r w:rsidR="00307352">
        <w:rPr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181CC03" wp14:editId="7F8D164A">
                <wp:simplePos x="0" y="0"/>
                <wp:positionH relativeFrom="page">
                  <wp:posOffset>6294120</wp:posOffset>
                </wp:positionH>
                <wp:positionV relativeFrom="paragraph">
                  <wp:posOffset>1720786</wp:posOffset>
                </wp:positionV>
                <wp:extent cx="1057275" cy="276225"/>
                <wp:effectExtent l="0" t="0" r="0" b="0"/>
                <wp:wrapNone/>
                <wp:docPr id="1130" name="Cuadro de texto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D3A0B" w14:textId="7B47464F" w:rsidR="00AE2F67" w:rsidRPr="007C44A0" w:rsidRDefault="004427EC" w:rsidP="007B2E3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Santiago, Chile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CC03" id="Cuadro de texto 1130" o:spid="_x0000_s1032" type="#_x0000_t202" style="position:absolute;margin-left:495.6pt;margin-top:135.5pt;width:83.25pt;height:21.75pt;z-index: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" filled="f" stroked="f" strokeweight=".5pt">
                <v:textbox>
                  <w:txbxContent>
                    <w:p w14:paraId="2EDD3A0B" w14:textId="7B47464F" w:rsidR="00AE2F67" w:rsidRPr="007C44A0" w:rsidRDefault="004427EC" w:rsidP="007B2E3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Santiago, Chile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7352" w:rsidRPr="00925034">
        <w:rPr>
          <w:rFonts w:ascii="Calibri" w:eastAsia="MS Mincho" w:hAnsi="Calibri" w:cs="Calibri"/>
          <w:noProof/>
          <w:sz w:val="24"/>
          <w:szCs w:val="24"/>
        </w:rPr>
        <w:drawing>
          <wp:anchor distT="0" distB="0" distL="114300" distR="114300" simplePos="0" relativeHeight="251948544" behindDoc="0" locked="0" layoutInCell="1" allowOverlap="1" wp14:anchorId="078A4FBD" wp14:editId="613582AE">
            <wp:simplePos x="0" y="0"/>
            <wp:positionH relativeFrom="column">
              <wp:posOffset>6149340</wp:posOffset>
            </wp:positionH>
            <wp:positionV relativeFrom="paragraph">
              <wp:posOffset>1736026</wp:posOffset>
            </wp:positionV>
            <wp:extent cx="220980" cy="220980"/>
            <wp:effectExtent l="0" t="0" r="0" b="7620"/>
            <wp:wrapNone/>
            <wp:docPr id="20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0">
                      <a:biLevel thresh="75000"/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52"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3467A63A" wp14:editId="088AF9AC">
                <wp:simplePos x="0" y="0"/>
                <wp:positionH relativeFrom="column">
                  <wp:posOffset>4271010</wp:posOffset>
                </wp:positionH>
                <wp:positionV relativeFrom="paragraph">
                  <wp:posOffset>1720786</wp:posOffset>
                </wp:positionV>
                <wp:extent cx="0" cy="257175"/>
                <wp:effectExtent l="0" t="0" r="19050" b="28575"/>
                <wp:wrapNone/>
                <wp:docPr id="1132" name="Conector recto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025D5" id="Conector recto 1132" o:spid="_x0000_s1026" style="position:absolute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135.5pt" to="336.3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" strokecolor="#0070c0"/>
            </w:pict>
          </mc:Fallback>
        </mc:AlternateContent>
      </w:r>
      <w:r w:rsidR="00307352"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96E6702" wp14:editId="59CBCBF7">
                <wp:simplePos x="0" y="0"/>
                <wp:positionH relativeFrom="column">
                  <wp:posOffset>6084570</wp:posOffset>
                </wp:positionH>
                <wp:positionV relativeFrom="paragraph">
                  <wp:posOffset>1720151</wp:posOffset>
                </wp:positionV>
                <wp:extent cx="0" cy="257175"/>
                <wp:effectExtent l="0" t="0" r="19050" b="28575"/>
                <wp:wrapNone/>
                <wp:docPr id="1133" name="Conector recto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1400A" id="Conector recto 1133" o:spid="_x0000_s1026" style="position:absolute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pt,135.45pt" to="479.1pt,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" strokecolor="#0070c0"/>
            </w:pict>
          </mc:Fallback>
        </mc:AlternateContent>
      </w:r>
      <w:r w:rsidR="003501F7">
        <w:rPr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5BFE1AF7" wp14:editId="52AE1100">
                <wp:simplePos x="0" y="0"/>
                <wp:positionH relativeFrom="column">
                  <wp:posOffset>2819400</wp:posOffset>
                </wp:positionH>
                <wp:positionV relativeFrom="paragraph">
                  <wp:posOffset>1276286</wp:posOffset>
                </wp:positionV>
                <wp:extent cx="4610100" cy="345440"/>
                <wp:effectExtent l="0" t="0" r="0" b="0"/>
                <wp:wrapNone/>
                <wp:docPr id="1122" name="Cuadro de texto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39080" w14:textId="6CE00C86" w:rsidR="00AE2F67" w:rsidRPr="003501F7" w:rsidRDefault="008758BF" w:rsidP="005032B3">
                            <w:pPr>
                              <w:jc w:val="center"/>
                              <w:rPr>
                                <w:rFonts w:asciiTheme="majorHAnsi" w:hAnsiTheme="majorHAnsi"/>
                                <w:color w:val="4C5156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4C5156"/>
                                <w:sz w:val="32"/>
                                <w:szCs w:val="32"/>
                                <w:lang w:val="es-ES"/>
                              </w:rPr>
                              <w:t>TRABAJADOR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1AF7" id="Cuadro de texto 1122" o:spid="_x0000_s1033" type="#_x0000_t202" style="position:absolute;margin-left:222pt;margin-top:100.5pt;width:363pt;height:27.2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" filled="f" stroked="f" strokeweight=".5pt">
                <v:textbox>
                  <w:txbxContent>
                    <w:p w14:paraId="73939080" w14:textId="6CE00C86" w:rsidR="00AE2F67" w:rsidRPr="003501F7" w:rsidRDefault="008758BF" w:rsidP="005032B3">
                      <w:pPr>
                        <w:jc w:val="center"/>
                        <w:rPr>
                          <w:rFonts w:asciiTheme="majorHAnsi" w:hAnsiTheme="majorHAnsi"/>
                          <w:color w:val="4C5156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color w:val="4C5156"/>
                          <w:sz w:val="32"/>
                          <w:szCs w:val="32"/>
                          <w:lang w:val="es-ES"/>
                        </w:rPr>
                        <w:t>TRABAJADOR SOCIAL</w:t>
                      </w:r>
                    </w:p>
                  </w:txbxContent>
                </v:textbox>
              </v:shape>
            </w:pict>
          </mc:Fallback>
        </mc:AlternateContent>
      </w:r>
      <w:r w:rsidR="003501F7"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4A8039AD" wp14:editId="4A397D18">
                <wp:simplePos x="0" y="0"/>
                <wp:positionH relativeFrom="column">
                  <wp:posOffset>2727261</wp:posOffset>
                </wp:positionH>
                <wp:positionV relativeFrom="paragraph">
                  <wp:posOffset>99695</wp:posOffset>
                </wp:positionV>
                <wp:extent cx="4777740" cy="1198245"/>
                <wp:effectExtent l="0" t="0" r="0" b="1905"/>
                <wp:wrapNone/>
                <wp:docPr id="1121" name="Cuadro de texto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1198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409B4" w14:textId="65436470" w:rsidR="004427EC" w:rsidRPr="003501F7" w:rsidRDefault="008758BF" w:rsidP="00582E7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74"/>
                                <w:szCs w:val="7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74"/>
                                <w:szCs w:val="74"/>
                                <w:lang w:val="es-ES"/>
                              </w:rPr>
                              <w:t>RODRIGO ANDRÉS</w:t>
                            </w:r>
                          </w:p>
                          <w:p w14:paraId="20B80483" w14:textId="0DCF61B4" w:rsidR="00AE2F67" w:rsidRPr="003501F7" w:rsidRDefault="008758BF" w:rsidP="00582E7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74"/>
                                <w:szCs w:val="7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74"/>
                                <w:szCs w:val="74"/>
                                <w:lang w:val="es-ES"/>
                              </w:rPr>
                              <w:t>PONCE SANDOVAL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39AD" id="Cuadro de texto 1121" o:spid="_x0000_s1034" type="#_x0000_t202" style="position:absolute;margin-left:214.75pt;margin-top:7.85pt;width:376.2pt;height:94.3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" filled="f" stroked="f" strokeweight=".5pt">
                <v:textbox>
                  <w:txbxContent>
                    <w:p w14:paraId="158409B4" w14:textId="65436470" w:rsidR="004427EC" w:rsidRPr="003501F7" w:rsidRDefault="008758BF" w:rsidP="00582E7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74"/>
                          <w:szCs w:val="7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74"/>
                          <w:szCs w:val="74"/>
                          <w:lang w:val="es-ES"/>
                        </w:rPr>
                        <w:t>RODRIGO ANDRÉS</w:t>
                      </w:r>
                    </w:p>
                    <w:p w14:paraId="20B80483" w14:textId="0DCF61B4" w:rsidR="00AE2F67" w:rsidRPr="003501F7" w:rsidRDefault="008758BF" w:rsidP="00582E7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74"/>
                          <w:szCs w:val="74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74"/>
                          <w:szCs w:val="74"/>
                          <w:lang w:val="es-ES"/>
                        </w:rPr>
                        <w:t>PONCE SANDOVAL</w:t>
                      </w:r>
                    </w:p>
                  </w:txbxContent>
                </v:textbox>
              </v:shape>
            </w:pict>
          </mc:Fallback>
        </mc:AlternateContent>
      </w:r>
      <w:r w:rsidR="003501F7">
        <w:rPr>
          <w:noProof/>
        </w:rPr>
        <mc:AlternateContent>
          <mc:Choice Requires="wps">
            <w:drawing>
              <wp:anchor distT="0" distB="0" distL="114300" distR="114300" simplePos="0" relativeHeight="251282942" behindDoc="0" locked="0" layoutInCell="1" allowOverlap="1" wp14:anchorId="5F0C60BB" wp14:editId="4FB8614A">
                <wp:simplePos x="0" y="0"/>
                <wp:positionH relativeFrom="margin">
                  <wp:posOffset>-102870</wp:posOffset>
                </wp:positionH>
                <wp:positionV relativeFrom="paragraph">
                  <wp:posOffset>-10795</wp:posOffset>
                </wp:positionV>
                <wp:extent cx="2774315" cy="10696575"/>
                <wp:effectExtent l="0" t="0" r="6985" b="9525"/>
                <wp:wrapNone/>
                <wp:docPr id="110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10696575"/>
                        </a:xfrm>
                        <a:prstGeom prst="rect">
                          <a:avLst/>
                        </a:prstGeom>
                        <a:solidFill>
                          <a:srgbClr val="2247A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8A8930" id="Rectangle 5" o:spid="_x0000_s1026" style="position:absolute;margin-left:-8.1pt;margin-top:-.85pt;width:218.45pt;height:842.25pt;z-index:25128294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" fillcolor="#2247a2" stroked="f">
                <w10:wrap anchorx="margin"/>
              </v:rect>
            </w:pict>
          </mc:Fallback>
        </mc:AlternateContent>
      </w:r>
      <w:r w:rsidR="009F2834" w:rsidRPr="00753E08">
        <w:rPr>
          <w:noProof/>
        </w:rPr>
        <w:drawing>
          <wp:inline distT="0" distB="0" distL="0" distR="0" wp14:anchorId="792A390E" wp14:editId="77F9EA75">
            <wp:extent cx="8562499" cy="208237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585" cy="20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D2CC1" w14:textId="504C731E" w:rsidR="00C000A5" w:rsidRPr="00C000A5" w:rsidRDefault="008A5555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767648DA" wp14:editId="6B134444">
                <wp:simplePos x="0" y="0"/>
                <wp:positionH relativeFrom="column">
                  <wp:posOffset>2838616</wp:posOffset>
                </wp:positionH>
                <wp:positionV relativeFrom="paragraph">
                  <wp:posOffset>214438</wp:posOffset>
                </wp:positionV>
                <wp:extent cx="4585234" cy="1327868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234" cy="1327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09E66" w14:textId="2637FE07" w:rsidR="00AE2F67" w:rsidRPr="004427EC" w:rsidRDefault="004427EC" w:rsidP="004427E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4427EC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Asistente Social con experiencia en organismos públicos y voluntariados. Empátic</w:t>
                            </w:r>
                            <w:r w:rsidR="008758BF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o</w:t>
                            </w:r>
                            <w:r w:rsidRPr="004427EC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, resolutiv</w:t>
                            </w:r>
                            <w:r w:rsidR="008758BF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o</w:t>
                            </w:r>
                            <w:r w:rsidRPr="004427EC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y comunicativ</w:t>
                            </w:r>
                            <w:r w:rsidR="008758BF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o</w:t>
                            </w:r>
                            <w:r w:rsidRPr="004427EC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. Capaz de brindar apoyo y orientación a personas y comunidades en situaciones diversas. Con competencias para establecer conexiones humanas sólidas y generar un impacto positivo en la vida de los demás. Habilidades en la gestión de casos</w:t>
                            </w:r>
                            <w:r w:rsidR="008758BF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y redes locales, así como </w:t>
                            </w:r>
                            <w:r w:rsidR="008758BF" w:rsidRPr="004427EC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la</w:t>
                            </w:r>
                            <w:r w:rsidRPr="004427EC">
                              <w:rPr>
                                <w:rFonts w:cstheme="minorHAnsi"/>
                                <w:color w:val="212325" w:themeColor="text1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evaluación de necesidades y para establecer vínculos de confianza, generando un ambiente de trabajo colaborativo. Comprometida con el bienestar social y la búsqueda de soluciones efectivas para promover la equidad y la inclusión.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48DA" id="Text Box 15" o:spid="_x0000_s1035" type="#_x0000_t202" style="position:absolute;margin-left:223.5pt;margin-top:16.9pt;width:361.05pt;height:104.5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" filled="f" stroked="f" strokeweight=".5pt">
                <v:textbox>
                  <w:txbxContent>
                    <w:p w14:paraId="7D209E66" w14:textId="2637FE07" w:rsidR="00AE2F67" w:rsidRPr="004427EC" w:rsidRDefault="004427EC" w:rsidP="004427EC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4427EC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>Asistente Social con experiencia en organismos públicos y voluntariados. Empátic</w:t>
                      </w:r>
                      <w:r w:rsidR="008758BF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>o</w:t>
                      </w:r>
                      <w:r w:rsidRPr="004427EC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>, resolutiv</w:t>
                      </w:r>
                      <w:r w:rsidR="008758BF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>o</w:t>
                      </w:r>
                      <w:r w:rsidRPr="004427EC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y comunicativ</w:t>
                      </w:r>
                      <w:r w:rsidR="008758BF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>o</w:t>
                      </w:r>
                      <w:r w:rsidRPr="004427EC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>. Capaz de brindar apoyo y orientación a personas y comunidades en situaciones diversas. Con competencias para establecer conexiones humanas sólidas y generar un impacto positivo en la vida de los demás. Habilidades en la gestión de casos</w:t>
                      </w:r>
                      <w:r w:rsidR="008758BF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y redes locales, así como </w:t>
                      </w:r>
                      <w:r w:rsidR="008758BF" w:rsidRPr="004427EC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>la</w:t>
                      </w:r>
                      <w:r w:rsidRPr="004427EC">
                        <w:rPr>
                          <w:rFonts w:cstheme="minorHAnsi"/>
                          <w:color w:val="212325" w:themeColor="text1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evaluación de necesidades y para establecer vínculos de confianza, generando un ambiente de trabajo colaborativo. Comprometida con el bienestar social y la búsqueda de soluciones efectivas para promover la equidad y la inclusión.</w:t>
                      </w:r>
                    </w:p>
                  </w:txbxContent>
                </v:textbox>
              </v:shape>
            </w:pict>
          </mc:Fallback>
        </mc:AlternateContent>
      </w:r>
    </w:p>
    <w:p w14:paraId="6682443A" w14:textId="21C9B147" w:rsidR="00C000A5" w:rsidRPr="00C000A5" w:rsidRDefault="007E792F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5284CF84" wp14:editId="7C4796ED">
                <wp:simplePos x="0" y="0"/>
                <wp:positionH relativeFrom="column">
                  <wp:posOffset>246490</wp:posOffset>
                </wp:positionH>
                <wp:positionV relativeFrom="paragraph">
                  <wp:posOffset>42297</wp:posOffset>
                </wp:positionV>
                <wp:extent cx="2266950" cy="147099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70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DBAEE" w14:textId="35CEEE2D" w:rsidR="008758BF" w:rsidRPr="00DF33F7" w:rsidRDefault="008758BF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 xml:space="preserve">2022 </w:t>
                            </w:r>
                          </w:p>
                          <w:p w14:paraId="4ADE7F86" w14:textId="43970A1C" w:rsidR="008758BF" w:rsidRPr="00DF33F7" w:rsidRDefault="008758BF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>LICENCIADO EN TRABAJO SOCIAL</w:t>
                            </w:r>
                          </w:p>
                          <w:p w14:paraId="042D38AE" w14:textId="76916BD1" w:rsidR="008758BF" w:rsidRPr="00DF33F7" w:rsidRDefault="008758BF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 xml:space="preserve">Universidad San Sebastián </w:t>
                            </w:r>
                          </w:p>
                          <w:p w14:paraId="2E3CAC97" w14:textId="77777777" w:rsidR="008758BF" w:rsidRPr="00DF33F7" w:rsidRDefault="008758BF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</w:pPr>
                          </w:p>
                          <w:p w14:paraId="6E15DCE3" w14:textId="0208FF74" w:rsidR="00AE535A" w:rsidRPr="00DF33F7" w:rsidRDefault="00AE535A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>201</w:t>
                            </w:r>
                            <w:r w:rsidR="008758BF"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>6</w:t>
                            </w:r>
                            <w:r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 xml:space="preserve"> - 20</w:t>
                            </w:r>
                            <w:r w:rsidR="008758BF"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>19</w:t>
                            </w:r>
                          </w:p>
                          <w:p w14:paraId="5A3341FE" w14:textId="507C1F2C" w:rsidR="008758BF" w:rsidRPr="00DF33F7" w:rsidRDefault="00AE535A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 xml:space="preserve">ASISTENTE SOCIAL </w:t>
                            </w:r>
                          </w:p>
                          <w:p w14:paraId="34A63FD3" w14:textId="78A8D867" w:rsidR="00AE2F67" w:rsidRPr="00DF33F7" w:rsidRDefault="00AE535A" w:rsidP="004E02E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0"/>
                                <w:lang w:val="es"/>
                              </w:rPr>
                            </w:pPr>
                            <w:r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 xml:space="preserve">Instituto Profesional </w:t>
                            </w:r>
                            <w:r w:rsidR="008758BF" w:rsidRPr="00DF33F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pacing w:val="-4"/>
                                <w:sz w:val="24"/>
                                <w:szCs w:val="24"/>
                                <w:lang w:val="es"/>
                              </w:rPr>
                              <w:t>Santo Tomas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CF84" id="Text Box 12" o:spid="_x0000_s1036" type="#_x0000_t202" style="position:absolute;margin-left:19.4pt;margin-top:3.35pt;width:178.5pt;height:115.8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" filled="f" stroked="f" strokeweight=".5pt">
                <v:textbox>
                  <w:txbxContent>
                    <w:p w14:paraId="354DBAEE" w14:textId="35CEEE2D" w:rsidR="008758BF" w:rsidRPr="00DF33F7" w:rsidRDefault="008758BF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</w:pPr>
                      <w:r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 xml:space="preserve">2022 </w:t>
                      </w:r>
                    </w:p>
                    <w:p w14:paraId="4ADE7F86" w14:textId="43970A1C" w:rsidR="008758BF" w:rsidRPr="00DF33F7" w:rsidRDefault="008758BF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</w:pPr>
                      <w:r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>LICENCIADO EN TRABAJO SOCIAL</w:t>
                      </w:r>
                    </w:p>
                    <w:p w14:paraId="042D38AE" w14:textId="76916BD1" w:rsidR="008758BF" w:rsidRPr="00DF33F7" w:rsidRDefault="008758BF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</w:pPr>
                      <w:r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 xml:space="preserve">Universidad San Sebastián </w:t>
                      </w:r>
                    </w:p>
                    <w:p w14:paraId="2E3CAC97" w14:textId="77777777" w:rsidR="008758BF" w:rsidRPr="00DF33F7" w:rsidRDefault="008758BF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</w:pPr>
                    </w:p>
                    <w:p w14:paraId="6E15DCE3" w14:textId="0208FF74" w:rsidR="00AE535A" w:rsidRPr="00DF33F7" w:rsidRDefault="00AE535A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</w:pPr>
                      <w:r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>201</w:t>
                      </w:r>
                      <w:r w:rsidR="008758BF"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>6</w:t>
                      </w:r>
                      <w:r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 xml:space="preserve"> - 20</w:t>
                      </w:r>
                      <w:r w:rsidR="008758BF"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>19</w:t>
                      </w:r>
                    </w:p>
                    <w:p w14:paraId="5A3341FE" w14:textId="507C1F2C" w:rsidR="008758BF" w:rsidRPr="00DF33F7" w:rsidRDefault="00AE535A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</w:pPr>
                      <w:r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 xml:space="preserve">ASISTENTE SOCIAL </w:t>
                      </w:r>
                    </w:p>
                    <w:p w14:paraId="34A63FD3" w14:textId="78A8D867" w:rsidR="00AE2F67" w:rsidRPr="00DF33F7" w:rsidRDefault="00AE535A" w:rsidP="004E02E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0"/>
                          <w:lang w:val="es"/>
                        </w:rPr>
                      </w:pPr>
                      <w:r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 xml:space="preserve">Instituto Profesional </w:t>
                      </w:r>
                      <w:r w:rsidR="008758BF" w:rsidRPr="00DF33F7">
                        <w:rPr>
                          <w:rFonts w:cstheme="minorHAnsi"/>
                          <w:b/>
                          <w:bCs/>
                          <w:color w:val="FFFFFF" w:themeColor="background1"/>
                          <w:spacing w:val="-4"/>
                          <w:sz w:val="24"/>
                          <w:szCs w:val="24"/>
                          <w:lang w:val="es"/>
                        </w:rPr>
                        <w:t>Santo Tomas</w:t>
                      </w:r>
                    </w:p>
                  </w:txbxContent>
                </v:textbox>
              </v:shape>
            </w:pict>
          </mc:Fallback>
        </mc:AlternateContent>
      </w:r>
    </w:p>
    <w:p w14:paraId="0961BDAA" w14:textId="61FF4F57" w:rsidR="00C000A5" w:rsidRPr="00C000A5" w:rsidRDefault="00C000A5" w:rsidP="00C000A5"/>
    <w:p w14:paraId="2C9AC574" w14:textId="43E22118" w:rsidR="00C000A5" w:rsidRPr="00C000A5" w:rsidRDefault="00C000A5" w:rsidP="00C000A5"/>
    <w:p w14:paraId="3208B758" w14:textId="181C18C6" w:rsidR="00C000A5" w:rsidRPr="00C000A5" w:rsidRDefault="003501F7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0D670CF1" wp14:editId="28DD19D9">
                <wp:simplePos x="0" y="0"/>
                <wp:positionH relativeFrom="margin">
                  <wp:posOffset>2822713</wp:posOffset>
                </wp:positionH>
                <wp:positionV relativeFrom="paragraph">
                  <wp:posOffset>217639</wp:posOffset>
                </wp:positionV>
                <wp:extent cx="4625340" cy="262393"/>
                <wp:effectExtent l="0" t="0" r="22860" b="23495"/>
                <wp:wrapNone/>
                <wp:docPr id="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2623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C7A44" w14:textId="5A33DD53" w:rsidR="003501F7" w:rsidRPr="00364A14" w:rsidRDefault="003501F7" w:rsidP="003501F7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  <w:lang w:val="es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0CF1" id="_x0000_s1037" type="#_x0000_t202" style="position:absolute;margin-left:222.25pt;margin-top:17.15pt;width:364.2pt;height:20.65pt;z-index:25201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" fillcolor="#7c7c7c [1605]" strokecolor="#002060" strokeweight=".5pt">
                <v:textbox>
                  <w:txbxContent>
                    <w:p w14:paraId="2ACC7A44" w14:textId="5A33DD53" w:rsidR="003501F7" w:rsidRPr="00364A14" w:rsidRDefault="003501F7" w:rsidP="003501F7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  <w:lang w:val="es"/>
                        </w:rPr>
                        <w:t>EXPERIENCIA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38EC1" w14:textId="66023CA8" w:rsidR="00C000A5" w:rsidRPr="00C000A5" w:rsidRDefault="000416D9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4310FE62" wp14:editId="29E5BC1B">
                <wp:simplePos x="0" y="0"/>
                <wp:positionH relativeFrom="column">
                  <wp:posOffset>160323</wp:posOffset>
                </wp:positionH>
                <wp:positionV relativeFrom="paragraph">
                  <wp:posOffset>327798</wp:posOffset>
                </wp:positionV>
                <wp:extent cx="2314575" cy="284480"/>
                <wp:effectExtent l="0" t="0" r="28575" b="20320"/>
                <wp:wrapNone/>
                <wp:docPr id="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78F48" w14:textId="78D3CC98" w:rsidR="00AE2F67" w:rsidRPr="007C71A1" w:rsidRDefault="00AE2F67" w:rsidP="008334A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pacing w:val="4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pacing w:val="42"/>
                                <w:sz w:val="28"/>
                                <w:szCs w:val="28"/>
                                <w:lang w:val="es"/>
                              </w:rPr>
                              <w:t xml:space="preserve">COMPETENCIAS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0FE62" id="_x0000_s1038" type="#_x0000_t202" style="position:absolute;margin-left:12.6pt;margin-top:25.8pt;width:182.25pt;height:22.4pt;z-index:25199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" filled="f" strokecolor="#bbbcc0 [1951]" strokeweight=".5pt">
                <v:textbox>
                  <w:txbxContent>
                    <w:p w14:paraId="6C278F48" w14:textId="78D3CC98" w:rsidR="00AE2F67" w:rsidRPr="007C71A1" w:rsidRDefault="00AE2F67" w:rsidP="008334A1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pacing w:val="42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pacing w:val="42"/>
                          <w:sz w:val="28"/>
                          <w:szCs w:val="28"/>
                          <w:lang w:val="es"/>
                        </w:rPr>
                        <w:t xml:space="preserve">COMPETENCIAS </w:t>
                      </w:r>
                    </w:p>
                  </w:txbxContent>
                </v:textbox>
              </v:shape>
            </w:pict>
          </mc:Fallback>
        </mc:AlternateContent>
      </w:r>
      <w:r w:rsidR="00CA0410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D891E83" wp14:editId="4CE61B79">
                <wp:simplePos x="0" y="0"/>
                <wp:positionH relativeFrom="margin">
                  <wp:posOffset>2776756</wp:posOffset>
                </wp:positionH>
                <wp:positionV relativeFrom="paragraph">
                  <wp:posOffset>117987</wp:posOffset>
                </wp:positionV>
                <wp:extent cx="4701540" cy="6635691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6635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612C" w14:textId="764FA6F7" w:rsidR="004427EC" w:rsidRPr="00AE535A" w:rsidRDefault="004427EC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202</w:t>
                            </w:r>
                            <w:r w:rsidR="008758BF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</w:t>
                            </w:r>
                            <w:r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– </w:t>
                            </w:r>
                            <w:r w:rsidR="003B2EB5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PRESENTE</w:t>
                            </w:r>
                          </w:p>
                          <w:p w14:paraId="528945A0" w14:textId="75A9068B" w:rsidR="008758BF" w:rsidRDefault="008758BF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  <w:t>GESTOR LABORAL Y REDES</w:t>
                            </w:r>
                            <w:r w:rsidR="00CA0410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  <w:t>.</w:t>
                            </w:r>
                          </w:p>
                          <w:p w14:paraId="0D7891A3" w14:textId="257F59BA" w:rsidR="004427EC" w:rsidRPr="00A756C3" w:rsidRDefault="008758BF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Municipalidad de Recoleta</w:t>
                            </w:r>
                            <w:r w:rsidR="00CA0410"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, Residencia Familiar psc Recoleta</w:t>
                            </w:r>
                          </w:p>
                          <w:p w14:paraId="6577C60C" w14:textId="77777777" w:rsidR="004427EC" w:rsidRPr="00AE535A" w:rsidRDefault="004427EC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  <w:t>Funciones:</w:t>
                            </w:r>
                          </w:p>
                          <w:p w14:paraId="548D5769" w14:textId="57B6276B" w:rsidR="00CA0410" w:rsidRPr="00B34867" w:rsidRDefault="00CA0410" w:rsidP="00CA041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4"/>
                                <w:sz w:val="10"/>
                                <w:szCs w:val="10"/>
                                <w:lang w:val="es-CL"/>
                              </w:rPr>
                            </w:pPr>
                            <w:r w:rsidRPr="00B34867">
                              <w:rPr>
                                <w:sz w:val="18"/>
                                <w:szCs w:val="18"/>
                              </w:rPr>
                              <w:t xml:space="preserve">Desarrollar y ejecutar un modelo de gestión de redes para la Residencia y de realizar las acciones necesarias para cumplir con las metas relacionadas con la inserción comunitaria. </w:t>
                            </w:r>
                          </w:p>
                          <w:p w14:paraId="2EF0BD14" w14:textId="0B3A8CFA" w:rsidR="00CA0410" w:rsidRPr="00B34867" w:rsidRDefault="00CA0410" w:rsidP="00CA041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4"/>
                                <w:sz w:val="10"/>
                                <w:szCs w:val="10"/>
                                <w:lang w:val="es-CL"/>
                              </w:rPr>
                            </w:pPr>
                            <w:r w:rsidRPr="00B34867">
                              <w:rPr>
                                <w:sz w:val="18"/>
                                <w:szCs w:val="18"/>
                              </w:rPr>
                              <w:t xml:space="preserve">Coordinar con la municipalidad para la incorporación de los residentes al RSH </w:t>
                            </w:r>
                          </w:p>
                          <w:p w14:paraId="5EF303E5" w14:textId="1AA32F99" w:rsidR="00CA0410" w:rsidRPr="00B34867" w:rsidRDefault="00CA0410" w:rsidP="00CA041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4"/>
                                <w:sz w:val="10"/>
                                <w:szCs w:val="10"/>
                                <w:lang w:val="es-CL"/>
                              </w:rPr>
                            </w:pPr>
                            <w:r w:rsidRPr="00B34867">
                              <w:rPr>
                                <w:sz w:val="18"/>
                                <w:szCs w:val="18"/>
                              </w:rPr>
                              <w:t xml:space="preserve">Encargarse de reuniones semanales con los/las residentes </w:t>
                            </w:r>
                            <w:r w:rsidR="00DF33F7" w:rsidRPr="00B34867">
                              <w:rPr>
                                <w:sz w:val="18"/>
                                <w:szCs w:val="18"/>
                              </w:rPr>
                              <w:t>destinates</w:t>
                            </w:r>
                            <w:r w:rsidRPr="00B34867">
                              <w:rPr>
                                <w:sz w:val="18"/>
                                <w:szCs w:val="18"/>
                              </w:rPr>
                              <w:t xml:space="preserve"> a orientaciones sobre oferta de la red de servicios para favorecer el proceso de superación de la situación calle. </w:t>
                            </w:r>
                          </w:p>
                          <w:p w14:paraId="2F4376D2" w14:textId="439ED4D7" w:rsidR="00CA0410" w:rsidRPr="00B34867" w:rsidRDefault="00CA0410" w:rsidP="00CA041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4"/>
                                <w:sz w:val="10"/>
                                <w:szCs w:val="10"/>
                                <w:lang w:val="es-CL"/>
                              </w:rPr>
                            </w:pPr>
                            <w:r w:rsidRPr="00B34867">
                              <w:rPr>
                                <w:sz w:val="18"/>
                                <w:szCs w:val="18"/>
                              </w:rPr>
                              <w:t>Desarrollar acuerdos colaborativos con las distintas instituciones u organismos del territorio, vinculados con la infancia y familia que favorezcan la inserción en la red de servicios a las familias residentes.</w:t>
                            </w:r>
                          </w:p>
                          <w:p w14:paraId="7FCC91EB" w14:textId="3F5812DF" w:rsidR="00CA0410" w:rsidRPr="00B34867" w:rsidRDefault="00CA0410" w:rsidP="00CA041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4"/>
                                <w:sz w:val="10"/>
                                <w:szCs w:val="10"/>
                                <w:lang w:val="es-CL"/>
                              </w:rPr>
                            </w:pPr>
                            <w:r w:rsidRPr="00B34867">
                              <w:rPr>
                                <w:sz w:val="18"/>
                                <w:szCs w:val="18"/>
                              </w:rPr>
                              <w:t xml:space="preserve">Desarrollar de manera familiar e individual con cada participante un perfil socio-laboral, que permita su inclusión en un puesto de trabajo acorde con sus necesidades, capacidades e intereses. </w:t>
                            </w:r>
                          </w:p>
                          <w:p w14:paraId="7DB93CF1" w14:textId="347A1F79" w:rsidR="007953C5" w:rsidRPr="00B34867" w:rsidRDefault="00CA0410" w:rsidP="00813BE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pacing w:val="-4"/>
                                <w:sz w:val="10"/>
                                <w:szCs w:val="10"/>
                                <w:lang w:val="es-CL"/>
                              </w:rPr>
                            </w:pPr>
                            <w:r w:rsidRPr="00B34867">
                              <w:rPr>
                                <w:sz w:val="18"/>
                                <w:szCs w:val="18"/>
                              </w:rPr>
                              <w:t>Generar acuerdos de colaboración con organismos públicos y privados que faciliten la vinculación laboral de las familias residentes en empleos formales o proyectos de emprendimientos que fortalezcan su proceso de superación.</w:t>
                            </w:r>
                          </w:p>
                          <w:p w14:paraId="7E87AB69" w14:textId="77777777" w:rsidR="007953C5" w:rsidRPr="007953C5" w:rsidRDefault="007953C5" w:rsidP="007953C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cstheme="minorHAnsi"/>
                                <w:spacing w:val="-4"/>
                                <w:sz w:val="12"/>
                                <w:szCs w:val="12"/>
                                <w:lang w:val="es-CL"/>
                              </w:rPr>
                            </w:pPr>
                          </w:p>
                          <w:p w14:paraId="0268D0F5" w14:textId="0A24EB0C" w:rsidR="00822CCE" w:rsidRPr="00AE535A" w:rsidRDefault="004427EC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2019</w:t>
                            </w:r>
                          </w:p>
                          <w:p w14:paraId="2D6FA3B7" w14:textId="77777777" w:rsidR="004427EC" w:rsidRPr="00AE535A" w:rsidRDefault="004427EC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  <w:t xml:space="preserve">PRÁCTICA LABORAL ASISTENTE SOCIAL </w:t>
                            </w:r>
                          </w:p>
                          <w:p w14:paraId="2EE8753B" w14:textId="1C8FBBD1" w:rsidR="004427EC" w:rsidRPr="00A756C3" w:rsidRDefault="00716E08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Hogar de Cristo, </w:t>
                            </w:r>
                            <w:r w:rsidR="002E04E0"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Centro Diurno, </w:t>
                            </w:r>
                            <w:r w:rsidR="004427EC" w:rsidRPr="00A756C3"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Programa </w:t>
                            </w: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Rostros Nuevos</w:t>
                            </w:r>
                          </w:p>
                          <w:p w14:paraId="26E6126E" w14:textId="77777777" w:rsidR="004427EC" w:rsidRPr="00AE535A" w:rsidRDefault="004427EC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  <w:t>Funciones:</w:t>
                            </w:r>
                          </w:p>
                          <w:p w14:paraId="635DD010" w14:textId="693567C9" w:rsidR="004427EC" w:rsidRDefault="004427EC" w:rsidP="00AE535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Efectuar </w:t>
                            </w:r>
                            <w:r w:rsidR="00716E08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catastro de redes locales de la comuna de Estación Central.</w:t>
                            </w:r>
                          </w:p>
                          <w:p w14:paraId="25103DFA" w14:textId="30CEBEA8" w:rsidR="00716E08" w:rsidRDefault="00716E08" w:rsidP="00AE535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Elaborar reuniones con los diferentes actores locales de la comuna de Estación central.</w:t>
                            </w:r>
                          </w:p>
                          <w:p w14:paraId="3FF3CE28" w14:textId="7E5C80ED" w:rsidR="00716E08" w:rsidRPr="00813BEC" w:rsidRDefault="007953C5" w:rsidP="00AE535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Generar un Plan individual de trabajo anual para cada usuario participante del programa Rostros nuevos </w:t>
                            </w:r>
                          </w:p>
                          <w:p w14:paraId="2DF3C0CB" w14:textId="40DB8115" w:rsidR="004427EC" w:rsidRPr="00AE535A" w:rsidRDefault="004427EC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20"/>
                                <w:szCs w:val="20"/>
                                <w:u w:val="single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20"/>
                                <w:szCs w:val="20"/>
                                <w:u w:val="single"/>
                                <w:lang w:val="es-CL"/>
                              </w:rPr>
                              <w:t>Logros:</w:t>
                            </w:r>
                          </w:p>
                          <w:p w14:paraId="2D32D493" w14:textId="5EC6C779" w:rsidR="004427EC" w:rsidRPr="00716E08" w:rsidRDefault="00716E08" w:rsidP="00716E08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Inserción de </w:t>
                            </w:r>
                            <w:r w:rsidR="002E04E0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los y las usuarios/as del programa Rostros </w:t>
                            </w:r>
                            <w:r w:rsidR="00681E9E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Nuevos en</w:t>
                            </w: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sus redes sociales locales.</w:t>
                            </w:r>
                            <w:r w:rsidR="004427EC" w:rsidRPr="00716E08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</w:p>
                          <w:p w14:paraId="5052B2B3" w14:textId="142725D6" w:rsidR="004427EC" w:rsidRDefault="00681E9E" w:rsidP="00AE535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Generación de un trabajo colaborativo entre las diferentes redes locales y el programa Rostros Nuevos</w:t>
                            </w:r>
                            <w:r w:rsidR="004427EC"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  <w:p w14:paraId="25E5E7F8" w14:textId="0F330387" w:rsidR="00822CCE" w:rsidRDefault="00822CCE" w:rsidP="00822CC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2018</w:t>
                            </w:r>
                          </w:p>
                          <w:p w14:paraId="323068A4" w14:textId="1DA73E4E" w:rsidR="00822CCE" w:rsidRPr="00B34867" w:rsidRDefault="00822CCE" w:rsidP="00822CC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lang w:val="es-CL"/>
                              </w:rPr>
                            </w:pPr>
                            <w:r w:rsidRPr="00B3486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lang w:val="es-CL"/>
                              </w:rPr>
                              <w:t>PRÁCTICA</w:t>
                            </w:r>
                            <w:r w:rsidR="00B34867" w:rsidRPr="00B3486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lang w:val="es-CL"/>
                              </w:rPr>
                              <w:t xml:space="preserve"> PROFESIONAL, DIAGNOSTICO SOCIAL </w:t>
                            </w:r>
                          </w:p>
                          <w:p w14:paraId="15B877C3" w14:textId="1819E57C" w:rsidR="00B34867" w:rsidRDefault="00B34867" w:rsidP="00822CC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B34867"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Escuela Republica de Francia. Convivencia Escolar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  <w:p w14:paraId="015FC6AA" w14:textId="72088DB4" w:rsidR="00B34867" w:rsidRDefault="00B34867" w:rsidP="00822CCE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Funciones:</w:t>
                            </w:r>
                          </w:p>
                          <w:p w14:paraId="6F5B51D5" w14:textId="245E2E36" w:rsidR="00B34867" w:rsidRPr="005172D0" w:rsidRDefault="005172D0" w:rsidP="005172D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Generar visitas domiciliarias a estudiantes con baja asistencia a clases.</w:t>
                            </w:r>
                          </w:p>
                          <w:p w14:paraId="706E9E77" w14:textId="4A95CE33" w:rsidR="005172D0" w:rsidRPr="00A65E20" w:rsidRDefault="00A65E20" w:rsidP="005172D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Generar informes diagnósticos dando cuenta de las inasistencias de los estudiantes.</w:t>
                            </w:r>
                          </w:p>
                          <w:p w14:paraId="567CB140" w14:textId="54E5538B" w:rsidR="00A65E20" w:rsidRPr="005172D0" w:rsidRDefault="00A65E20" w:rsidP="005172D0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Apoyar al </w:t>
                            </w:r>
                            <w:r w:rsidR="004F181C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equipo de convivencia escolar </w:t>
                            </w:r>
                            <w:r w:rsidR="000416D9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con el óptimo</w:t>
                            </w:r>
                            <w:r w:rsidR="004F181C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cumplimento de los objetivos </w:t>
                            </w:r>
                          </w:p>
                          <w:p w14:paraId="0AA4BB9C" w14:textId="77777777" w:rsidR="002B3EAF" w:rsidRDefault="002B3EAF" w:rsidP="004427EC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57D04605" w14:textId="77777777" w:rsidR="002B3EAF" w:rsidRPr="00AE535A" w:rsidRDefault="002B3EAF" w:rsidP="004427EC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8B86F4F" w14:textId="77777777" w:rsidR="004427EC" w:rsidRPr="00AE535A" w:rsidRDefault="004427EC" w:rsidP="004427EC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  <w:spacing w:val="-2"/>
                                <w:sz w:val="20"/>
                                <w:szCs w:val="16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1E83" id="Text Box 17" o:spid="_x0000_s1039" type="#_x0000_t202" style="position:absolute;margin-left:218.65pt;margin-top:9.3pt;width:370.2pt;height:522.5pt;z-index:25201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" filled="f" stroked="f" strokeweight=".5pt">
                <v:textbox>
                  <w:txbxContent>
                    <w:p w14:paraId="5739612C" w14:textId="764FA6F7" w:rsidR="004427EC" w:rsidRPr="00AE535A" w:rsidRDefault="004427EC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202</w:t>
                      </w:r>
                      <w:r w:rsidR="008758BF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</w:t>
                      </w:r>
                      <w:r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– </w:t>
                      </w:r>
                      <w:r w:rsidR="003B2EB5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PRESENTE</w:t>
                      </w:r>
                    </w:p>
                    <w:p w14:paraId="528945A0" w14:textId="75A9068B" w:rsidR="008758BF" w:rsidRDefault="008758BF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  <w:t>GESTOR LABORAL Y REDES</w:t>
                      </w:r>
                      <w:r w:rsidR="00CA0410"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  <w:t>.</w:t>
                      </w:r>
                    </w:p>
                    <w:p w14:paraId="0D7891A3" w14:textId="257F59BA" w:rsidR="004427EC" w:rsidRPr="00A756C3" w:rsidRDefault="008758BF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Municipalidad de Recoleta</w:t>
                      </w:r>
                      <w:r w:rsidR="00CA0410"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, Residencia Familiar psc Recoleta</w:t>
                      </w:r>
                    </w:p>
                    <w:p w14:paraId="6577C60C" w14:textId="77777777" w:rsidR="004427EC" w:rsidRPr="00AE535A" w:rsidRDefault="004427EC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pacing w:val="-4"/>
                          <w:sz w:val="18"/>
                          <w:szCs w:val="18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b/>
                          <w:color w:val="000000"/>
                          <w:spacing w:val="-4"/>
                          <w:sz w:val="18"/>
                          <w:szCs w:val="18"/>
                          <w:lang w:val="es-CL"/>
                        </w:rPr>
                        <w:t>Funciones:</w:t>
                      </w:r>
                    </w:p>
                    <w:p w14:paraId="548D5769" w14:textId="57B6276B" w:rsidR="00CA0410" w:rsidRPr="00B34867" w:rsidRDefault="00CA0410" w:rsidP="00CA041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4"/>
                          <w:sz w:val="10"/>
                          <w:szCs w:val="10"/>
                          <w:lang w:val="es-CL"/>
                        </w:rPr>
                      </w:pPr>
                      <w:r w:rsidRPr="00B34867">
                        <w:rPr>
                          <w:sz w:val="18"/>
                          <w:szCs w:val="18"/>
                        </w:rPr>
                        <w:t xml:space="preserve">Desarrollar y ejecutar un modelo de gestión de redes para la Residencia y de realizar las acciones necesarias para cumplir con las metas relacionadas con la inserción comunitaria. </w:t>
                      </w:r>
                    </w:p>
                    <w:p w14:paraId="2EF0BD14" w14:textId="0B3A8CFA" w:rsidR="00CA0410" w:rsidRPr="00B34867" w:rsidRDefault="00CA0410" w:rsidP="00CA041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4"/>
                          <w:sz w:val="10"/>
                          <w:szCs w:val="10"/>
                          <w:lang w:val="es-CL"/>
                        </w:rPr>
                      </w:pPr>
                      <w:r w:rsidRPr="00B34867">
                        <w:rPr>
                          <w:sz w:val="18"/>
                          <w:szCs w:val="18"/>
                        </w:rPr>
                        <w:t xml:space="preserve">Coordinar con la municipalidad para la incorporación de los residentes al RSH </w:t>
                      </w:r>
                    </w:p>
                    <w:p w14:paraId="5EF303E5" w14:textId="1AA32F99" w:rsidR="00CA0410" w:rsidRPr="00B34867" w:rsidRDefault="00CA0410" w:rsidP="00CA041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4"/>
                          <w:sz w:val="10"/>
                          <w:szCs w:val="10"/>
                          <w:lang w:val="es-CL"/>
                        </w:rPr>
                      </w:pPr>
                      <w:r w:rsidRPr="00B34867">
                        <w:rPr>
                          <w:sz w:val="18"/>
                          <w:szCs w:val="18"/>
                        </w:rPr>
                        <w:t xml:space="preserve">Encargarse de reuniones semanales con los/las residentes </w:t>
                      </w:r>
                      <w:r w:rsidR="00DF33F7" w:rsidRPr="00B34867">
                        <w:rPr>
                          <w:sz w:val="18"/>
                          <w:szCs w:val="18"/>
                        </w:rPr>
                        <w:t>destinates</w:t>
                      </w:r>
                      <w:r w:rsidRPr="00B34867">
                        <w:rPr>
                          <w:sz w:val="18"/>
                          <w:szCs w:val="18"/>
                        </w:rPr>
                        <w:t xml:space="preserve"> a orientaciones sobre oferta de la red de servicios para favorecer el proceso de superación de la situación calle. </w:t>
                      </w:r>
                    </w:p>
                    <w:p w14:paraId="2F4376D2" w14:textId="439ED4D7" w:rsidR="00CA0410" w:rsidRPr="00B34867" w:rsidRDefault="00CA0410" w:rsidP="00CA041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4"/>
                          <w:sz w:val="10"/>
                          <w:szCs w:val="10"/>
                          <w:lang w:val="es-CL"/>
                        </w:rPr>
                      </w:pPr>
                      <w:r w:rsidRPr="00B34867">
                        <w:rPr>
                          <w:sz w:val="18"/>
                          <w:szCs w:val="18"/>
                        </w:rPr>
                        <w:t>Desarrollar acuerdos colaborativos con las distintas instituciones u organismos del territorio, vinculados con la infancia y familia que favorezcan la inserción en la red de servicios a las familias residentes.</w:t>
                      </w:r>
                    </w:p>
                    <w:p w14:paraId="7FCC91EB" w14:textId="3F5812DF" w:rsidR="00CA0410" w:rsidRPr="00B34867" w:rsidRDefault="00CA0410" w:rsidP="00CA0410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4"/>
                          <w:sz w:val="10"/>
                          <w:szCs w:val="10"/>
                          <w:lang w:val="es-CL"/>
                        </w:rPr>
                      </w:pPr>
                      <w:r w:rsidRPr="00B34867">
                        <w:rPr>
                          <w:sz w:val="18"/>
                          <w:szCs w:val="18"/>
                        </w:rPr>
                        <w:t xml:space="preserve">Desarrollar de manera familiar e individual con cada participante un perfil socio-laboral, que permita su inclusión en un puesto de trabajo acorde con sus necesidades, capacidades e intereses. </w:t>
                      </w:r>
                    </w:p>
                    <w:p w14:paraId="7DB93CF1" w14:textId="347A1F79" w:rsidR="007953C5" w:rsidRPr="00B34867" w:rsidRDefault="00CA0410" w:rsidP="00813BE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pacing w:val="-4"/>
                          <w:sz w:val="10"/>
                          <w:szCs w:val="10"/>
                          <w:lang w:val="es-CL"/>
                        </w:rPr>
                      </w:pPr>
                      <w:r w:rsidRPr="00B34867">
                        <w:rPr>
                          <w:sz w:val="18"/>
                          <w:szCs w:val="18"/>
                        </w:rPr>
                        <w:t>Generar acuerdos de colaboración con organismos públicos y privados que faciliten la vinculación laboral de las familias residentes en empleos formales o proyectos de emprendimientos que fortalezcan su proceso de superación.</w:t>
                      </w:r>
                    </w:p>
                    <w:p w14:paraId="7E87AB69" w14:textId="77777777" w:rsidR="007953C5" w:rsidRPr="007953C5" w:rsidRDefault="007953C5" w:rsidP="007953C5">
                      <w:pPr>
                        <w:spacing w:after="0" w:line="240" w:lineRule="auto"/>
                        <w:ind w:left="360"/>
                        <w:jc w:val="both"/>
                        <w:rPr>
                          <w:rFonts w:cstheme="minorHAnsi"/>
                          <w:spacing w:val="-4"/>
                          <w:sz w:val="12"/>
                          <w:szCs w:val="12"/>
                          <w:lang w:val="es-CL"/>
                        </w:rPr>
                      </w:pPr>
                    </w:p>
                    <w:p w14:paraId="0268D0F5" w14:textId="0A24EB0C" w:rsidR="00822CCE" w:rsidRPr="00AE535A" w:rsidRDefault="004427EC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2019</w:t>
                      </w:r>
                    </w:p>
                    <w:p w14:paraId="2D6FA3B7" w14:textId="77777777" w:rsidR="004427EC" w:rsidRPr="00AE535A" w:rsidRDefault="004427EC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  <w:t xml:space="preserve">PRÁCTICA LABORAL ASISTENTE SOCIAL </w:t>
                      </w:r>
                    </w:p>
                    <w:p w14:paraId="2EE8753B" w14:textId="1C8FBBD1" w:rsidR="004427EC" w:rsidRPr="00A756C3" w:rsidRDefault="00716E08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Hogar de Cristo, </w:t>
                      </w:r>
                      <w:r w:rsidR="002E04E0"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Centro Diurno, </w:t>
                      </w:r>
                      <w:r w:rsidR="004427EC" w:rsidRPr="00A756C3"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Programa </w:t>
                      </w: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Rostros Nuevos</w:t>
                      </w:r>
                    </w:p>
                    <w:p w14:paraId="26E6126E" w14:textId="77777777" w:rsidR="004427EC" w:rsidRPr="00AE535A" w:rsidRDefault="004427EC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b/>
                          <w:color w:val="000000"/>
                          <w:spacing w:val="-4"/>
                          <w:sz w:val="18"/>
                          <w:szCs w:val="18"/>
                          <w:lang w:val="es-CL"/>
                        </w:rPr>
                        <w:t>Funciones:</w:t>
                      </w:r>
                    </w:p>
                    <w:p w14:paraId="635DD010" w14:textId="693567C9" w:rsidR="004427EC" w:rsidRDefault="004427EC" w:rsidP="00AE535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Efectuar </w:t>
                      </w:r>
                      <w:r w:rsidR="00716E08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catastro de redes locales de la comuna de Estación Central.</w:t>
                      </w:r>
                    </w:p>
                    <w:p w14:paraId="25103DFA" w14:textId="30CEBEA8" w:rsidR="00716E08" w:rsidRDefault="00716E08" w:rsidP="00AE535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Elaborar reuniones con los diferentes actores locales de la comuna de Estación central.</w:t>
                      </w:r>
                    </w:p>
                    <w:p w14:paraId="3FF3CE28" w14:textId="7E5C80ED" w:rsidR="00716E08" w:rsidRPr="00813BEC" w:rsidRDefault="007953C5" w:rsidP="00AE535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Generar un Plan individual de trabajo anual para cada usuario participante del programa Rostros nuevos </w:t>
                      </w:r>
                    </w:p>
                    <w:p w14:paraId="2DF3C0CB" w14:textId="40DB8115" w:rsidR="004427EC" w:rsidRPr="00AE535A" w:rsidRDefault="004427EC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pacing w:val="-4"/>
                          <w:sz w:val="20"/>
                          <w:szCs w:val="20"/>
                          <w:u w:val="single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b/>
                          <w:color w:val="000000"/>
                          <w:spacing w:val="-4"/>
                          <w:sz w:val="20"/>
                          <w:szCs w:val="20"/>
                          <w:u w:val="single"/>
                          <w:lang w:val="es-CL"/>
                        </w:rPr>
                        <w:t>Logros:</w:t>
                      </w:r>
                    </w:p>
                    <w:p w14:paraId="2D32D493" w14:textId="5EC6C779" w:rsidR="004427EC" w:rsidRPr="00716E08" w:rsidRDefault="00716E08" w:rsidP="00716E08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Inserción de </w:t>
                      </w:r>
                      <w:r w:rsidR="002E04E0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los y las usuarios/as del programa Rostros </w:t>
                      </w:r>
                      <w:r w:rsidR="00681E9E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Nuevos en</w:t>
                      </w: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sus redes sociales locales.</w:t>
                      </w:r>
                      <w:r w:rsidR="004427EC" w:rsidRPr="00716E08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  <w:p w14:paraId="5052B2B3" w14:textId="142725D6" w:rsidR="004427EC" w:rsidRDefault="00681E9E" w:rsidP="00AE535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Generación de un trabajo colaborativo entre las diferentes redes locales y el programa Rostros Nuevos</w:t>
                      </w:r>
                      <w:r w:rsidR="004427EC"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  <w:p w14:paraId="25E5E7F8" w14:textId="0F330387" w:rsidR="00822CCE" w:rsidRDefault="00822CCE" w:rsidP="00822CC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2018</w:t>
                      </w:r>
                    </w:p>
                    <w:p w14:paraId="323068A4" w14:textId="1DA73E4E" w:rsidR="00822CCE" w:rsidRPr="00B34867" w:rsidRDefault="00822CCE" w:rsidP="00822CC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lang w:val="es-CL"/>
                        </w:rPr>
                      </w:pPr>
                      <w:r w:rsidRPr="00B34867"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lang w:val="es-CL"/>
                        </w:rPr>
                        <w:t>PRÁCTICA</w:t>
                      </w:r>
                      <w:r w:rsidR="00B34867" w:rsidRPr="00B34867"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lang w:val="es-CL"/>
                        </w:rPr>
                        <w:t xml:space="preserve"> PROFESIONAL, DIAGNOSTICO SOCIAL </w:t>
                      </w:r>
                    </w:p>
                    <w:p w14:paraId="15B877C3" w14:textId="1819E57C" w:rsidR="00B34867" w:rsidRDefault="00B34867" w:rsidP="00822CC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B34867"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Escuela Republica de Francia. Convivencia Escolar</w:t>
                      </w:r>
                      <w:r>
                        <w:rPr>
                          <w:rFonts w:cstheme="minorHAnsi"/>
                          <w:i/>
                          <w:i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  <w:p w14:paraId="015FC6AA" w14:textId="72088DB4" w:rsidR="00B34867" w:rsidRDefault="00B34867" w:rsidP="00822CCE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Funciones:</w:t>
                      </w:r>
                    </w:p>
                    <w:p w14:paraId="6F5B51D5" w14:textId="245E2E36" w:rsidR="00B34867" w:rsidRPr="005172D0" w:rsidRDefault="005172D0" w:rsidP="005172D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Generar visitas domiciliarias a estudiantes con baja asistencia a clases.</w:t>
                      </w:r>
                    </w:p>
                    <w:p w14:paraId="706E9E77" w14:textId="4A95CE33" w:rsidR="005172D0" w:rsidRPr="00A65E20" w:rsidRDefault="00A65E20" w:rsidP="005172D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Generar informes diagnósticos dando cuenta de las inasistencias de los estudiantes.</w:t>
                      </w:r>
                    </w:p>
                    <w:p w14:paraId="567CB140" w14:textId="54E5538B" w:rsidR="00A65E20" w:rsidRPr="005172D0" w:rsidRDefault="00A65E20" w:rsidP="005172D0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Apoyar al </w:t>
                      </w:r>
                      <w:r w:rsidR="004F181C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equipo de convivencia escolar </w:t>
                      </w:r>
                      <w:r w:rsidR="000416D9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con el óptimo</w:t>
                      </w:r>
                      <w:r w:rsidR="004F181C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cumplimento de los objetivos </w:t>
                      </w:r>
                    </w:p>
                    <w:p w14:paraId="0AA4BB9C" w14:textId="77777777" w:rsidR="002B3EAF" w:rsidRDefault="002B3EAF" w:rsidP="004427EC">
                      <w:pPr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</w:p>
                    <w:p w14:paraId="57D04605" w14:textId="77777777" w:rsidR="002B3EAF" w:rsidRPr="00AE535A" w:rsidRDefault="002B3EAF" w:rsidP="004427EC">
                      <w:pPr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</w:p>
                    <w:p w14:paraId="28B86F4F" w14:textId="77777777" w:rsidR="004427EC" w:rsidRPr="00AE535A" w:rsidRDefault="004427EC" w:rsidP="004427EC">
                      <w:pPr>
                        <w:jc w:val="both"/>
                        <w:rPr>
                          <w:rFonts w:cstheme="minorHAnsi"/>
                          <w:color w:val="000000"/>
                          <w:spacing w:val="-2"/>
                          <w:sz w:val="20"/>
                          <w:szCs w:val="16"/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3258F" w14:textId="75B0D2A4" w:rsidR="00C000A5" w:rsidRPr="00C000A5" w:rsidRDefault="00C000A5" w:rsidP="00C000A5"/>
    <w:p w14:paraId="5BEB1572" w14:textId="00D5EB71" w:rsidR="00C000A5" w:rsidRPr="00C000A5" w:rsidRDefault="008758BF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46C3750A" wp14:editId="7528C387">
                <wp:simplePos x="0" y="0"/>
                <wp:positionH relativeFrom="column">
                  <wp:posOffset>208280</wp:posOffset>
                </wp:positionH>
                <wp:positionV relativeFrom="paragraph">
                  <wp:posOffset>6350</wp:posOffset>
                </wp:positionV>
                <wp:extent cx="1737360" cy="975360"/>
                <wp:effectExtent l="0" t="0" r="0" b="0"/>
                <wp:wrapNone/>
                <wp:docPr id="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4FD32" w14:textId="77777777" w:rsidR="001D69C0" w:rsidRPr="001D69C0" w:rsidRDefault="001D69C0" w:rsidP="001D69C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1D69C0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  <w:t>EMPATÍA</w:t>
                            </w:r>
                          </w:p>
                          <w:p w14:paraId="03927070" w14:textId="77777777" w:rsidR="001D69C0" w:rsidRPr="001D69C0" w:rsidRDefault="001D69C0" w:rsidP="001D69C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1D69C0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  <w:t xml:space="preserve">ORGANIZACIÓN </w:t>
                            </w:r>
                          </w:p>
                          <w:p w14:paraId="23F0232D" w14:textId="77777777" w:rsidR="001D69C0" w:rsidRPr="001D69C0" w:rsidRDefault="001D69C0" w:rsidP="001D69C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1D69C0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  <w:t>ADAPTABILIDAD</w:t>
                            </w:r>
                          </w:p>
                          <w:p w14:paraId="4E822873" w14:textId="77777777" w:rsidR="001D69C0" w:rsidRPr="001D69C0" w:rsidRDefault="001D69C0" w:rsidP="001D69C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1D69C0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  <w:t xml:space="preserve">TRABAJO EN EQUIPO </w:t>
                            </w:r>
                          </w:p>
                          <w:p w14:paraId="72328141" w14:textId="725698F8" w:rsidR="00AE2F67" w:rsidRPr="009C14A8" w:rsidRDefault="001D69C0" w:rsidP="001D69C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</w:pPr>
                            <w:r w:rsidRPr="001D69C0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"/>
                              </w:rPr>
                              <w:t>COMUNICACIÓN EFECTIVA</w:t>
                            </w:r>
                          </w:p>
                          <w:p w14:paraId="551712A1" w14:textId="77777777" w:rsidR="00AE2F67" w:rsidRPr="00EB2FBE" w:rsidRDefault="00AE2F67" w:rsidP="007F7A02">
                            <w:pPr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B2FBE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</w:t>
                            </w:r>
                          </w:p>
                          <w:p w14:paraId="713285D3" w14:textId="77777777" w:rsidR="00AE2F67" w:rsidRPr="00EB2FBE" w:rsidRDefault="00AE2F67" w:rsidP="007F7A0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A44D99A" w14:textId="77777777" w:rsidR="00AE2F67" w:rsidRPr="00EB2FBE" w:rsidRDefault="00AE2F67" w:rsidP="007F7A0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3750A" id="Text Box 5" o:spid="_x0000_s1040" type="#_x0000_t202" style="position:absolute;margin-left:16.4pt;margin-top:.5pt;width:136.8pt;height:76.8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" filled="f" stroked="f" strokeweight=".5pt">
                <v:textbox>
                  <w:txbxContent>
                    <w:p w14:paraId="7BA4FD32" w14:textId="77777777" w:rsidR="001D69C0" w:rsidRPr="001D69C0" w:rsidRDefault="001D69C0" w:rsidP="001D69C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</w:pPr>
                      <w:r w:rsidRPr="001D69C0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  <w:t>EMPATÍA</w:t>
                      </w:r>
                    </w:p>
                    <w:p w14:paraId="03927070" w14:textId="77777777" w:rsidR="001D69C0" w:rsidRPr="001D69C0" w:rsidRDefault="001D69C0" w:rsidP="001D69C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</w:pPr>
                      <w:r w:rsidRPr="001D69C0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  <w:t xml:space="preserve">ORGANIZACIÓN </w:t>
                      </w:r>
                    </w:p>
                    <w:p w14:paraId="23F0232D" w14:textId="77777777" w:rsidR="001D69C0" w:rsidRPr="001D69C0" w:rsidRDefault="001D69C0" w:rsidP="001D69C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</w:pPr>
                      <w:r w:rsidRPr="001D69C0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  <w:t>ADAPTABILIDAD</w:t>
                      </w:r>
                    </w:p>
                    <w:p w14:paraId="4E822873" w14:textId="77777777" w:rsidR="001D69C0" w:rsidRPr="001D69C0" w:rsidRDefault="001D69C0" w:rsidP="001D69C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</w:pPr>
                      <w:r w:rsidRPr="001D69C0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  <w:t xml:space="preserve">TRABAJO EN EQUIPO </w:t>
                      </w:r>
                    </w:p>
                    <w:p w14:paraId="72328141" w14:textId="725698F8" w:rsidR="00AE2F67" w:rsidRPr="009C14A8" w:rsidRDefault="001D69C0" w:rsidP="001D69C0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</w:pPr>
                      <w:r w:rsidRPr="001D69C0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"/>
                        </w:rPr>
                        <w:t>COMUNICACIÓN EFECTIVA</w:t>
                      </w:r>
                    </w:p>
                    <w:p w14:paraId="551712A1" w14:textId="77777777" w:rsidR="00AE2F67" w:rsidRPr="00EB2FBE" w:rsidRDefault="00AE2F67" w:rsidP="007F7A02">
                      <w:pPr>
                        <w:rPr>
                          <w:rFonts w:asciiTheme="majorHAnsi" w:hAnsiTheme="majorHAnsi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-ES"/>
                        </w:rPr>
                      </w:pPr>
                      <w:r w:rsidRPr="00EB2FBE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</w:t>
                      </w:r>
                    </w:p>
                    <w:p w14:paraId="713285D3" w14:textId="77777777" w:rsidR="00AE2F67" w:rsidRPr="00EB2FBE" w:rsidRDefault="00AE2F67" w:rsidP="007F7A02">
                      <w:pPr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  <w:lang w:val="es-ES"/>
                        </w:rPr>
                      </w:pPr>
                    </w:p>
                    <w:p w14:paraId="3A44D99A" w14:textId="77777777" w:rsidR="00AE2F67" w:rsidRPr="00EB2FBE" w:rsidRDefault="00AE2F67" w:rsidP="007F7A0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A6AFB1" w14:textId="24EA20AA" w:rsidR="00C000A5" w:rsidRPr="00C000A5" w:rsidRDefault="00C000A5" w:rsidP="00C000A5"/>
    <w:p w14:paraId="7D531F7C" w14:textId="34096201" w:rsidR="00C000A5" w:rsidRPr="00C000A5" w:rsidRDefault="00C000A5" w:rsidP="00C000A5"/>
    <w:p w14:paraId="09F96AD4" w14:textId="6718D0E9" w:rsidR="00C000A5" w:rsidRPr="00C000A5" w:rsidRDefault="00C000A5" w:rsidP="00C000A5"/>
    <w:p w14:paraId="241BEF34" w14:textId="02C6D6A0" w:rsidR="00C000A5" w:rsidRPr="00C000A5" w:rsidRDefault="00C000A5" w:rsidP="00C000A5"/>
    <w:p w14:paraId="499372F0" w14:textId="3E135F20" w:rsidR="00C000A5" w:rsidRPr="00C000A5" w:rsidRDefault="00037965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6B41150A" wp14:editId="5143C2E1">
                <wp:simplePos x="0" y="0"/>
                <wp:positionH relativeFrom="column">
                  <wp:posOffset>189801</wp:posOffset>
                </wp:positionH>
                <wp:positionV relativeFrom="paragraph">
                  <wp:posOffset>69850</wp:posOffset>
                </wp:positionV>
                <wp:extent cx="2314575" cy="284480"/>
                <wp:effectExtent l="0" t="0" r="28575" b="20320"/>
                <wp:wrapNone/>
                <wp:docPr id="113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BB2B4" w14:textId="0456EE41" w:rsidR="00AE2F67" w:rsidRPr="008334A1" w:rsidRDefault="00614C1D" w:rsidP="00614C1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pacing w:val="42"/>
                                <w:sz w:val="28"/>
                                <w:szCs w:val="28"/>
                              </w:rPr>
                            </w:pPr>
                            <w:r w:rsidRPr="008334A1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pacing w:val="42"/>
                                <w:sz w:val="28"/>
                                <w:szCs w:val="28"/>
                                <w:lang w:val="es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1150A" id="_x0000_s1041" type="#_x0000_t202" style="position:absolute;margin-left:14.95pt;margin-top:5.5pt;width:182.25pt;height:22.4pt;z-index:25200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" filled="f" strokecolor="#bbbcc0 [1951]" strokeweight=".5pt">
                <v:textbox>
                  <w:txbxContent>
                    <w:p w14:paraId="056BB2B4" w14:textId="0456EE41" w:rsidR="00AE2F67" w:rsidRPr="008334A1" w:rsidRDefault="00614C1D" w:rsidP="00614C1D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pacing w:val="42"/>
                          <w:sz w:val="28"/>
                          <w:szCs w:val="28"/>
                        </w:rPr>
                      </w:pPr>
                      <w:r w:rsidRPr="008334A1">
                        <w:rPr>
                          <w:rFonts w:ascii="Cambria" w:hAnsi="Cambria"/>
                          <w:b/>
                          <w:color w:val="FFFFFF" w:themeColor="background1"/>
                          <w:spacing w:val="42"/>
                          <w:sz w:val="28"/>
                          <w:szCs w:val="28"/>
                          <w:lang w:val="es"/>
                        </w:rPr>
                        <w:t>INFORMÁTICA</w:t>
                      </w:r>
                    </w:p>
                  </w:txbxContent>
                </v:textbox>
              </v:shape>
            </w:pict>
          </mc:Fallback>
        </mc:AlternateContent>
      </w:r>
    </w:p>
    <w:p w14:paraId="67D8578F" w14:textId="4EEA3A72" w:rsidR="00C000A5" w:rsidRPr="00C000A5" w:rsidRDefault="00037965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4AB83CB1" wp14:editId="2F9CF122">
                <wp:simplePos x="0" y="0"/>
                <wp:positionH relativeFrom="column">
                  <wp:posOffset>270344</wp:posOffset>
                </wp:positionH>
                <wp:positionV relativeFrom="paragraph">
                  <wp:posOffset>196298</wp:posOffset>
                </wp:positionV>
                <wp:extent cx="2051050" cy="3363402"/>
                <wp:effectExtent l="0" t="0" r="0" b="0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363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31F62" w14:textId="09F201E0" w:rsidR="00D44FCD" w:rsidRPr="00037965" w:rsidRDefault="00D44FCD" w:rsidP="0003796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37965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MICROSOF</w:t>
                            </w:r>
                            <w:r w:rsidR="001878F5" w:rsidRPr="00037965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T</w:t>
                            </w:r>
                            <w:r w:rsidRPr="00037965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02E3" w:rsidRPr="00037965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OFFI</w:t>
                            </w:r>
                            <w:r w:rsidRPr="00037965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CE -</w:t>
                            </w:r>
                            <w:r w:rsidR="001D69C0" w:rsidRPr="00037965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 xml:space="preserve"> USUARIO</w:t>
                            </w:r>
                          </w:p>
                          <w:p w14:paraId="4CD08564" w14:textId="77777777" w:rsidR="00037965" w:rsidRDefault="00037965" w:rsidP="008334A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12CC2F12" w14:textId="77777777" w:rsidR="00037965" w:rsidRPr="00037965" w:rsidRDefault="00037965" w:rsidP="008334A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</w:rPr>
                            </w:pPr>
                          </w:p>
                          <w:p w14:paraId="5698606F" w14:textId="77777777" w:rsidR="00037965" w:rsidRDefault="00037965" w:rsidP="0003796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037965"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Certificaciones Académicas: </w:t>
                            </w:r>
                          </w:p>
                          <w:p w14:paraId="47231E13" w14:textId="77777777" w:rsidR="00037965" w:rsidRPr="00037965" w:rsidRDefault="00037965" w:rsidP="0003796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  <w:p w14:paraId="2EB85366" w14:textId="77777777" w:rsidR="00037965" w:rsidRDefault="00037965" w:rsidP="00037965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65128">
                              <w:rPr>
                                <w:b/>
                                <w:color w:val="FFFFFF" w:themeColor="background1"/>
                              </w:rPr>
                              <w:t>Manejo de Programas Sociales en Información Social.</w:t>
                            </w:r>
                          </w:p>
                          <w:p w14:paraId="7064380F" w14:textId="1A8FFD4A" w:rsidR="00037965" w:rsidRPr="008A6CDB" w:rsidRDefault="00037965" w:rsidP="008A6CDB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A6CDB">
                              <w:rPr>
                                <w:b/>
                                <w:color w:val="FFFFFF" w:themeColor="background1"/>
                              </w:rPr>
                              <w:t xml:space="preserve"> Herramientas para el Desarrollo Sustentable. </w:t>
                            </w:r>
                          </w:p>
                          <w:p w14:paraId="4FC786A4" w14:textId="77777777" w:rsidR="00037965" w:rsidRPr="00865128" w:rsidRDefault="00037965" w:rsidP="00037965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65128">
                              <w:rPr>
                                <w:b/>
                                <w:color w:val="FFFFFF" w:themeColor="background1"/>
                              </w:rPr>
                              <w:t xml:space="preserve">Gestión de Personas. </w:t>
                            </w:r>
                          </w:p>
                          <w:p w14:paraId="348530B3" w14:textId="77777777" w:rsidR="00037965" w:rsidRPr="00865128" w:rsidRDefault="00037965" w:rsidP="00037965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865128">
                              <w:rPr>
                                <w:b/>
                                <w:color w:val="FFFFFF" w:themeColor="background1"/>
                              </w:rPr>
                              <w:t>Proyectos Sociales</w:t>
                            </w:r>
                          </w:p>
                          <w:p w14:paraId="5706F0CA" w14:textId="576DDC28" w:rsidR="000416D9" w:rsidRPr="004427EC" w:rsidRDefault="000416D9" w:rsidP="008334A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3CB1" id="_x0000_s1042" type="#_x0000_t202" style="position:absolute;margin-left:21.3pt;margin-top:15.45pt;width:161.5pt;height:264.8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" filled="f" stroked="f" strokeweight=".5pt">
                <v:textbox>
                  <w:txbxContent>
                    <w:p w14:paraId="2B831F62" w14:textId="09F201E0" w:rsidR="00D44FCD" w:rsidRPr="00037965" w:rsidRDefault="00D44FCD" w:rsidP="00037965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037965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MICROSOF</w:t>
                      </w:r>
                      <w:r w:rsidR="001878F5" w:rsidRPr="00037965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T</w:t>
                      </w:r>
                      <w:r w:rsidRPr="00037965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5802E3" w:rsidRPr="00037965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OFFI</w:t>
                      </w:r>
                      <w:r w:rsidRPr="00037965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CE -</w:t>
                      </w:r>
                      <w:r w:rsidR="001D69C0" w:rsidRPr="00037965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 xml:space="preserve"> USUARIO</w:t>
                      </w:r>
                    </w:p>
                    <w:p w14:paraId="4CD08564" w14:textId="77777777" w:rsidR="00037965" w:rsidRDefault="00037965" w:rsidP="008334A1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</w:p>
                    <w:p w14:paraId="12CC2F12" w14:textId="77777777" w:rsidR="00037965" w:rsidRPr="00037965" w:rsidRDefault="00037965" w:rsidP="008334A1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</w:rPr>
                      </w:pPr>
                    </w:p>
                    <w:p w14:paraId="5698606F" w14:textId="77777777" w:rsidR="00037965" w:rsidRDefault="00037965" w:rsidP="00037965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</w:pPr>
                      <w:r w:rsidRPr="00037965"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Certificaciones Académicas: </w:t>
                      </w:r>
                    </w:p>
                    <w:p w14:paraId="47231E13" w14:textId="77777777" w:rsidR="00037965" w:rsidRPr="00037965" w:rsidRDefault="00037965" w:rsidP="00037965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</w:pPr>
                    </w:p>
                    <w:p w14:paraId="2EB85366" w14:textId="77777777" w:rsidR="00037965" w:rsidRDefault="00037965" w:rsidP="00037965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865128">
                        <w:rPr>
                          <w:b/>
                          <w:color w:val="FFFFFF" w:themeColor="background1"/>
                        </w:rPr>
                        <w:t>Manejo de Programas Sociales en Información Social.</w:t>
                      </w:r>
                    </w:p>
                    <w:p w14:paraId="7064380F" w14:textId="1A8FFD4A" w:rsidR="00037965" w:rsidRPr="008A6CDB" w:rsidRDefault="00037965" w:rsidP="008A6CDB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8A6CDB">
                        <w:rPr>
                          <w:b/>
                          <w:color w:val="FFFFFF" w:themeColor="background1"/>
                        </w:rPr>
                        <w:t xml:space="preserve"> Herramientas para el Desarrollo Sustentable. </w:t>
                      </w:r>
                    </w:p>
                    <w:p w14:paraId="4FC786A4" w14:textId="77777777" w:rsidR="00037965" w:rsidRPr="00865128" w:rsidRDefault="00037965" w:rsidP="00037965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865128">
                        <w:rPr>
                          <w:b/>
                          <w:color w:val="FFFFFF" w:themeColor="background1"/>
                        </w:rPr>
                        <w:t xml:space="preserve">Gestión de Personas. </w:t>
                      </w:r>
                    </w:p>
                    <w:p w14:paraId="348530B3" w14:textId="77777777" w:rsidR="00037965" w:rsidRPr="00865128" w:rsidRDefault="00037965" w:rsidP="00037965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865128">
                        <w:rPr>
                          <w:b/>
                          <w:color w:val="FFFFFF" w:themeColor="background1"/>
                        </w:rPr>
                        <w:t>Proyectos Sociales</w:t>
                      </w:r>
                    </w:p>
                    <w:p w14:paraId="5706F0CA" w14:textId="576DDC28" w:rsidR="000416D9" w:rsidRPr="004427EC" w:rsidRDefault="000416D9" w:rsidP="008334A1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98CA84" w14:textId="09B3D1EE" w:rsidR="00C000A5" w:rsidRPr="00C000A5" w:rsidRDefault="00C000A5" w:rsidP="00C000A5"/>
    <w:p w14:paraId="3233A4E0" w14:textId="77777777" w:rsidR="00CA0410" w:rsidRDefault="00CA0410" w:rsidP="00C000A5"/>
    <w:p w14:paraId="41660157" w14:textId="77777777" w:rsidR="00CA0410" w:rsidRDefault="00CA0410" w:rsidP="00C000A5"/>
    <w:p w14:paraId="30B52D7B" w14:textId="77777777" w:rsidR="00CA0410" w:rsidRDefault="00CA0410" w:rsidP="00C000A5"/>
    <w:p w14:paraId="2AFB4DA2" w14:textId="77777777" w:rsidR="00CA0410" w:rsidRDefault="00CA0410" w:rsidP="00C000A5"/>
    <w:p w14:paraId="342F012D" w14:textId="77777777" w:rsidR="00CA0410" w:rsidRDefault="00CA0410" w:rsidP="00C000A5"/>
    <w:p w14:paraId="4548D578" w14:textId="77777777" w:rsidR="00CA0410" w:rsidRDefault="00CA0410" w:rsidP="00C000A5"/>
    <w:p w14:paraId="1D2A3B73" w14:textId="77777777" w:rsidR="00CA0410" w:rsidRDefault="00CA0410" w:rsidP="00C000A5"/>
    <w:p w14:paraId="003BA8E0" w14:textId="77777777" w:rsidR="00CA0410" w:rsidRDefault="00CA0410" w:rsidP="00C000A5"/>
    <w:p w14:paraId="52E1D5F8" w14:textId="4F0C15B9" w:rsidR="00C000A5" w:rsidRPr="00C000A5" w:rsidRDefault="00C000A5" w:rsidP="00C000A5"/>
    <w:p w14:paraId="22F72422" w14:textId="6767DA88" w:rsidR="00C000A5" w:rsidRPr="00C000A5" w:rsidRDefault="00C000A5" w:rsidP="00C000A5"/>
    <w:p w14:paraId="5E9D690F" w14:textId="7DD7922B" w:rsidR="00C000A5" w:rsidRPr="00C000A5" w:rsidRDefault="00C000A5" w:rsidP="00C000A5"/>
    <w:p w14:paraId="07DBC6BA" w14:textId="0B9273C7" w:rsidR="00C000A5" w:rsidRPr="00C000A5" w:rsidRDefault="00716E08" w:rsidP="00C000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3F335976" wp14:editId="4B4F3276">
                <wp:simplePos x="0" y="0"/>
                <wp:positionH relativeFrom="margin">
                  <wp:posOffset>307975</wp:posOffset>
                </wp:positionH>
                <wp:positionV relativeFrom="paragraph">
                  <wp:posOffset>262890</wp:posOffset>
                </wp:positionV>
                <wp:extent cx="4625340" cy="314325"/>
                <wp:effectExtent l="0" t="0" r="22860" b="28575"/>
                <wp:wrapNone/>
                <wp:docPr id="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15FC0" w14:textId="27396F69" w:rsidR="003501F7" w:rsidRPr="00364A14" w:rsidRDefault="003501F7" w:rsidP="00716E08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  <w:lang w:val="es"/>
                              </w:rPr>
                              <w:t>OTRAS EXPERIENCIAS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5976" id="_x0000_s1043" type="#_x0000_t202" style="position:absolute;margin-left:24.25pt;margin-top:20.7pt;width:364.2pt;height:24.75pt;z-index:25202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" fillcolor="#7c7c7c [1605]" strokecolor="#002060" strokeweight=".5pt">
                <v:textbox>
                  <w:txbxContent>
                    <w:p w14:paraId="32415FC0" w14:textId="27396F69" w:rsidR="003501F7" w:rsidRPr="00364A14" w:rsidRDefault="003501F7" w:rsidP="00716E08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  <w:lang w:val="es"/>
                        </w:rPr>
                        <w:t>OTRAS EXPERIENCIAS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AC180" w14:textId="62001869" w:rsidR="00C000A5" w:rsidRPr="00C000A5" w:rsidRDefault="00C000A5" w:rsidP="00C000A5"/>
    <w:p w14:paraId="45EC76B2" w14:textId="16377AE3" w:rsidR="00C000A5" w:rsidRPr="00C000A5" w:rsidRDefault="00716E08" w:rsidP="00C000A5">
      <w:r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32C3097C" wp14:editId="3C6C0D18">
                <wp:simplePos x="0" y="0"/>
                <wp:positionH relativeFrom="column">
                  <wp:posOffset>341906</wp:posOffset>
                </wp:positionH>
                <wp:positionV relativeFrom="paragraph">
                  <wp:posOffset>77139</wp:posOffset>
                </wp:positionV>
                <wp:extent cx="6997700" cy="4858247"/>
                <wp:effectExtent l="0" t="0" r="0" b="0"/>
                <wp:wrapNone/>
                <wp:docPr id="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0" cy="4858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A3E61" w14:textId="334ADBA5" w:rsidR="00AE535A" w:rsidRPr="00AE535A" w:rsidRDefault="00AE535A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202</w:t>
                            </w:r>
                            <w:r w:rsidR="007953C5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1</w:t>
                            </w:r>
                            <w:r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– </w:t>
                            </w:r>
                            <w:r w:rsidR="007953C5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2022</w:t>
                            </w:r>
                          </w:p>
                          <w:p w14:paraId="797CEDCB" w14:textId="79C2D453" w:rsidR="007953C5" w:rsidRDefault="007953C5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  <w:t xml:space="preserve">Cajero Polifuncional </w:t>
                            </w:r>
                          </w:p>
                          <w:p w14:paraId="56E24B59" w14:textId="31ECCC4F" w:rsidR="00AE535A" w:rsidRPr="00A756C3" w:rsidRDefault="007953C5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O</w:t>
                            </w:r>
                            <w:r w:rsidR="00EF4C3B"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K MARKET</w:t>
                            </w: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S.A</w:t>
                            </w:r>
                          </w:p>
                          <w:p w14:paraId="358D31B9" w14:textId="5DC43036" w:rsidR="00C06067" w:rsidRPr="00C06067" w:rsidRDefault="00AE535A" w:rsidP="00C0606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  <w:t>Funciones:</w:t>
                            </w:r>
                          </w:p>
                          <w:p w14:paraId="4F269FD8" w14:textId="0808C8B6" w:rsidR="007953C5" w:rsidRPr="00EF4C3B" w:rsidRDefault="007953C5" w:rsidP="007953C5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bookmarkStart w:id="0" w:name="_Hlk176518857"/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Atención al cliente.</w:t>
                            </w:r>
                          </w:p>
                          <w:p w14:paraId="17CF0CD8" w14:textId="0FAA66D1" w:rsidR="007953C5" w:rsidRPr="00EF4C3B" w:rsidRDefault="007953C5" w:rsidP="007953C5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Venta de Productos</w:t>
                            </w:r>
                          </w:p>
                          <w:p w14:paraId="3997072C" w14:textId="77777777" w:rsidR="007953C5" w:rsidRPr="00EF4C3B" w:rsidRDefault="007953C5" w:rsidP="007953C5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Manejo de caja.</w:t>
                            </w:r>
                          </w:p>
                          <w:p w14:paraId="2E2EFB51" w14:textId="16EA67A6" w:rsidR="007953C5" w:rsidRPr="00EF4C3B" w:rsidRDefault="007953C5" w:rsidP="007953C5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Organización y reposición de productos.</w:t>
                            </w:r>
                          </w:p>
                          <w:p w14:paraId="398038ED" w14:textId="17C3A077" w:rsidR="007953C5" w:rsidRDefault="007953C5" w:rsidP="00EF4C3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Tareas de limpieza en tienda</w:t>
                            </w:r>
                            <w:bookmarkEnd w:id="0"/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  <w:p w14:paraId="36F12DEF" w14:textId="77777777" w:rsidR="00EF4C3B" w:rsidRPr="00EF4C3B" w:rsidRDefault="00EF4C3B" w:rsidP="00EF4C3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3DB1CB19" w14:textId="0CEB587F" w:rsidR="007953C5" w:rsidRPr="00EF4C3B" w:rsidRDefault="00EF4C3B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2020</w:t>
                            </w:r>
                          </w:p>
                          <w:p w14:paraId="4DE30B68" w14:textId="493FE45F" w:rsidR="00AE535A" w:rsidRPr="00AE535A" w:rsidRDefault="00EF4C3B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  <w:t>Cajero Polifuncional</w:t>
                            </w:r>
                          </w:p>
                          <w:p w14:paraId="1A397ECF" w14:textId="28CE5D09" w:rsidR="00AE535A" w:rsidRPr="00A756C3" w:rsidRDefault="00EF4C3B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OXXO CHILE</w:t>
                            </w:r>
                          </w:p>
                          <w:p w14:paraId="2AC27F80" w14:textId="77777777" w:rsidR="00AE535A" w:rsidRPr="00AE535A" w:rsidRDefault="00AE535A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sz w:val="18"/>
                                <w:szCs w:val="18"/>
                                <w:lang w:val="es-CL"/>
                              </w:rPr>
                              <w:t>Funciones:</w:t>
                            </w:r>
                          </w:p>
                          <w:p w14:paraId="1DCC81BD" w14:textId="77777777" w:rsidR="00EF4C3B" w:rsidRPr="00EF4C3B" w:rsidRDefault="00EF4C3B" w:rsidP="00EF4C3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Atención al cliente.</w:t>
                            </w:r>
                          </w:p>
                          <w:p w14:paraId="4999F7F7" w14:textId="77777777" w:rsidR="00EF4C3B" w:rsidRPr="00EF4C3B" w:rsidRDefault="00EF4C3B" w:rsidP="00EF4C3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Venta de Productos</w:t>
                            </w:r>
                          </w:p>
                          <w:p w14:paraId="32CAA36F" w14:textId="77777777" w:rsidR="00EF4C3B" w:rsidRPr="00EF4C3B" w:rsidRDefault="00EF4C3B" w:rsidP="00EF4C3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Manejo de caja.</w:t>
                            </w:r>
                          </w:p>
                          <w:p w14:paraId="22ECB7F6" w14:textId="77777777" w:rsidR="00EF4C3B" w:rsidRPr="00EF4C3B" w:rsidRDefault="00EF4C3B" w:rsidP="00EF4C3B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 Organización y reposición de productos.</w:t>
                            </w:r>
                          </w:p>
                          <w:p w14:paraId="21294881" w14:textId="6E5A1BA6" w:rsidR="00AE535A" w:rsidRPr="00C06067" w:rsidRDefault="00EF4C3B" w:rsidP="00EF4C3B">
                            <w:pPr>
                              <w:pStyle w:val="Prrafodelista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14"/>
                                <w:szCs w:val="14"/>
                                <w:lang w:val="es-CL"/>
                              </w:rPr>
                            </w:pPr>
                            <w:r w:rsidRPr="00EF4C3B">
                              <w:rPr>
                                <w:rFonts w:cstheme="minorHAnsi"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Tareas de limpieza en tienda</w:t>
                            </w:r>
                          </w:p>
                          <w:p w14:paraId="568285AA" w14:textId="77777777" w:rsidR="00C06067" w:rsidRPr="00C06067" w:rsidRDefault="00C06067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14"/>
                                <w:szCs w:val="14"/>
                                <w:lang w:val="es-CL"/>
                              </w:rPr>
                            </w:pPr>
                          </w:p>
                          <w:p w14:paraId="47CF4F36" w14:textId="5D7BFC2B" w:rsidR="00AE535A" w:rsidRPr="00AE535A" w:rsidRDefault="00AE535A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color w:val="00000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2020</w:t>
                            </w:r>
                          </w:p>
                          <w:p w14:paraId="771EACFF" w14:textId="77777777" w:rsidR="00AE535A" w:rsidRPr="00AE535A" w:rsidRDefault="00AE535A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/>
                                <w:spacing w:val="-4"/>
                                <w:lang w:val="es-CL"/>
                              </w:rPr>
                            </w:pPr>
                            <w:r w:rsidRPr="00AE535A">
                              <w:rPr>
                                <w:rFonts w:cstheme="minorHAnsi"/>
                                <w:b/>
                                <w:color w:val="000000"/>
                                <w:spacing w:val="-4"/>
                                <w:lang w:val="es-CL"/>
                              </w:rPr>
                              <w:t>VOLUNTARIADO</w:t>
                            </w:r>
                          </w:p>
                          <w:p w14:paraId="39938EC3" w14:textId="54FA95A1" w:rsidR="0097795F" w:rsidRDefault="00EF4C3B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CENTRO DIURNO-PROGRAMA ROSTROS NUEVOS.</w:t>
                            </w:r>
                          </w:p>
                          <w:p w14:paraId="59C8A726" w14:textId="77777777" w:rsidR="00EF4C3B" w:rsidRDefault="00EF4C3B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70313D62" w14:textId="63031FCE" w:rsidR="00EF4C3B" w:rsidRDefault="00D12EFA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2019</w:t>
                            </w:r>
                          </w:p>
                          <w:p w14:paraId="23A64DE9" w14:textId="27C54EE3" w:rsidR="00D12EFA" w:rsidRPr="00885E06" w:rsidRDefault="001358C0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iCs/>
                                <w:color w:val="47484B" w:themeColor="text2" w:themeShade="80"/>
                                <w:spacing w:val="-4"/>
                                <w:lang w:val="es-CL"/>
                              </w:rPr>
                            </w:pPr>
                            <w:r w:rsidRPr="00885E06">
                              <w:rPr>
                                <w:rFonts w:cstheme="minorHAnsi"/>
                                <w:b/>
                                <w:bCs/>
                                <w:iCs/>
                                <w:color w:val="47484B" w:themeColor="text2" w:themeShade="80"/>
                                <w:spacing w:val="-4"/>
                                <w:lang w:val="es-CL"/>
                              </w:rPr>
                              <w:t>C</w:t>
                            </w:r>
                            <w:r w:rsidR="004E69B5" w:rsidRPr="00885E06">
                              <w:rPr>
                                <w:rFonts w:cstheme="minorHAnsi"/>
                                <w:b/>
                                <w:bCs/>
                                <w:iCs/>
                                <w:color w:val="47484B" w:themeColor="text2" w:themeShade="80"/>
                                <w:spacing w:val="-4"/>
                                <w:lang w:val="es-CL"/>
                              </w:rPr>
                              <w:t>REW</w:t>
                            </w:r>
                          </w:p>
                          <w:p w14:paraId="74A4B392" w14:textId="252A1872" w:rsidR="001358C0" w:rsidRDefault="001358C0" w:rsidP="00AE535A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358C0">
                              <w:rPr>
                                <w:rFonts w:cstheme="minorHAnsi"/>
                                <w:i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DUNKIN DONUTS </w:t>
                            </w:r>
                          </w:p>
                          <w:p w14:paraId="7001AC0B" w14:textId="7B29E2BD" w:rsidR="004E69B5" w:rsidRPr="00FE07EE" w:rsidRDefault="004E69B5" w:rsidP="004E69B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FE07EE"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 xml:space="preserve">Preparar cafés, donuts y otras variedades de productos </w:t>
                            </w:r>
                          </w:p>
                          <w:p w14:paraId="0DFB4584" w14:textId="45961BA4" w:rsidR="004E69B5" w:rsidRPr="00FE07EE" w:rsidRDefault="00FE07EE" w:rsidP="004E69B5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A</w:t>
                            </w:r>
                            <w:r w:rsidR="004E69B5" w:rsidRPr="00FE07EE"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tender a los clientes que nos prefieren día a día</w:t>
                            </w:r>
                          </w:p>
                          <w:p w14:paraId="00BDECAF" w14:textId="13FB9712" w:rsidR="00EE43D2" w:rsidRPr="00CC024F" w:rsidRDefault="00FE07EE" w:rsidP="00CC024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A</w:t>
                            </w:r>
                            <w:r w:rsidR="004E69B5" w:rsidRPr="00FE07EE">
                              <w:rPr>
                                <w:rFonts w:cstheme="minorHAnsi"/>
                                <w:iCs/>
                                <w:color w:val="47484B" w:themeColor="text2" w:themeShade="80"/>
                                <w:spacing w:val="-4"/>
                                <w:sz w:val="20"/>
                                <w:szCs w:val="20"/>
                                <w:lang w:val="es-CL"/>
                              </w:rPr>
                              <w:t>yudar a mantener la limpieza y seguridad sanitaria de la cafetería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097C" id="_x0000_s1044" type="#_x0000_t202" style="position:absolute;margin-left:26.9pt;margin-top:6.05pt;width:551pt;height:382.55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" filled="f" stroked="f" strokeweight=".5pt">
                <v:textbox>
                  <w:txbxContent>
                    <w:p w14:paraId="150A3E61" w14:textId="334ADBA5" w:rsidR="00AE535A" w:rsidRPr="00AE535A" w:rsidRDefault="00AE535A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202</w:t>
                      </w:r>
                      <w:r w:rsidR="007953C5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1</w:t>
                      </w:r>
                      <w:r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– </w:t>
                      </w:r>
                      <w:r w:rsidR="007953C5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2022</w:t>
                      </w:r>
                    </w:p>
                    <w:p w14:paraId="797CEDCB" w14:textId="79C2D453" w:rsidR="007953C5" w:rsidRDefault="007953C5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  <w:t xml:space="preserve">Cajero Polifuncional </w:t>
                      </w:r>
                    </w:p>
                    <w:p w14:paraId="56E24B59" w14:textId="31ECCC4F" w:rsidR="00AE535A" w:rsidRPr="00A756C3" w:rsidRDefault="007953C5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O</w:t>
                      </w:r>
                      <w:r w:rsidR="00EF4C3B"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K MARKET</w:t>
                      </w: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S.A</w:t>
                      </w:r>
                    </w:p>
                    <w:p w14:paraId="358D31B9" w14:textId="5DC43036" w:rsidR="00C06067" w:rsidRPr="00C06067" w:rsidRDefault="00AE535A" w:rsidP="00C0606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b/>
                          <w:color w:val="000000"/>
                          <w:spacing w:val="-4"/>
                          <w:sz w:val="18"/>
                          <w:szCs w:val="18"/>
                          <w:lang w:val="es-CL"/>
                        </w:rPr>
                        <w:t>Funciones:</w:t>
                      </w:r>
                    </w:p>
                    <w:p w14:paraId="4F269FD8" w14:textId="0808C8B6" w:rsidR="007953C5" w:rsidRPr="00EF4C3B" w:rsidRDefault="007953C5" w:rsidP="007953C5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bookmarkStart w:id="1" w:name="_Hlk176518857"/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Atención al cliente.</w:t>
                      </w:r>
                    </w:p>
                    <w:p w14:paraId="17CF0CD8" w14:textId="0FAA66D1" w:rsidR="007953C5" w:rsidRPr="00EF4C3B" w:rsidRDefault="007953C5" w:rsidP="007953C5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Venta de Productos</w:t>
                      </w:r>
                    </w:p>
                    <w:p w14:paraId="3997072C" w14:textId="77777777" w:rsidR="007953C5" w:rsidRPr="00EF4C3B" w:rsidRDefault="007953C5" w:rsidP="007953C5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Manejo de caja.</w:t>
                      </w:r>
                    </w:p>
                    <w:p w14:paraId="2E2EFB51" w14:textId="16EA67A6" w:rsidR="007953C5" w:rsidRPr="00EF4C3B" w:rsidRDefault="007953C5" w:rsidP="007953C5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Organización y reposición de productos.</w:t>
                      </w:r>
                    </w:p>
                    <w:p w14:paraId="398038ED" w14:textId="17C3A077" w:rsidR="007953C5" w:rsidRDefault="007953C5" w:rsidP="00EF4C3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Tareas de limpieza en tienda</w:t>
                      </w:r>
                      <w:bookmarkEnd w:id="1"/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  <w:p w14:paraId="36F12DEF" w14:textId="77777777" w:rsidR="00EF4C3B" w:rsidRPr="00EF4C3B" w:rsidRDefault="00EF4C3B" w:rsidP="00EF4C3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</w:p>
                    <w:p w14:paraId="3DB1CB19" w14:textId="0CEB587F" w:rsidR="007953C5" w:rsidRPr="00EF4C3B" w:rsidRDefault="00EF4C3B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2020</w:t>
                      </w:r>
                    </w:p>
                    <w:p w14:paraId="4DE30B68" w14:textId="493FE45F" w:rsidR="00AE535A" w:rsidRPr="00AE535A" w:rsidRDefault="00EF4C3B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  <w:t>Cajero Polifuncional</w:t>
                      </w:r>
                    </w:p>
                    <w:p w14:paraId="1A397ECF" w14:textId="28CE5D09" w:rsidR="00AE535A" w:rsidRPr="00A756C3" w:rsidRDefault="00EF4C3B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OXXO CHILE</w:t>
                      </w:r>
                    </w:p>
                    <w:p w14:paraId="2AC27F80" w14:textId="77777777" w:rsidR="00AE535A" w:rsidRPr="00AE535A" w:rsidRDefault="00AE535A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pacing w:val="-4"/>
                          <w:sz w:val="18"/>
                          <w:szCs w:val="18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b/>
                          <w:color w:val="000000"/>
                          <w:spacing w:val="-4"/>
                          <w:sz w:val="18"/>
                          <w:szCs w:val="18"/>
                          <w:lang w:val="es-CL"/>
                        </w:rPr>
                        <w:t>Funciones:</w:t>
                      </w:r>
                    </w:p>
                    <w:p w14:paraId="1DCC81BD" w14:textId="77777777" w:rsidR="00EF4C3B" w:rsidRPr="00EF4C3B" w:rsidRDefault="00EF4C3B" w:rsidP="00EF4C3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Atención al cliente.</w:t>
                      </w:r>
                    </w:p>
                    <w:p w14:paraId="4999F7F7" w14:textId="77777777" w:rsidR="00EF4C3B" w:rsidRPr="00EF4C3B" w:rsidRDefault="00EF4C3B" w:rsidP="00EF4C3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Venta de Productos</w:t>
                      </w:r>
                    </w:p>
                    <w:p w14:paraId="32CAA36F" w14:textId="77777777" w:rsidR="00EF4C3B" w:rsidRPr="00EF4C3B" w:rsidRDefault="00EF4C3B" w:rsidP="00EF4C3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Manejo de caja.</w:t>
                      </w:r>
                    </w:p>
                    <w:p w14:paraId="22ECB7F6" w14:textId="77777777" w:rsidR="00EF4C3B" w:rsidRPr="00EF4C3B" w:rsidRDefault="00EF4C3B" w:rsidP="00EF4C3B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 Organización y reposición de productos.</w:t>
                      </w:r>
                    </w:p>
                    <w:p w14:paraId="21294881" w14:textId="6E5A1BA6" w:rsidR="00AE535A" w:rsidRPr="00C06067" w:rsidRDefault="00EF4C3B" w:rsidP="00EF4C3B">
                      <w:pPr>
                        <w:pStyle w:val="Prrafodelista"/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14"/>
                          <w:szCs w:val="14"/>
                          <w:lang w:val="es-CL"/>
                        </w:rPr>
                      </w:pPr>
                      <w:r w:rsidRPr="00EF4C3B">
                        <w:rPr>
                          <w:rFonts w:cstheme="minorHAnsi"/>
                          <w:bCs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Tareas de limpieza en tienda</w:t>
                      </w:r>
                    </w:p>
                    <w:p w14:paraId="568285AA" w14:textId="77777777" w:rsidR="00C06067" w:rsidRPr="00C06067" w:rsidRDefault="00C06067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14"/>
                          <w:szCs w:val="14"/>
                          <w:lang w:val="es-CL"/>
                        </w:rPr>
                      </w:pPr>
                    </w:p>
                    <w:p w14:paraId="47CF4F36" w14:textId="5D7BFC2B" w:rsidR="00AE535A" w:rsidRPr="00AE535A" w:rsidRDefault="00AE535A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color w:val="000000"/>
                          <w:spacing w:val="-4"/>
                          <w:sz w:val="20"/>
                          <w:szCs w:val="20"/>
                          <w:lang w:val="es-CL"/>
                        </w:rPr>
                        <w:t>2020</w:t>
                      </w:r>
                    </w:p>
                    <w:p w14:paraId="771EACFF" w14:textId="77777777" w:rsidR="00AE535A" w:rsidRPr="00AE535A" w:rsidRDefault="00AE535A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0000"/>
                          <w:spacing w:val="-4"/>
                          <w:lang w:val="es-CL"/>
                        </w:rPr>
                      </w:pPr>
                      <w:r w:rsidRPr="00AE535A">
                        <w:rPr>
                          <w:rFonts w:cstheme="minorHAnsi"/>
                          <w:b/>
                          <w:color w:val="000000"/>
                          <w:spacing w:val="-4"/>
                          <w:lang w:val="es-CL"/>
                        </w:rPr>
                        <w:t>VOLUNTARIADO</w:t>
                      </w:r>
                    </w:p>
                    <w:p w14:paraId="39938EC3" w14:textId="54FA95A1" w:rsidR="0097795F" w:rsidRDefault="00EF4C3B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CENTRO DIURNO-PROGRAMA ROSTROS NUEVOS.</w:t>
                      </w:r>
                    </w:p>
                    <w:p w14:paraId="59C8A726" w14:textId="77777777" w:rsidR="00EF4C3B" w:rsidRDefault="00EF4C3B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</w:p>
                    <w:p w14:paraId="70313D62" w14:textId="63031FCE" w:rsidR="00EF4C3B" w:rsidRDefault="00D12EFA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2019</w:t>
                      </w:r>
                    </w:p>
                    <w:p w14:paraId="23A64DE9" w14:textId="27C54EE3" w:rsidR="00D12EFA" w:rsidRPr="00885E06" w:rsidRDefault="001358C0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iCs/>
                          <w:color w:val="47484B" w:themeColor="text2" w:themeShade="80"/>
                          <w:spacing w:val="-4"/>
                          <w:lang w:val="es-CL"/>
                        </w:rPr>
                      </w:pPr>
                      <w:r w:rsidRPr="00885E06">
                        <w:rPr>
                          <w:rFonts w:cstheme="minorHAnsi"/>
                          <w:b/>
                          <w:bCs/>
                          <w:iCs/>
                          <w:color w:val="47484B" w:themeColor="text2" w:themeShade="80"/>
                          <w:spacing w:val="-4"/>
                          <w:lang w:val="es-CL"/>
                        </w:rPr>
                        <w:t>C</w:t>
                      </w:r>
                      <w:r w:rsidR="004E69B5" w:rsidRPr="00885E06">
                        <w:rPr>
                          <w:rFonts w:cstheme="minorHAnsi"/>
                          <w:b/>
                          <w:bCs/>
                          <w:iCs/>
                          <w:color w:val="47484B" w:themeColor="text2" w:themeShade="80"/>
                          <w:spacing w:val="-4"/>
                          <w:lang w:val="es-CL"/>
                        </w:rPr>
                        <w:t>REW</w:t>
                      </w:r>
                    </w:p>
                    <w:p w14:paraId="74A4B392" w14:textId="252A1872" w:rsidR="001358C0" w:rsidRDefault="001358C0" w:rsidP="00AE535A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1358C0">
                        <w:rPr>
                          <w:rFonts w:cstheme="minorHAnsi"/>
                          <w:i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DUNKIN DONUTS </w:t>
                      </w:r>
                    </w:p>
                    <w:p w14:paraId="7001AC0B" w14:textId="7B29E2BD" w:rsidR="004E69B5" w:rsidRPr="00FE07EE" w:rsidRDefault="004E69B5" w:rsidP="004E69B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 w:rsidRPr="00FE07EE"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 xml:space="preserve">Preparar cafés, donuts y otras variedades de productos </w:t>
                      </w:r>
                    </w:p>
                    <w:p w14:paraId="0DFB4584" w14:textId="45961BA4" w:rsidR="004E69B5" w:rsidRPr="00FE07EE" w:rsidRDefault="00FE07EE" w:rsidP="004E69B5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A</w:t>
                      </w:r>
                      <w:r w:rsidR="004E69B5" w:rsidRPr="00FE07EE"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tender a los clientes que nos prefieren día a día</w:t>
                      </w:r>
                    </w:p>
                    <w:p w14:paraId="00BDECAF" w14:textId="13FB9712" w:rsidR="00EE43D2" w:rsidRPr="00CC024F" w:rsidRDefault="00FE07EE" w:rsidP="00CC024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A</w:t>
                      </w:r>
                      <w:r w:rsidR="004E69B5" w:rsidRPr="00FE07EE">
                        <w:rPr>
                          <w:rFonts w:cstheme="minorHAnsi"/>
                          <w:iCs/>
                          <w:color w:val="47484B" w:themeColor="text2" w:themeShade="80"/>
                          <w:spacing w:val="-4"/>
                          <w:sz w:val="20"/>
                          <w:szCs w:val="20"/>
                          <w:lang w:val="es-CL"/>
                        </w:rPr>
                        <w:t>yudar a mantener la limpieza y seguridad sanitaria de la cafetería</w:t>
                      </w:r>
                    </w:p>
                  </w:txbxContent>
                </v:textbox>
              </v:shape>
            </w:pict>
          </mc:Fallback>
        </mc:AlternateContent>
      </w:r>
    </w:p>
    <w:p w14:paraId="5B6E2BCA" w14:textId="40D1F0C0" w:rsidR="00C000A5" w:rsidRPr="00C000A5" w:rsidRDefault="00C000A5" w:rsidP="00C000A5"/>
    <w:p w14:paraId="18DCB13D" w14:textId="47BC870B" w:rsidR="00C000A5" w:rsidRPr="00C000A5" w:rsidRDefault="00C000A5" w:rsidP="00C000A5"/>
    <w:p w14:paraId="0FEAC33E" w14:textId="48B3D639" w:rsidR="00CB58B9" w:rsidRPr="00CB58B9" w:rsidRDefault="00CB58B9" w:rsidP="00CB58B9">
      <w:pPr>
        <w:tabs>
          <w:tab w:val="left" w:pos="1380"/>
        </w:tabs>
      </w:pPr>
    </w:p>
    <w:p w14:paraId="6466D51B" w14:textId="6147663E" w:rsidR="00514DBB" w:rsidRDefault="00514DBB" w:rsidP="00514DBB">
      <w:pPr>
        <w:tabs>
          <w:tab w:val="left" w:pos="1815"/>
        </w:tabs>
        <w:rPr>
          <w:lang w:val="es-ES"/>
        </w:rPr>
      </w:pPr>
    </w:p>
    <w:p w14:paraId="37AE6340" w14:textId="77777777" w:rsidR="00AD12C3" w:rsidRPr="00AD12C3" w:rsidRDefault="00AD12C3" w:rsidP="00AD12C3">
      <w:pPr>
        <w:rPr>
          <w:lang w:val="es-ES"/>
        </w:rPr>
      </w:pPr>
    </w:p>
    <w:p w14:paraId="1BC3833C" w14:textId="77777777" w:rsidR="00AD12C3" w:rsidRPr="00AD12C3" w:rsidRDefault="00AD12C3" w:rsidP="00AD12C3">
      <w:pPr>
        <w:rPr>
          <w:lang w:val="es-ES"/>
        </w:rPr>
      </w:pPr>
    </w:p>
    <w:p w14:paraId="0F6589D7" w14:textId="77777777" w:rsidR="00AD12C3" w:rsidRPr="00AD12C3" w:rsidRDefault="00AD12C3" w:rsidP="00AD12C3">
      <w:pPr>
        <w:rPr>
          <w:lang w:val="es-ES"/>
        </w:rPr>
      </w:pPr>
    </w:p>
    <w:p w14:paraId="6B72FBEF" w14:textId="77777777" w:rsidR="00AD12C3" w:rsidRPr="00AD12C3" w:rsidRDefault="00AD12C3" w:rsidP="00AD12C3">
      <w:pPr>
        <w:rPr>
          <w:lang w:val="es-ES"/>
        </w:rPr>
      </w:pPr>
    </w:p>
    <w:p w14:paraId="3D8BBF24" w14:textId="77777777" w:rsidR="00AD12C3" w:rsidRPr="00AD12C3" w:rsidRDefault="00AD12C3" w:rsidP="00AD12C3">
      <w:pPr>
        <w:rPr>
          <w:lang w:val="es-ES"/>
        </w:rPr>
      </w:pPr>
    </w:p>
    <w:p w14:paraId="229E8A21" w14:textId="77777777" w:rsidR="00AD12C3" w:rsidRPr="00AD12C3" w:rsidRDefault="00AD12C3" w:rsidP="00AD12C3">
      <w:pPr>
        <w:rPr>
          <w:lang w:val="es-ES"/>
        </w:rPr>
      </w:pPr>
    </w:p>
    <w:p w14:paraId="3F25949E" w14:textId="77777777" w:rsidR="00AD12C3" w:rsidRPr="00AD12C3" w:rsidRDefault="00AD12C3" w:rsidP="00AD12C3">
      <w:pPr>
        <w:rPr>
          <w:lang w:val="es-ES"/>
        </w:rPr>
      </w:pPr>
    </w:p>
    <w:p w14:paraId="239184AB" w14:textId="77777777" w:rsidR="00AD12C3" w:rsidRPr="00AD12C3" w:rsidRDefault="00AD12C3" w:rsidP="00AD12C3">
      <w:pPr>
        <w:rPr>
          <w:lang w:val="es-ES"/>
        </w:rPr>
      </w:pPr>
    </w:p>
    <w:p w14:paraId="034F8524" w14:textId="77777777" w:rsidR="00AD12C3" w:rsidRPr="00AD12C3" w:rsidRDefault="00AD12C3" w:rsidP="00AD12C3">
      <w:pPr>
        <w:rPr>
          <w:lang w:val="es-ES"/>
        </w:rPr>
      </w:pPr>
    </w:p>
    <w:p w14:paraId="2ACE13C9" w14:textId="77777777" w:rsidR="00AD12C3" w:rsidRPr="00AD12C3" w:rsidRDefault="00AD12C3" w:rsidP="00AD12C3">
      <w:pPr>
        <w:rPr>
          <w:lang w:val="es-ES"/>
        </w:rPr>
      </w:pPr>
    </w:p>
    <w:p w14:paraId="46C71418" w14:textId="002E0F1F" w:rsidR="00AD12C3" w:rsidRPr="00AD12C3" w:rsidRDefault="00AD12C3" w:rsidP="00AD12C3">
      <w:pPr>
        <w:rPr>
          <w:lang w:val="es-ES"/>
        </w:rPr>
      </w:pPr>
    </w:p>
    <w:p w14:paraId="5A5C4F23" w14:textId="59A74577" w:rsidR="00AD12C3" w:rsidRPr="00AD12C3" w:rsidRDefault="00AD12C3" w:rsidP="00AD12C3">
      <w:pPr>
        <w:tabs>
          <w:tab w:val="left" w:pos="4293"/>
        </w:tabs>
        <w:rPr>
          <w:lang w:val="es-ES"/>
        </w:rPr>
      </w:pPr>
      <w:r>
        <w:rPr>
          <w:lang w:val="es-ES"/>
        </w:rPr>
        <w:tab/>
      </w:r>
    </w:p>
    <w:p w14:paraId="29D29B1B" w14:textId="0206C885" w:rsidR="00AD12C3" w:rsidRPr="00AD12C3" w:rsidRDefault="00EE43D2" w:rsidP="00AD12C3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 wp14:anchorId="76050D2B" wp14:editId="116A92B7">
                <wp:simplePos x="0" y="0"/>
                <wp:positionH relativeFrom="margin">
                  <wp:posOffset>239699</wp:posOffset>
                </wp:positionH>
                <wp:positionV relativeFrom="paragraph">
                  <wp:posOffset>46770</wp:posOffset>
                </wp:positionV>
                <wp:extent cx="4625340" cy="314325"/>
                <wp:effectExtent l="0" t="0" r="22860" b="28575"/>
                <wp:wrapNone/>
                <wp:docPr id="196221892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5340" cy="314325"/>
                        </a:xfrm>
                        <a:prstGeom prst="rect">
                          <a:avLst/>
                        </a:prstGeom>
                        <a:solidFill>
                          <a:srgbClr val="FAFAFA">
                            <a:lumMod val="50000"/>
                          </a:srgbClr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14:paraId="338BD567" w14:textId="594748E5" w:rsidR="00AD12C3" w:rsidRPr="00364A14" w:rsidRDefault="00AD12C3" w:rsidP="00EE43D2">
                            <w:pPr>
                              <w:spacing w:after="0"/>
                              <w:jc w:val="center"/>
                              <w:rPr>
                                <w:rFonts w:ascii="Cambria" w:hAnsi="Cambria" w:cs="Arial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pacing w:val="44"/>
                                <w:sz w:val="28"/>
                                <w:szCs w:val="28"/>
                                <w:lang w:val="es"/>
                              </w:rPr>
                              <w:t>REFERENCIAS LABORALES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0D2B" id="_x0000_s1045" type="#_x0000_t202" style="position:absolute;margin-left:18.85pt;margin-top:3.7pt;width:364.2pt;height:24.75pt;z-index:25202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" fillcolor="#7d7d7d" strokecolor="#002060" strokeweight=".5pt">
                <v:textbox>
                  <w:txbxContent>
                    <w:p w14:paraId="338BD567" w14:textId="594748E5" w:rsidR="00AD12C3" w:rsidRPr="00364A14" w:rsidRDefault="00AD12C3" w:rsidP="00EE43D2">
                      <w:pPr>
                        <w:spacing w:after="0"/>
                        <w:jc w:val="center"/>
                        <w:rPr>
                          <w:rFonts w:ascii="Cambria" w:hAnsi="Cambria" w:cs="Arial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pacing w:val="44"/>
                          <w:sz w:val="28"/>
                          <w:szCs w:val="28"/>
                          <w:lang w:val="es"/>
                        </w:rPr>
                        <w:t>REFERENCIAS LABORALES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740E9" w14:textId="473924C1" w:rsidR="00AD12C3" w:rsidRPr="00AD12C3" w:rsidRDefault="00DD11DE" w:rsidP="00AD12C3">
      <w:pPr>
        <w:rPr>
          <w:lang w:val="es-ES"/>
        </w:rPr>
      </w:pPr>
      <w:r w:rsidRPr="00DD11DE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2024320" behindDoc="0" locked="0" layoutInCell="1" allowOverlap="1" wp14:anchorId="7643C831" wp14:editId="725ADEB1">
                <wp:simplePos x="0" y="0"/>
                <wp:positionH relativeFrom="column">
                  <wp:posOffset>309880</wp:posOffset>
                </wp:positionH>
                <wp:positionV relativeFrom="paragraph">
                  <wp:posOffset>184785</wp:posOffset>
                </wp:positionV>
                <wp:extent cx="6716395" cy="1319530"/>
                <wp:effectExtent l="0" t="0" r="2730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F6E3" w14:textId="311AFDD6" w:rsidR="00DD11DE" w:rsidRPr="004F181C" w:rsidRDefault="00DD11DE" w:rsidP="00D47CF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4F181C">
                              <w:rPr>
                                <w:b/>
                                <w:bCs/>
                                <w:lang w:val="es-ES"/>
                              </w:rPr>
                              <w:t xml:space="preserve">Nicolas Carvajal- </w:t>
                            </w:r>
                            <w:r w:rsidR="000D4AFA" w:rsidRPr="004F181C">
                              <w:rPr>
                                <w:b/>
                                <w:bCs/>
                                <w:lang w:val="es-ES"/>
                              </w:rPr>
                              <w:t xml:space="preserve">944106458: </w:t>
                            </w:r>
                            <w:r w:rsidRPr="00613CF5">
                              <w:rPr>
                                <w:lang w:val="es-ES"/>
                              </w:rPr>
                              <w:t xml:space="preserve">Encargado Estrategias calle, </w:t>
                            </w:r>
                            <w:r w:rsidR="000D4AFA" w:rsidRPr="00613CF5">
                              <w:rPr>
                                <w:lang w:val="es-ES"/>
                              </w:rPr>
                              <w:t>Dirección</w:t>
                            </w:r>
                            <w:r w:rsidRPr="00613CF5">
                              <w:rPr>
                                <w:lang w:val="es-ES"/>
                              </w:rPr>
                              <w:t xml:space="preserve"> de desarrollo comunitario, Municipalidad de Recoleta</w:t>
                            </w:r>
                            <w:r w:rsidR="004F181C" w:rsidRPr="00613CF5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13A0130F" w14:textId="77777777" w:rsidR="004F181C" w:rsidRPr="00613CF5" w:rsidRDefault="004F181C" w:rsidP="00D47CF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4F181C">
                              <w:rPr>
                                <w:b/>
                                <w:bCs/>
                                <w:lang w:val="es-ES"/>
                              </w:rPr>
                              <w:t xml:space="preserve">Norma Guzmán- 979618697: </w:t>
                            </w:r>
                            <w:r w:rsidRPr="00613CF5">
                              <w:rPr>
                                <w:lang w:val="es-ES"/>
                              </w:rPr>
                              <w:t>Trabajadora Social, Centro Diurno, programa Rostros Nuevos.</w:t>
                            </w:r>
                          </w:p>
                          <w:p w14:paraId="5EE67CA0" w14:textId="6D18E92A" w:rsidR="004F181C" w:rsidRDefault="004F181C" w:rsidP="00D47CF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 w:rsidRPr="004F181C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Cristina Becher- 977702154</w:t>
                            </w:r>
                            <w:r w:rsidRPr="00613CF5">
                              <w:rPr>
                                <w:lang w:val="es-ES"/>
                              </w:rPr>
                              <w:t xml:space="preserve">: Coordinadora, Residencia Familiar para personas en situación calle, </w:t>
                            </w:r>
                            <w:r w:rsidRPr="00613CF5">
                              <w:rPr>
                                <w:lang w:val="es-ES"/>
                              </w:rPr>
                              <w:t>Dirección de desarrollo comunitario, Municipalidad de Recoleta.</w:t>
                            </w:r>
                          </w:p>
                          <w:p w14:paraId="4C851558" w14:textId="3BEDCC40" w:rsidR="00613CF5" w:rsidRPr="00613CF5" w:rsidRDefault="00613CF5" w:rsidP="00D47CF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Nicolas Albánez</w:t>
                            </w:r>
                            <w:r w:rsidR="00D47CF6">
                              <w:rPr>
                                <w:b/>
                                <w:bCs/>
                                <w:lang w:val="es-ES"/>
                              </w:rPr>
                              <w:t>- 989131068</w:t>
                            </w:r>
                            <w:r w:rsidRPr="00613CF5">
                              <w:rPr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lang w:val="es-ES"/>
                              </w:rPr>
                              <w:t xml:space="preserve"> Trabajador social, </w:t>
                            </w:r>
                            <w:r w:rsidR="00D47CF6">
                              <w:rPr>
                                <w:lang w:val="es-ES"/>
                              </w:rPr>
                              <w:t>Encargado Apoyo Comunitario, Fundación de las Familias recoleta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C831" id="Cuadro de texto 2" o:spid="_x0000_s1046" type="#_x0000_t202" style="position:absolute;margin-left:24.4pt;margin-top:14.55pt;width:528.85pt;height:103.9pt;z-index:25202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" strokecolor="white [3212]">
                <v:textbox>
                  <w:txbxContent>
                    <w:p w14:paraId="2D39F6E3" w14:textId="311AFDD6" w:rsidR="00DD11DE" w:rsidRPr="004F181C" w:rsidRDefault="00DD11DE" w:rsidP="00D47CF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4F181C">
                        <w:rPr>
                          <w:b/>
                          <w:bCs/>
                          <w:lang w:val="es-ES"/>
                        </w:rPr>
                        <w:t xml:space="preserve">Nicolas Carvajal- </w:t>
                      </w:r>
                      <w:r w:rsidR="000D4AFA" w:rsidRPr="004F181C">
                        <w:rPr>
                          <w:b/>
                          <w:bCs/>
                          <w:lang w:val="es-ES"/>
                        </w:rPr>
                        <w:t xml:space="preserve">944106458: </w:t>
                      </w:r>
                      <w:r w:rsidRPr="00613CF5">
                        <w:rPr>
                          <w:lang w:val="es-ES"/>
                        </w:rPr>
                        <w:t xml:space="preserve">Encargado Estrategias calle, </w:t>
                      </w:r>
                      <w:r w:rsidR="000D4AFA" w:rsidRPr="00613CF5">
                        <w:rPr>
                          <w:lang w:val="es-ES"/>
                        </w:rPr>
                        <w:t>Dirección</w:t>
                      </w:r>
                      <w:r w:rsidRPr="00613CF5">
                        <w:rPr>
                          <w:lang w:val="es-ES"/>
                        </w:rPr>
                        <w:t xml:space="preserve"> de desarrollo comunitario, Municipalidad de Recoleta</w:t>
                      </w:r>
                      <w:r w:rsidR="004F181C" w:rsidRPr="00613CF5">
                        <w:rPr>
                          <w:lang w:val="es-ES"/>
                        </w:rPr>
                        <w:t>.</w:t>
                      </w:r>
                    </w:p>
                    <w:p w14:paraId="13A0130F" w14:textId="77777777" w:rsidR="004F181C" w:rsidRPr="00613CF5" w:rsidRDefault="004F181C" w:rsidP="00D47CF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lang w:val="es-ES"/>
                        </w:rPr>
                      </w:pPr>
                      <w:r w:rsidRPr="004F181C">
                        <w:rPr>
                          <w:b/>
                          <w:bCs/>
                          <w:lang w:val="es-ES"/>
                        </w:rPr>
                        <w:t xml:space="preserve">Norma Guzmán- 979618697: </w:t>
                      </w:r>
                      <w:r w:rsidRPr="00613CF5">
                        <w:rPr>
                          <w:lang w:val="es-ES"/>
                        </w:rPr>
                        <w:t>Trabajadora Social, Centro Diurno, programa Rostros Nuevos.</w:t>
                      </w:r>
                    </w:p>
                    <w:p w14:paraId="5EE67CA0" w14:textId="6D18E92A" w:rsidR="004F181C" w:rsidRDefault="004F181C" w:rsidP="00D47CF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lang w:val="es-ES"/>
                        </w:rPr>
                      </w:pPr>
                      <w:r w:rsidRPr="004F181C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s-ES"/>
                        </w:rPr>
                        <w:t>Cristina Becher- 977702154</w:t>
                      </w:r>
                      <w:r w:rsidRPr="00613CF5">
                        <w:rPr>
                          <w:lang w:val="es-ES"/>
                        </w:rPr>
                        <w:t xml:space="preserve">: Coordinadora, Residencia Familiar para personas en situación calle, </w:t>
                      </w:r>
                      <w:r w:rsidRPr="00613CF5">
                        <w:rPr>
                          <w:lang w:val="es-ES"/>
                        </w:rPr>
                        <w:t>Dirección de desarrollo comunitario, Municipalidad de Recoleta.</w:t>
                      </w:r>
                    </w:p>
                    <w:p w14:paraId="4C851558" w14:textId="3BEDCC40" w:rsidR="00613CF5" w:rsidRPr="00613CF5" w:rsidRDefault="00613CF5" w:rsidP="00D47CF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Nicolas Albánez</w:t>
                      </w:r>
                      <w:r w:rsidR="00D47CF6">
                        <w:rPr>
                          <w:b/>
                          <w:bCs/>
                          <w:lang w:val="es-ES"/>
                        </w:rPr>
                        <w:t>- 989131068</w:t>
                      </w:r>
                      <w:r w:rsidRPr="00613CF5">
                        <w:rPr>
                          <w:lang w:val="es-ES"/>
                        </w:rPr>
                        <w:t>:</w:t>
                      </w:r>
                      <w:r>
                        <w:rPr>
                          <w:lang w:val="es-ES"/>
                        </w:rPr>
                        <w:t xml:space="preserve"> Trabajador social, </w:t>
                      </w:r>
                      <w:r w:rsidR="00D47CF6">
                        <w:rPr>
                          <w:lang w:val="es-ES"/>
                        </w:rPr>
                        <w:t>Encargado Apoyo Comunitario, Fundación de las Familias recoleta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2EF87" w14:textId="77777777" w:rsidR="00AD12C3" w:rsidRPr="00AD12C3" w:rsidRDefault="00AD12C3" w:rsidP="00AD12C3">
      <w:pPr>
        <w:rPr>
          <w:lang w:val="es-ES"/>
        </w:rPr>
      </w:pPr>
    </w:p>
    <w:p w14:paraId="675CD5BE" w14:textId="77777777" w:rsidR="00AD12C3" w:rsidRPr="00AD12C3" w:rsidRDefault="00AD12C3" w:rsidP="00AD12C3">
      <w:pPr>
        <w:rPr>
          <w:lang w:val="es-ES"/>
        </w:rPr>
      </w:pPr>
    </w:p>
    <w:p w14:paraId="3D18768E" w14:textId="77777777" w:rsidR="00AD12C3" w:rsidRPr="00AD12C3" w:rsidRDefault="00AD12C3" w:rsidP="00AD12C3">
      <w:pPr>
        <w:rPr>
          <w:lang w:val="es-ES"/>
        </w:rPr>
      </w:pPr>
    </w:p>
    <w:p w14:paraId="15D06BE6" w14:textId="77777777" w:rsidR="00AD12C3" w:rsidRPr="00AD12C3" w:rsidRDefault="00AD12C3" w:rsidP="00AD12C3">
      <w:pPr>
        <w:rPr>
          <w:lang w:val="es-ES"/>
        </w:rPr>
      </w:pPr>
    </w:p>
    <w:p w14:paraId="4FC2ABC0" w14:textId="77777777" w:rsidR="00AD12C3" w:rsidRPr="00AD12C3" w:rsidRDefault="00AD12C3" w:rsidP="00AD12C3">
      <w:pPr>
        <w:rPr>
          <w:lang w:val="es-ES"/>
        </w:rPr>
      </w:pPr>
    </w:p>
    <w:p w14:paraId="159CE564" w14:textId="77777777" w:rsidR="00AD12C3" w:rsidRPr="00AD12C3" w:rsidRDefault="00AD12C3" w:rsidP="00AD12C3">
      <w:pPr>
        <w:rPr>
          <w:lang w:val="es-ES"/>
        </w:rPr>
      </w:pPr>
    </w:p>
    <w:p w14:paraId="38FF0A4D" w14:textId="77777777" w:rsidR="00AD12C3" w:rsidRPr="00AD12C3" w:rsidRDefault="00AD12C3" w:rsidP="00AD12C3">
      <w:pPr>
        <w:rPr>
          <w:lang w:val="es-ES"/>
        </w:rPr>
      </w:pPr>
    </w:p>
    <w:p w14:paraId="39ABE73A" w14:textId="2C4A9C9D" w:rsidR="00AD12C3" w:rsidRPr="00AD12C3" w:rsidRDefault="00AD12C3" w:rsidP="00AD12C3">
      <w:pPr>
        <w:tabs>
          <w:tab w:val="left" w:pos="3674"/>
        </w:tabs>
        <w:rPr>
          <w:lang w:val="es-ES"/>
        </w:rPr>
      </w:pPr>
    </w:p>
    <w:sectPr w:rsidR="00AD12C3" w:rsidRPr="00AD12C3" w:rsidSect="0076222A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F5F"/>
    <w:multiLevelType w:val="hybridMultilevel"/>
    <w:tmpl w:val="F1667EC6"/>
    <w:lvl w:ilvl="0" w:tplc="CACEEE6A">
      <w:start w:val="202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2DE3"/>
    <w:multiLevelType w:val="hybridMultilevel"/>
    <w:tmpl w:val="4FA03BEE"/>
    <w:lvl w:ilvl="0" w:tplc="FC98F44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B46"/>
    <w:multiLevelType w:val="hybridMultilevel"/>
    <w:tmpl w:val="5BDA5618"/>
    <w:lvl w:ilvl="0" w:tplc="5D1EC83C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C16"/>
    <w:multiLevelType w:val="hybridMultilevel"/>
    <w:tmpl w:val="4F863044"/>
    <w:lvl w:ilvl="0" w:tplc="B9EE67C4">
      <w:start w:val="202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201"/>
    <w:multiLevelType w:val="hybridMultilevel"/>
    <w:tmpl w:val="4DE47CD6"/>
    <w:lvl w:ilvl="0" w:tplc="252C746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C96"/>
    <w:multiLevelType w:val="hybridMultilevel"/>
    <w:tmpl w:val="0B12243C"/>
    <w:lvl w:ilvl="0" w:tplc="47665FD0">
      <w:start w:val="2018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5F00"/>
    <w:multiLevelType w:val="hybridMultilevel"/>
    <w:tmpl w:val="31364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86A67"/>
    <w:multiLevelType w:val="hybridMultilevel"/>
    <w:tmpl w:val="76C029E0"/>
    <w:lvl w:ilvl="0" w:tplc="AC96A37C">
      <w:start w:val="201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E14A3"/>
    <w:multiLevelType w:val="hybridMultilevel"/>
    <w:tmpl w:val="3086086C"/>
    <w:lvl w:ilvl="0" w:tplc="345C25F2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6BCF"/>
    <w:multiLevelType w:val="hybridMultilevel"/>
    <w:tmpl w:val="A87ADDA2"/>
    <w:lvl w:ilvl="0" w:tplc="AFCA7BC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10C66"/>
    <w:multiLevelType w:val="hybridMultilevel"/>
    <w:tmpl w:val="87125A4A"/>
    <w:lvl w:ilvl="0" w:tplc="85B88130">
      <w:start w:val="20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02B69"/>
    <w:multiLevelType w:val="hybridMultilevel"/>
    <w:tmpl w:val="B51C9CE8"/>
    <w:lvl w:ilvl="0" w:tplc="89E0CC8C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112AF"/>
    <w:multiLevelType w:val="hybridMultilevel"/>
    <w:tmpl w:val="B1548448"/>
    <w:lvl w:ilvl="0" w:tplc="6F64F34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0B5D"/>
    <w:multiLevelType w:val="hybridMultilevel"/>
    <w:tmpl w:val="0E8EAAF8"/>
    <w:lvl w:ilvl="0" w:tplc="D7D81DC2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17A3D"/>
    <w:multiLevelType w:val="hybridMultilevel"/>
    <w:tmpl w:val="BEA65FB0"/>
    <w:lvl w:ilvl="0" w:tplc="30A8EF1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C3105"/>
    <w:multiLevelType w:val="hybridMultilevel"/>
    <w:tmpl w:val="73028966"/>
    <w:lvl w:ilvl="0" w:tplc="47665FD0">
      <w:start w:val="2018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A0F27"/>
    <w:multiLevelType w:val="hybridMultilevel"/>
    <w:tmpl w:val="C2C248B6"/>
    <w:lvl w:ilvl="0" w:tplc="1B62FF1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C121C"/>
    <w:multiLevelType w:val="hybridMultilevel"/>
    <w:tmpl w:val="96D02D98"/>
    <w:lvl w:ilvl="0" w:tplc="9B02446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580"/>
    <w:multiLevelType w:val="hybridMultilevel"/>
    <w:tmpl w:val="663434F4"/>
    <w:lvl w:ilvl="0" w:tplc="B4D2493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26C71"/>
    <w:multiLevelType w:val="hybridMultilevel"/>
    <w:tmpl w:val="42BEBE64"/>
    <w:lvl w:ilvl="0" w:tplc="A8BA5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2344A"/>
    <w:multiLevelType w:val="hybridMultilevel"/>
    <w:tmpl w:val="64B28B2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5361EB"/>
    <w:multiLevelType w:val="hybridMultilevel"/>
    <w:tmpl w:val="7BFCDCEA"/>
    <w:lvl w:ilvl="0" w:tplc="CEAE86D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5053B"/>
    <w:multiLevelType w:val="hybridMultilevel"/>
    <w:tmpl w:val="D3944AAC"/>
    <w:lvl w:ilvl="0" w:tplc="1018E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9357C"/>
    <w:multiLevelType w:val="hybridMultilevel"/>
    <w:tmpl w:val="C1FC9224"/>
    <w:lvl w:ilvl="0" w:tplc="1652C25C">
      <w:start w:val="20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01396">
    <w:abstractNumId w:val="2"/>
  </w:num>
  <w:num w:numId="2" w16cid:durableId="1569343906">
    <w:abstractNumId w:val="9"/>
  </w:num>
  <w:num w:numId="3" w16cid:durableId="663438763">
    <w:abstractNumId w:val="3"/>
  </w:num>
  <w:num w:numId="4" w16cid:durableId="1859807054">
    <w:abstractNumId w:val="23"/>
  </w:num>
  <w:num w:numId="5" w16cid:durableId="1356465055">
    <w:abstractNumId w:val="10"/>
  </w:num>
  <w:num w:numId="6" w16cid:durableId="1667828875">
    <w:abstractNumId w:val="22"/>
  </w:num>
  <w:num w:numId="7" w16cid:durableId="546264211">
    <w:abstractNumId w:val="13"/>
  </w:num>
  <w:num w:numId="8" w16cid:durableId="1180126106">
    <w:abstractNumId w:val="17"/>
  </w:num>
  <w:num w:numId="9" w16cid:durableId="749740037">
    <w:abstractNumId w:val="12"/>
  </w:num>
  <w:num w:numId="10" w16cid:durableId="1623002946">
    <w:abstractNumId w:val="16"/>
  </w:num>
  <w:num w:numId="11" w16cid:durableId="570310010">
    <w:abstractNumId w:val="8"/>
  </w:num>
  <w:num w:numId="12" w16cid:durableId="139150560">
    <w:abstractNumId w:val="11"/>
  </w:num>
  <w:num w:numId="13" w16cid:durableId="1481338453">
    <w:abstractNumId w:val="1"/>
  </w:num>
  <w:num w:numId="14" w16cid:durableId="1749375916">
    <w:abstractNumId w:val="14"/>
  </w:num>
  <w:num w:numId="15" w16cid:durableId="851725042">
    <w:abstractNumId w:val="5"/>
  </w:num>
  <w:num w:numId="16" w16cid:durableId="1898778170">
    <w:abstractNumId w:val="0"/>
  </w:num>
  <w:num w:numId="17" w16cid:durableId="1696079839">
    <w:abstractNumId w:val="7"/>
  </w:num>
  <w:num w:numId="18" w16cid:durableId="539317364">
    <w:abstractNumId w:val="4"/>
  </w:num>
  <w:num w:numId="19" w16cid:durableId="554969643">
    <w:abstractNumId w:val="21"/>
  </w:num>
  <w:num w:numId="20" w16cid:durableId="1738166606">
    <w:abstractNumId w:val="18"/>
  </w:num>
  <w:num w:numId="21" w16cid:durableId="301008480">
    <w:abstractNumId w:val="15"/>
  </w:num>
  <w:num w:numId="22" w16cid:durableId="1088425199">
    <w:abstractNumId w:val="6"/>
  </w:num>
  <w:num w:numId="23" w16cid:durableId="799954217">
    <w:abstractNumId w:val="19"/>
  </w:num>
  <w:num w:numId="24" w16cid:durableId="5260215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2A"/>
    <w:rsid w:val="000027A2"/>
    <w:rsid w:val="000211EE"/>
    <w:rsid w:val="00031492"/>
    <w:rsid w:val="00037965"/>
    <w:rsid w:val="000416D9"/>
    <w:rsid w:val="0004341C"/>
    <w:rsid w:val="00046B00"/>
    <w:rsid w:val="00055E46"/>
    <w:rsid w:val="0006504F"/>
    <w:rsid w:val="00080D79"/>
    <w:rsid w:val="000B187B"/>
    <w:rsid w:val="000D4AFA"/>
    <w:rsid w:val="000E1C12"/>
    <w:rsid w:val="000E2839"/>
    <w:rsid w:val="000E5447"/>
    <w:rsid w:val="000E6587"/>
    <w:rsid w:val="000F77B0"/>
    <w:rsid w:val="001033C4"/>
    <w:rsid w:val="001048B9"/>
    <w:rsid w:val="001160CA"/>
    <w:rsid w:val="001358C0"/>
    <w:rsid w:val="001422AC"/>
    <w:rsid w:val="001460A6"/>
    <w:rsid w:val="00155251"/>
    <w:rsid w:val="001867E2"/>
    <w:rsid w:val="001878F5"/>
    <w:rsid w:val="001B2D59"/>
    <w:rsid w:val="001B3C2C"/>
    <w:rsid w:val="001B543F"/>
    <w:rsid w:val="001C01D0"/>
    <w:rsid w:val="001D186B"/>
    <w:rsid w:val="001D3AA2"/>
    <w:rsid w:val="001D69C0"/>
    <w:rsid w:val="001E0908"/>
    <w:rsid w:val="001E390B"/>
    <w:rsid w:val="001E7334"/>
    <w:rsid w:val="001F374F"/>
    <w:rsid w:val="0020106C"/>
    <w:rsid w:val="0021252F"/>
    <w:rsid w:val="0021340D"/>
    <w:rsid w:val="00213A99"/>
    <w:rsid w:val="00215881"/>
    <w:rsid w:val="002819C7"/>
    <w:rsid w:val="00282A02"/>
    <w:rsid w:val="002B3EAF"/>
    <w:rsid w:val="002B4BF7"/>
    <w:rsid w:val="002C00A7"/>
    <w:rsid w:val="002C7663"/>
    <w:rsid w:val="002E04E0"/>
    <w:rsid w:val="002E7305"/>
    <w:rsid w:val="002F1173"/>
    <w:rsid w:val="00307352"/>
    <w:rsid w:val="00313043"/>
    <w:rsid w:val="00317045"/>
    <w:rsid w:val="00325016"/>
    <w:rsid w:val="0032681F"/>
    <w:rsid w:val="00332B23"/>
    <w:rsid w:val="003335FC"/>
    <w:rsid w:val="003338D9"/>
    <w:rsid w:val="00333A5D"/>
    <w:rsid w:val="003459B5"/>
    <w:rsid w:val="003501F7"/>
    <w:rsid w:val="00364A14"/>
    <w:rsid w:val="0036593C"/>
    <w:rsid w:val="00373A67"/>
    <w:rsid w:val="00377D3F"/>
    <w:rsid w:val="00382062"/>
    <w:rsid w:val="003B2EB5"/>
    <w:rsid w:val="003B3758"/>
    <w:rsid w:val="003B77D9"/>
    <w:rsid w:val="003C3978"/>
    <w:rsid w:val="003C3B4D"/>
    <w:rsid w:val="003D07C7"/>
    <w:rsid w:val="00406776"/>
    <w:rsid w:val="00415765"/>
    <w:rsid w:val="00423255"/>
    <w:rsid w:val="0042484B"/>
    <w:rsid w:val="00437003"/>
    <w:rsid w:val="00440CE9"/>
    <w:rsid w:val="004427EC"/>
    <w:rsid w:val="0045717F"/>
    <w:rsid w:val="004708A6"/>
    <w:rsid w:val="00471754"/>
    <w:rsid w:val="00484ECE"/>
    <w:rsid w:val="004A2C8E"/>
    <w:rsid w:val="004A3CDE"/>
    <w:rsid w:val="004A5CE1"/>
    <w:rsid w:val="004A7FCB"/>
    <w:rsid w:val="004B171B"/>
    <w:rsid w:val="004B202F"/>
    <w:rsid w:val="004C1FB5"/>
    <w:rsid w:val="004D2ADC"/>
    <w:rsid w:val="004D398F"/>
    <w:rsid w:val="004E02EB"/>
    <w:rsid w:val="004E69B5"/>
    <w:rsid w:val="004F181C"/>
    <w:rsid w:val="005032B3"/>
    <w:rsid w:val="00507BCF"/>
    <w:rsid w:val="00514DBB"/>
    <w:rsid w:val="005172D0"/>
    <w:rsid w:val="00517EC1"/>
    <w:rsid w:val="005263ED"/>
    <w:rsid w:val="005305FF"/>
    <w:rsid w:val="00534310"/>
    <w:rsid w:val="0054654F"/>
    <w:rsid w:val="00563B91"/>
    <w:rsid w:val="00566B0F"/>
    <w:rsid w:val="0056707C"/>
    <w:rsid w:val="005677B9"/>
    <w:rsid w:val="00571C0C"/>
    <w:rsid w:val="005802E3"/>
    <w:rsid w:val="00582E79"/>
    <w:rsid w:val="005D1C7A"/>
    <w:rsid w:val="005D1EDF"/>
    <w:rsid w:val="005D5235"/>
    <w:rsid w:val="005E3EA1"/>
    <w:rsid w:val="00613CF5"/>
    <w:rsid w:val="00614C1D"/>
    <w:rsid w:val="006276F8"/>
    <w:rsid w:val="00632FD7"/>
    <w:rsid w:val="00637107"/>
    <w:rsid w:val="00640B5E"/>
    <w:rsid w:val="00651F1C"/>
    <w:rsid w:val="0067269C"/>
    <w:rsid w:val="00681E9E"/>
    <w:rsid w:val="00684C7B"/>
    <w:rsid w:val="006B71FF"/>
    <w:rsid w:val="006C7F90"/>
    <w:rsid w:val="006D6A2B"/>
    <w:rsid w:val="006E3C1C"/>
    <w:rsid w:val="006E547C"/>
    <w:rsid w:val="006F45CA"/>
    <w:rsid w:val="006F69D1"/>
    <w:rsid w:val="007037BF"/>
    <w:rsid w:val="00715505"/>
    <w:rsid w:val="00716E08"/>
    <w:rsid w:val="00720860"/>
    <w:rsid w:val="00722AFB"/>
    <w:rsid w:val="0072429F"/>
    <w:rsid w:val="0073531F"/>
    <w:rsid w:val="00737DA2"/>
    <w:rsid w:val="007521C0"/>
    <w:rsid w:val="00753E08"/>
    <w:rsid w:val="00755028"/>
    <w:rsid w:val="0076222A"/>
    <w:rsid w:val="00766FDB"/>
    <w:rsid w:val="00767B79"/>
    <w:rsid w:val="00790205"/>
    <w:rsid w:val="007953C5"/>
    <w:rsid w:val="007A5516"/>
    <w:rsid w:val="007B2E3D"/>
    <w:rsid w:val="007C1119"/>
    <w:rsid w:val="007C44A0"/>
    <w:rsid w:val="007C71A1"/>
    <w:rsid w:val="007E792F"/>
    <w:rsid w:val="007F28A7"/>
    <w:rsid w:val="007F4B76"/>
    <w:rsid w:val="007F7A02"/>
    <w:rsid w:val="008023E4"/>
    <w:rsid w:val="00804A03"/>
    <w:rsid w:val="008111CA"/>
    <w:rsid w:val="00813BEC"/>
    <w:rsid w:val="008149E4"/>
    <w:rsid w:val="00822CCE"/>
    <w:rsid w:val="00830509"/>
    <w:rsid w:val="008334A1"/>
    <w:rsid w:val="008369CD"/>
    <w:rsid w:val="00850510"/>
    <w:rsid w:val="00865128"/>
    <w:rsid w:val="00866345"/>
    <w:rsid w:val="00872B0C"/>
    <w:rsid w:val="00874654"/>
    <w:rsid w:val="008758BF"/>
    <w:rsid w:val="0088133A"/>
    <w:rsid w:val="00883E0D"/>
    <w:rsid w:val="00885E06"/>
    <w:rsid w:val="00887042"/>
    <w:rsid w:val="008900E1"/>
    <w:rsid w:val="0089091A"/>
    <w:rsid w:val="00891421"/>
    <w:rsid w:val="00896218"/>
    <w:rsid w:val="008A33FB"/>
    <w:rsid w:val="008A5555"/>
    <w:rsid w:val="008A6CDB"/>
    <w:rsid w:val="008D09B6"/>
    <w:rsid w:val="008E5D19"/>
    <w:rsid w:val="009023F1"/>
    <w:rsid w:val="0091042F"/>
    <w:rsid w:val="00912D40"/>
    <w:rsid w:val="00915A94"/>
    <w:rsid w:val="00916C31"/>
    <w:rsid w:val="00921115"/>
    <w:rsid w:val="00925034"/>
    <w:rsid w:val="00932C83"/>
    <w:rsid w:val="00946BB5"/>
    <w:rsid w:val="00955FD3"/>
    <w:rsid w:val="0097795F"/>
    <w:rsid w:val="009906F2"/>
    <w:rsid w:val="009A557B"/>
    <w:rsid w:val="009B33E9"/>
    <w:rsid w:val="009C1439"/>
    <w:rsid w:val="009C14A8"/>
    <w:rsid w:val="009C211D"/>
    <w:rsid w:val="009C2A77"/>
    <w:rsid w:val="009C45F2"/>
    <w:rsid w:val="009D290D"/>
    <w:rsid w:val="009E1A19"/>
    <w:rsid w:val="009F2834"/>
    <w:rsid w:val="00A16AE7"/>
    <w:rsid w:val="00A175D3"/>
    <w:rsid w:val="00A226C6"/>
    <w:rsid w:val="00A457D7"/>
    <w:rsid w:val="00A633AC"/>
    <w:rsid w:val="00A63A14"/>
    <w:rsid w:val="00A65E20"/>
    <w:rsid w:val="00A7495A"/>
    <w:rsid w:val="00A756C3"/>
    <w:rsid w:val="00A820AE"/>
    <w:rsid w:val="00A83BC7"/>
    <w:rsid w:val="00A91639"/>
    <w:rsid w:val="00AA0887"/>
    <w:rsid w:val="00AA525D"/>
    <w:rsid w:val="00AB423B"/>
    <w:rsid w:val="00AC0A20"/>
    <w:rsid w:val="00AC7953"/>
    <w:rsid w:val="00AD12C3"/>
    <w:rsid w:val="00AE2F67"/>
    <w:rsid w:val="00AE535A"/>
    <w:rsid w:val="00AF0764"/>
    <w:rsid w:val="00B07D98"/>
    <w:rsid w:val="00B12263"/>
    <w:rsid w:val="00B12487"/>
    <w:rsid w:val="00B2235F"/>
    <w:rsid w:val="00B2344B"/>
    <w:rsid w:val="00B33F68"/>
    <w:rsid w:val="00B346FF"/>
    <w:rsid w:val="00B34867"/>
    <w:rsid w:val="00B37C3A"/>
    <w:rsid w:val="00B54B4B"/>
    <w:rsid w:val="00B54D85"/>
    <w:rsid w:val="00B657FE"/>
    <w:rsid w:val="00B677CC"/>
    <w:rsid w:val="00B70C43"/>
    <w:rsid w:val="00B72102"/>
    <w:rsid w:val="00B723C9"/>
    <w:rsid w:val="00B7645A"/>
    <w:rsid w:val="00BA342B"/>
    <w:rsid w:val="00BA3A3A"/>
    <w:rsid w:val="00BA7EFC"/>
    <w:rsid w:val="00BB32AA"/>
    <w:rsid w:val="00BB523B"/>
    <w:rsid w:val="00BC0BD4"/>
    <w:rsid w:val="00BD1941"/>
    <w:rsid w:val="00BE44BB"/>
    <w:rsid w:val="00BE596F"/>
    <w:rsid w:val="00BF4943"/>
    <w:rsid w:val="00C000A5"/>
    <w:rsid w:val="00C01871"/>
    <w:rsid w:val="00C06067"/>
    <w:rsid w:val="00C21B15"/>
    <w:rsid w:val="00C36FF2"/>
    <w:rsid w:val="00C4517D"/>
    <w:rsid w:val="00C452E1"/>
    <w:rsid w:val="00C65569"/>
    <w:rsid w:val="00C7660F"/>
    <w:rsid w:val="00C76A8A"/>
    <w:rsid w:val="00C842CB"/>
    <w:rsid w:val="00C9645B"/>
    <w:rsid w:val="00CA0410"/>
    <w:rsid w:val="00CB1B15"/>
    <w:rsid w:val="00CB58B9"/>
    <w:rsid w:val="00CC024F"/>
    <w:rsid w:val="00CC178F"/>
    <w:rsid w:val="00CC2016"/>
    <w:rsid w:val="00CC3B04"/>
    <w:rsid w:val="00CC6A0F"/>
    <w:rsid w:val="00CE5E56"/>
    <w:rsid w:val="00CE71F3"/>
    <w:rsid w:val="00CE7277"/>
    <w:rsid w:val="00CE772A"/>
    <w:rsid w:val="00CF2841"/>
    <w:rsid w:val="00CF2C4A"/>
    <w:rsid w:val="00D059A7"/>
    <w:rsid w:val="00D12EFA"/>
    <w:rsid w:val="00D237D5"/>
    <w:rsid w:val="00D36045"/>
    <w:rsid w:val="00D37DC8"/>
    <w:rsid w:val="00D44B3F"/>
    <w:rsid w:val="00D44FCD"/>
    <w:rsid w:val="00D47CF6"/>
    <w:rsid w:val="00D66D2F"/>
    <w:rsid w:val="00D6799E"/>
    <w:rsid w:val="00D824AF"/>
    <w:rsid w:val="00D82FCC"/>
    <w:rsid w:val="00D87FB3"/>
    <w:rsid w:val="00D90564"/>
    <w:rsid w:val="00D90B4D"/>
    <w:rsid w:val="00D979B5"/>
    <w:rsid w:val="00DA19FF"/>
    <w:rsid w:val="00DA2DBA"/>
    <w:rsid w:val="00DA59B6"/>
    <w:rsid w:val="00DC5A8C"/>
    <w:rsid w:val="00DC7549"/>
    <w:rsid w:val="00DD11DE"/>
    <w:rsid w:val="00DD358C"/>
    <w:rsid w:val="00DE3B06"/>
    <w:rsid w:val="00DF33F7"/>
    <w:rsid w:val="00E135EF"/>
    <w:rsid w:val="00E21BC2"/>
    <w:rsid w:val="00E220C7"/>
    <w:rsid w:val="00E22180"/>
    <w:rsid w:val="00E30F82"/>
    <w:rsid w:val="00E35062"/>
    <w:rsid w:val="00E71DBE"/>
    <w:rsid w:val="00E804D0"/>
    <w:rsid w:val="00E8071A"/>
    <w:rsid w:val="00E827A2"/>
    <w:rsid w:val="00E86399"/>
    <w:rsid w:val="00EA75AA"/>
    <w:rsid w:val="00EB0208"/>
    <w:rsid w:val="00EB2A23"/>
    <w:rsid w:val="00EB2D2B"/>
    <w:rsid w:val="00EB2FBE"/>
    <w:rsid w:val="00EB636B"/>
    <w:rsid w:val="00EC0C4C"/>
    <w:rsid w:val="00EE43D2"/>
    <w:rsid w:val="00EE4DCB"/>
    <w:rsid w:val="00EF4C3B"/>
    <w:rsid w:val="00F00073"/>
    <w:rsid w:val="00F026EE"/>
    <w:rsid w:val="00F11CC0"/>
    <w:rsid w:val="00F14FE4"/>
    <w:rsid w:val="00F23198"/>
    <w:rsid w:val="00F26161"/>
    <w:rsid w:val="00F349E3"/>
    <w:rsid w:val="00F54895"/>
    <w:rsid w:val="00F642CE"/>
    <w:rsid w:val="00F65EB3"/>
    <w:rsid w:val="00F875EA"/>
    <w:rsid w:val="00F90745"/>
    <w:rsid w:val="00F96C08"/>
    <w:rsid w:val="00FA140B"/>
    <w:rsid w:val="00FA4B32"/>
    <w:rsid w:val="00FA52F0"/>
    <w:rsid w:val="00FB4990"/>
    <w:rsid w:val="00FB705B"/>
    <w:rsid w:val="00FD0712"/>
    <w:rsid w:val="00FE07EE"/>
    <w:rsid w:val="00FF4680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91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2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52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645A"/>
    <w:rPr>
      <w:color w:val="FAFAF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51">
      <a:dk1>
        <a:srgbClr val="42464B"/>
      </a:dk1>
      <a:lt1>
        <a:sysClr val="window" lastClr="FFFFFF"/>
      </a:lt1>
      <a:dk2>
        <a:srgbClr val="8F9196"/>
      </a:dk2>
      <a:lt2>
        <a:srgbClr val="FAFAFA"/>
      </a:lt2>
      <a:accent1>
        <a:srgbClr val="E8E8E9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91B8B-71C7-4C5F-B5EF-35CB1740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</CharactersWithSpaces>
  <SharedDoc>false</SharedDoc>
  <HyperlinkBase>https://plantillas-curriculum.com/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Plantillas Curriculum</dc:creator>
  <cp:keywords/>
  <dc:description/>
  <cp:lastModifiedBy>Residencia Familiar</cp:lastModifiedBy>
  <cp:revision>38</cp:revision>
  <cp:lastPrinted>2024-01-15T20:50:00Z</cp:lastPrinted>
  <dcterms:created xsi:type="dcterms:W3CDTF">2024-09-06T16:20:00Z</dcterms:created>
  <dcterms:modified xsi:type="dcterms:W3CDTF">2024-09-09T15:26:00Z</dcterms:modified>
  <cp:category/>
</cp:coreProperties>
</file>