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E157" w14:textId="77777777" w:rsidR="000F4CBC" w:rsidRPr="00015564" w:rsidRDefault="000F4CBC" w:rsidP="001F7BF5">
      <w:p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b/>
          <w:bCs/>
          <w:sz w:val="22"/>
          <w:szCs w:val="22"/>
        </w:rPr>
        <w:t xml:space="preserve">Cristal </w:t>
      </w:r>
      <w:proofErr w:type="spellStart"/>
      <w:r w:rsidRPr="00015564">
        <w:rPr>
          <w:rFonts w:ascii="Calibri" w:hAnsi="Calibri"/>
          <w:b/>
          <w:bCs/>
          <w:sz w:val="22"/>
          <w:szCs w:val="22"/>
        </w:rPr>
        <w:t>Anaise</w:t>
      </w:r>
      <w:proofErr w:type="spellEnd"/>
      <w:r w:rsidRPr="00015564">
        <w:rPr>
          <w:rFonts w:ascii="Calibri" w:hAnsi="Calibri"/>
          <w:b/>
          <w:bCs/>
          <w:sz w:val="22"/>
          <w:szCs w:val="22"/>
        </w:rPr>
        <w:t xml:space="preserve"> Torres Manríquez </w:t>
      </w:r>
    </w:p>
    <w:p w14:paraId="0EB3EDFD" w14:textId="209C5D47" w:rsidR="000A6BE4" w:rsidRPr="00015564" w:rsidRDefault="009B3B58" w:rsidP="001F7BF5">
      <w:pPr>
        <w:rPr>
          <w:rFonts w:ascii="Calibri" w:hAnsi="Calibri"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Fecha de nacimiento 5 de Octubre</w:t>
      </w:r>
      <w:r w:rsidR="009E2EA2" w:rsidRPr="00015564">
        <w:rPr>
          <w:rFonts w:ascii="Calibri" w:hAnsi="Calibri"/>
          <w:sz w:val="22"/>
          <w:szCs w:val="22"/>
        </w:rPr>
        <w:t>,2002</w:t>
      </w:r>
    </w:p>
    <w:p w14:paraId="5B22C39F" w14:textId="62758C9C" w:rsidR="009E2EA2" w:rsidRPr="00015564" w:rsidRDefault="009E2EA2" w:rsidP="001F7BF5">
      <w:pPr>
        <w:rPr>
          <w:rFonts w:ascii="Calibri" w:hAnsi="Calibri"/>
          <w:sz w:val="22"/>
          <w:szCs w:val="22"/>
        </w:rPr>
      </w:pPr>
      <w:proofErr w:type="spellStart"/>
      <w:r w:rsidRPr="00015564">
        <w:rPr>
          <w:rFonts w:ascii="Calibri" w:hAnsi="Calibri"/>
          <w:sz w:val="22"/>
          <w:szCs w:val="22"/>
        </w:rPr>
        <w:t>Psje</w:t>
      </w:r>
      <w:proofErr w:type="spellEnd"/>
      <w:r w:rsidRPr="00015564">
        <w:rPr>
          <w:rFonts w:ascii="Calibri" w:hAnsi="Calibri"/>
          <w:sz w:val="22"/>
          <w:szCs w:val="22"/>
        </w:rPr>
        <w:t>. Los Albaricoques</w:t>
      </w:r>
      <w:r w:rsidR="002C3852" w:rsidRPr="00015564">
        <w:rPr>
          <w:rFonts w:ascii="Calibri" w:hAnsi="Calibri"/>
          <w:sz w:val="22"/>
          <w:szCs w:val="22"/>
        </w:rPr>
        <w:t xml:space="preserve"> 1033, Padre Hurtado </w:t>
      </w:r>
    </w:p>
    <w:p w14:paraId="6269F2D0" w14:textId="39632EDD" w:rsidR="002C3852" w:rsidRPr="00015564" w:rsidRDefault="002C3852" w:rsidP="001F7BF5">
      <w:pPr>
        <w:rPr>
          <w:rFonts w:ascii="Calibri" w:hAnsi="Calibri"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+569 82809055</w:t>
      </w:r>
      <w:r w:rsidR="004B31AF" w:rsidRPr="00015564">
        <w:rPr>
          <w:rFonts w:ascii="Calibri" w:hAnsi="Calibri"/>
          <w:sz w:val="22"/>
          <w:szCs w:val="22"/>
        </w:rPr>
        <w:t xml:space="preserve"> – </w:t>
      </w:r>
      <w:hyperlink r:id="rId5" w:history="1">
        <w:r w:rsidR="00966299" w:rsidRPr="00015564">
          <w:rPr>
            <w:rStyle w:val="Hipervnculo"/>
            <w:rFonts w:ascii="Calibri" w:hAnsi="Calibri"/>
            <w:sz w:val="22"/>
            <w:szCs w:val="22"/>
          </w:rPr>
          <w:t>torrescristal235@gmail.com</w:t>
        </w:r>
      </w:hyperlink>
    </w:p>
    <w:p w14:paraId="0091D803" w14:textId="2B8BD371" w:rsidR="00E56D03" w:rsidRPr="00015564" w:rsidRDefault="00966299" w:rsidP="00966299">
      <w:pPr>
        <w:rPr>
          <w:rFonts w:ascii="Calibri" w:hAnsi="Calibri"/>
          <w:sz w:val="22"/>
          <w:szCs w:val="22"/>
        </w:rPr>
      </w:pPr>
      <w:r w:rsidRPr="00015564">
        <w:rPr>
          <w:rFonts w:ascii="Calibri" w:hAnsi="Calibri"/>
          <w:b/>
          <w:bCs/>
          <w:sz w:val="22"/>
          <w:szCs w:val="22"/>
        </w:rPr>
        <w:t xml:space="preserve">Perfil laboral </w:t>
      </w:r>
    </w:p>
    <w:p w14:paraId="3729A78E" w14:textId="090A6A00" w:rsidR="00E56D03" w:rsidRPr="00015564" w:rsidRDefault="00E56D03" w:rsidP="00966299">
      <w:pPr>
        <w:rPr>
          <w:rFonts w:ascii="Calibri" w:hAnsi="Calibri"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 xml:space="preserve">Actualmente me encuentro a la espera de mi titulación </w:t>
      </w:r>
      <w:r w:rsidR="001F2604" w:rsidRPr="00015564">
        <w:rPr>
          <w:rFonts w:ascii="Calibri" w:hAnsi="Calibri"/>
          <w:sz w:val="22"/>
          <w:szCs w:val="22"/>
        </w:rPr>
        <w:t>como Técnico en Enfermería de nivel superior en ENAC caritas Chile</w:t>
      </w:r>
      <w:r w:rsidR="00CA1895" w:rsidRPr="00015564">
        <w:rPr>
          <w:rFonts w:ascii="Calibri" w:hAnsi="Calibri"/>
          <w:sz w:val="22"/>
          <w:szCs w:val="22"/>
        </w:rPr>
        <w:t xml:space="preserve">. Dentro de mis competencias destaco </w:t>
      </w:r>
      <w:r w:rsidR="002B6116" w:rsidRPr="00015564">
        <w:rPr>
          <w:rFonts w:ascii="Calibri" w:hAnsi="Calibri"/>
          <w:sz w:val="22"/>
          <w:szCs w:val="22"/>
        </w:rPr>
        <w:t>por mi autonomía, proactividad, trato co</w:t>
      </w:r>
      <w:r w:rsidR="002B58FD" w:rsidRPr="00015564">
        <w:rPr>
          <w:rFonts w:ascii="Calibri" w:hAnsi="Calibri"/>
          <w:sz w:val="22"/>
          <w:szCs w:val="22"/>
        </w:rPr>
        <w:t>rdial hacia los pacientes, responsabilidad y buen trabajo en equipo.</w:t>
      </w:r>
      <w:r w:rsidR="009234A9" w:rsidRPr="00015564">
        <w:rPr>
          <w:rFonts w:ascii="Calibri" w:hAnsi="Calibri"/>
          <w:sz w:val="22"/>
          <w:szCs w:val="22"/>
        </w:rPr>
        <w:t xml:space="preserve"> Dispon</w:t>
      </w:r>
      <w:r w:rsidR="00AA1B5B" w:rsidRPr="00015564">
        <w:rPr>
          <w:rFonts w:ascii="Calibri" w:hAnsi="Calibri"/>
          <w:sz w:val="22"/>
          <w:szCs w:val="22"/>
        </w:rPr>
        <w:t>ibilidad inmediata.</w:t>
      </w:r>
    </w:p>
    <w:p w14:paraId="6A050AB0" w14:textId="7637EC8A" w:rsidR="00292D69" w:rsidRPr="00015564" w:rsidRDefault="00292D69" w:rsidP="00966299">
      <w:p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b/>
          <w:bCs/>
          <w:sz w:val="22"/>
          <w:szCs w:val="22"/>
        </w:rPr>
        <w:t xml:space="preserve">Experiencia laboral </w:t>
      </w:r>
    </w:p>
    <w:p w14:paraId="2FEE644E" w14:textId="66C53288" w:rsidR="00AA1B5B" w:rsidRPr="00015564" w:rsidRDefault="00EF7ADA" w:rsidP="00EF7ADA">
      <w:pPr>
        <w:pStyle w:val="Prrafodelista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202</w:t>
      </w:r>
      <w:r w:rsidR="000F6B89" w:rsidRPr="00015564">
        <w:rPr>
          <w:rFonts w:ascii="Calibri" w:hAnsi="Calibri"/>
          <w:sz w:val="22"/>
          <w:szCs w:val="22"/>
        </w:rPr>
        <w:t xml:space="preserve">4 Práctica </w:t>
      </w:r>
      <w:r w:rsidR="00FA27BB" w:rsidRPr="00015564">
        <w:rPr>
          <w:rFonts w:ascii="Calibri" w:hAnsi="Calibri"/>
          <w:sz w:val="22"/>
          <w:szCs w:val="22"/>
        </w:rPr>
        <w:t>IV</w:t>
      </w:r>
      <w:r w:rsidR="00502163" w:rsidRPr="00015564">
        <w:rPr>
          <w:rFonts w:ascii="Calibri" w:hAnsi="Calibri"/>
          <w:sz w:val="22"/>
          <w:szCs w:val="22"/>
        </w:rPr>
        <w:t>- HSJD</w:t>
      </w:r>
      <w:r w:rsidR="00886B65" w:rsidRPr="00015564">
        <w:rPr>
          <w:rFonts w:ascii="Calibri" w:hAnsi="Calibri"/>
          <w:sz w:val="22"/>
          <w:szCs w:val="22"/>
        </w:rPr>
        <w:t xml:space="preserve"> Cirugía </w:t>
      </w:r>
      <w:r w:rsidR="00502163" w:rsidRPr="00015564">
        <w:rPr>
          <w:rFonts w:ascii="Calibri" w:hAnsi="Calibri"/>
          <w:sz w:val="22"/>
          <w:szCs w:val="22"/>
        </w:rPr>
        <w:t xml:space="preserve">(Como ultima practica de mi carrera, </w:t>
      </w:r>
      <w:r w:rsidR="00BB767D" w:rsidRPr="00015564">
        <w:rPr>
          <w:rFonts w:ascii="Calibri" w:hAnsi="Calibri"/>
          <w:sz w:val="22"/>
          <w:szCs w:val="22"/>
        </w:rPr>
        <w:t>me hice cargo de la labor completa como TENS, ya sea, aseo y confort, administración de medicamentos</w:t>
      </w:r>
      <w:r w:rsidR="00CE518D" w:rsidRPr="00015564">
        <w:rPr>
          <w:rFonts w:ascii="Calibri" w:hAnsi="Calibri"/>
          <w:sz w:val="22"/>
          <w:szCs w:val="22"/>
        </w:rPr>
        <w:t>, alimentación, cuidados básicos y procedimientos de enfermería</w:t>
      </w:r>
      <w:r w:rsidR="00795E83" w:rsidRPr="00015564">
        <w:rPr>
          <w:rFonts w:ascii="Calibri" w:hAnsi="Calibri"/>
          <w:sz w:val="22"/>
          <w:szCs w:val="22"/>
        </w:rPr>
        <w:t>).</w:t>
      </w:r>
    </w:p>
    <w:p w14:paraId="3DD8E4E3" w14:textId="61B38866" w:rsidR="00795E83" w:rsidRPr="00015564" w:rsidRDefault="00795E83" w:rsidP="00EF7ADA">
      <w:pPr>
        <w:pStyle w:val="Prrafodelista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 xml:space="preserve">2023 Práctica </w:t>
      </w:r>
      <w:r w:rsidR="00B55BF3" w:rsidRPr="00015564">
        <w:rPr>
          <w:rFonts w:ascii="Calibri" w:hAnsi="Calibri"/>
          <w:sz w:val="22"/>
          <w:szCs w:val="22"/>
        </w:rPr>
        <w:t xml:space="preserve">III- ENAC, Simulación de Pabellón </w:t>
      </w:r>
      <w:r w:rsidR="00FD0357" w:rsidRPr="00015564">
        <w:rPr>
          <w:rFonts w:ascii="Calibri" w:hAnsi="Calibri"/>
          <w:sz w:val="22"/>
          <w:szCs w:val="22"/>
        </w:rPr>
        <w:t>(Simulación de escenario quirúrgico</w:t>
      </w:r>
      <w:r w:rsidR="00894B12" w:rsidRPr="00015564">
        <w:rPr>
          <w:rFonts w:ascii="Calibri" w:hAnsi="Calibri"/>
          <w:sz w:val="22"/>
          <w:szCs w:val="22"/>
        </w:rPr>
        <w:t>, resolución de casos clínicos</w:t>
      </w:r>
      <w:r w:rsidR="00AB6C0D" w:rsidRPr="00015564">
        <w:rPr>
          <w:rFonts w:ascii="Calibri" w:hAnsi="Calibri"/>
          <w:sz w:val="22"/>
          <w:szCs w:val="22"/>
        </w:rPr>
        <w:t>).</w:t>
      </w:r>
    </w:p>
    <w:p w14:paraId="5F888E8B" w14:textId="69BF7C0F" w:rsidR="00AB6C0D" w:rsidRPr="00015564" w:rsidRDefault="00AB6C0D" w:rsidP="00EF7ADA">
      <w:pPr>
        <w:pStyle w:val="Prrafodelista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 xml:space="preserve">2023 Práctica </w:t>
      </w:r>
      <w:r w:rsidR="003A1BF5" w:rsidRPr="00015564">
        <w:rPr>
          <w:rFonts w:ascii="Calibri" w:hAnsi="Calibri"/>
          <w:sz w:val="22"/>
          <w:szCs w:val="22"/>
        </w:rPr>
        <w:t xml:space="preserve">II- ENAC, </w:t>
      </w:r>
      <w:r w:rsidR="006041D6" w:rsidRPr="00015564">
        <w:rPr>
          <w:rFonts w:ascii="Calibri" w:hAnsi="Calibri"/>
          <w:sz w:val="22"/>
          <w:szCs w:val="22"/>
        </w:rPr>
        <w:t>HSJD</w:t>
      </w:r>
      <w:r w:rsidR="00407D24" w:rsidRPr="00015564">
        <w:rPr>
          <w:rFonts w:ascii="Calibri" w:hAnsi="Calibri"/>
          <w:sz w:val="22"/>
          <w:szCs w:val="22"/>
        </w:rPr>
        <w:t xml:space="preserve"> (Encargada </w:t>
      </w:r>
      <w:r w:rsidR="002E1495" w:rsidRPr="00015564">
        <w:rPr>
          <w:rFonts w:ascii="Calibri" w:hAnsi="Calibri"/>
          <w:sz w:val="22"/>
          <w:szCs w:val="22"/>
        </w:rPr>
        <w:t xml:space="preserve">de realizar aseo y confort, cuidados básicos, </w:t>
      </w:r>
      <w:r w:rsidR="00F60358" w:rsidRPr="00015564">
        <w:rPr>
          <w:rFonts w:ascii="Calibri" w:hAnsi="Calibri"/>
          <w:sz w:val="22"/>
          <w:szCs w:val="22"/>
        </w:rPr>
        <w:t>control de signos vitales</w:t>
      </w:r>
      <w:r w:rsidR="008113F1" w:rsidRPr="00015564">
        <w:rPr>
          <w:rFonts w:ascii="Calibri" w:hAnsi="Calibri"/>
          <w:sz w:val="22"/>
          <w:szCs w:val="22"/>
        </w:rPr>
        <w:t xml:space="preserve">, administración de medicamentos y uso de bomba de infusión continua </w:t>
      </w:r>
      <w:r w:rsidR="00245CAA" w:rsidRPr="00015564">
        <w:rPr>
          <w:rFonts w:ascii="Calibri" w:hAnsi="Calibri"/>
          <w:sz w:val="22"/>
          <w:szCs w:val="22"/>
        </w:rPr>
        <w:t>en el área de pediatría).</w:t>
      </w:r>
    </w:p>
    <w:p w14:paraId="192E028A" w14:textId="78CB324A" w:rsidR="00245CAA" w:rsidRPr="00015564" w:rsidRDefault="00EE0951" w:rsidP="00EF7ADA">
      <w:pPr>
        <w:pStyle w:val="Prrafodelista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2022 Práctica I</w:t>
      </w:r>
      <w:r w:rsidR="001B75C6" w:rsidRPr="00015564">
        <w:rPr>
          <w:rFonts w:ascii="Calibri" w:hAnsi="Calibri"/>
          <w:sz w:val="22"/>
          <w:szCs w:val="22"/>
        </w:rPr>
        <w:t xml:space="preserve">- Hospital </w:t>
      </w:r>
      <w:r w:rsidR="004745A6" w:rsidRPr="00015564">
        <w:rPr>
          <w:rFonts w:ascii="Calibri" w:hAnsi="Calibri"/>
          <w:sz w:val="22"/>
          <w:szCs w:val="22"/>
        </w:rPr>
        <w:t>clínico UC CHRISTUS</w:t>
      </w:r>
      <w:r w:rsidR="007744F1" w:rsidRPr="00015564">
        <w:rPr>
          <w:rFonts w:ascii="Calibri" w:hAnsi="Calibri"/>
          <w:sz w:val="22"/>
          <w:szCs w:val="22"/>
        </w:rPr>
        <w:t xml:space="preserve"> </w:t>
      </w:r>
      <w:r w:rsidR="00000224" w:rsidRPr="00015564">
        <w:rPr>
          <w:rFonts w:ascii="Calibri" w:hAnsi="Calibri"/>
          <w:sz w:val="22"/>
          <w:szCs w:val="22"/>
        </w:rPr>
        <w:t>(</w:t>
      </w:r>
      <w:r w:rsidR="00703B59" w:rsidRPr="00015564">
        <w:rPr>
          <w:rFonts w:ascii="Calibri" w:hAnsi="Calibri"/>
          <w:sz w:val="22"/>
          <w:szCs w:val="22"/>
        </w:rPr>
        <w:t xml:space="preserve">Encargada </w:t>
      </w:r>
      <w:r w:rsidR="00C4226E" w:rsidRPr="00015564">
        <w:rPr>
          <w:rFonts w:ascii="Calibri" w:hAnsi="Calibri"/>
          <w:sz w:val="22"/>
          <w:szCs w:val="22"/>
        </w:rPr>
        <w:t xml:space="preserve">de realizar aseo y confort, cuidados básicos y control de signos vitales </w:t>
      </w:r>
      <w:r w:rsidR="00980002" w:rsidRPr="00015564">
        <w:rPr>
          <w:rFonts w:ascii="Calibri" w:hAnsi="Calibri"/>
          <w:sz w:val="22"/>
          <w:szCs w:val="22"/>
        </w:rPr>
        <w:t>en el área de Médico Quirúrgico de a</w:t>
      </w:r>
      <w:r w:rsidR="009B4A31" w:rsidRPr="00015564">
        <w:rPr>
          <w:rFonts w:ascii="Calibri" w:hAnsi="Calibri"/>
          <w:sz w:val="22"/>
          <w:szCs w:val="22"/>
        </w:rPr>
        <w:t>dultos).</w:t>
      </w:r>
    </w:p>
    <w:p w14:paraId="6E810C64" w14:textId="2DCA814C" w:rsidR="000F72F4" w:rsidRPr="00015564" w:rsidRDefault="00292D69" w:rsidP="007655F2">
      <w:p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b/>
          <w:bCs/>
          <w:sz w:val="22"/>
          <w:szCs w:val="22"/>
        </w:rPr>
        <w:t xml:space="preserve">Experiencia laboral en otra áreas </w:t>
      </w:r>
    </w:p>
    <w:p w14:paraId="55DBEE6E" w14:textId="14834A6C" w:rsidR="00FD49B9" w:rsidRPr="00015564" w:rsidRDefault="006F035B" w:rsidP="00267083">
      <w:pPr>
        <w:pStyle w:val="Prrafodelista"/>
        <w:numPr>
          <w:ilvl w:val="0"/>
          <w:numId w:val="19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2022</w:t>
      </w:r>
      <w:r w:rsidR="00BB6638" w:rsidRPr="00015564">
        <w:rPr>
          <w:rFonts w:ascii="Calibri" w:hAnsi="Calibri"/>
          <w:sz w:val="22"/>
          <w:szCs w:val="22"/>
        </w:rPr>
        <w:t xml:space="preserve"> </w:t>
      </w:r>
      <w:proofErr w:type="spellStart"/>
      <w:r w:rsidR="00BB6638" w:rsidRPr="00015564">
        <w:rPr>
          <w:rFonts w:ascii="Calibri" w:hAnsi="Calibri"/>
          <w:sz w:val="22"/>
          <w:szCs w:val="22"/>
        </w:rPr>
        <w:t>Retail</w:t>
      </w:r>
      <w:proofErr w:type="spellEnd"/>
      <w:r w:rsidR="00BB6638" w:rsidRPr="00015564">
        <w:rPr>
          <w:rFonts w:ascii="Calibri" w:hAnsi="Calibri"/>
          <w:sz w:val="22"/>
          <w:szCs w:val="22"/>
        </w:rPr>
        <w:t xml:space="preserve"> </w:t>
      </w:r>
      <w:proofErr w:type="spellStart"/>
      <w:r w:rsidR="00BB6638" w:rsidRPr="00015564">
        <w:rPr>
          <w:rFonts w:ascii="Calibri" w:hAnsi="Calibri"/>
          <w:sz w:val="22"/>
          <w:szCs w:val="22"/>
        </w:rPr>
        <w:t>Family</w:t>
      </w:r>
      <w:proofErr w:type="spellEnd"/>
      <w:r w:rsidR="00BB6638" w:rsidRPr="00015564">
        <w:rPr>
          <w:rFonts w:ascii="Calibri" w:hAnsi="Calibri"/>
          <w:sz w:val="22"/>
          <w:szCs w:val="22"/>
        </w:rPr>
        <w:t xml:space="preserve"> Shop (</w:t>
      </w:r>
      <w:r w:rsidR="008B5413" w:rsidRPr="00015564">
        <w:rPr>
          <w:rFonts w:ascii="Calibri" w:hAnsi="Calibri"/>
          <w:sz w:val="22"/>
          <w:szCs w:val="22"/>
        </w:rPr>
        <w:t>Atención al cliente, promotora, aseo</w:t>
      </w:r>
      <w:r w:rsidR="00143ED4" w:rsidRPr="00015564">
        <w:rPr>
          <w:rFonts w:ascii="Calibri" w:hAnsi="Calibri"/>
          <w:sz w:val="22"/>
          <w:szCs w:val="22"/>
        </w:rPr>
        <w:t xml:space="preserve"> y orden de la tienda)</w:t>
      </w:r>
      <w:r w:rsidR="00267083" w:rsidRPr="00015564">
        <w:rPr>
          <w:rFonts w:ascii="Calibri" w:hAnsi="Calibri"/>
          <w:sz w:val="22"/>
          <w:szCs w:val="22"/>
        </w:rPr>
        <w:t>.</w:t>
      </w:r>
    </w:p>
    <w:p w14:paraId="06C9F251" w14:textId="1110FC54" w:rsidR="00143ED4" w:rsidRPr="00015564" w:rsidRDefault="00634BFA" w:rsidP="00267083">
      <w:pPr>
        <w:pStyle w:val="Prrafodelista"/>
        <w:numPr>
          <w:ilvl w:val="0"/>
          <w:numId w:val="19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2022 CREW</w:t>
      </w:r>
      <w:r w:rsidR="00915D8A" w:rsidRPr="00015564">
        <w:rPr>
          <w:rFonts w:ascii="Calibri" w:hAnsi="Calibri"/>
          <w:sz w:val="22"/>
          <w:szCs w:val="22"/>
        </w:rPr>
        <w:t xml:space="preserve"> Mc </w:t>
      </w:r>
      <w:proofErr w:type="spellStart"/>
      <w:r w:rsidR="005611A9" w:rsidRPr="00015564">
        <w:rPr>
          <w:rFonts w:ascii="Calibri" w:hAnsi="Calibri"/>
          <w:sz w:val="22"/>
          <w:szCs w:val="22"/>
        </w:rPr>
        <w:t>Donald</w:t>
      </w:r>
      <w:r w:rsidR="00004CE2" w:rsidRPr="00015564">
        <w:rPr>
          <w:rFonts w:ascii="Calibri" w:hAnsi="Calibri"/>
          <w:sz w:val="22"/>
          <w:szCs w:val="22"/>
        </w:rPr>
        <w:t>s</w:t>
      </w:r>
      <w:proofErr w:type="spellEnd"/>
      <w:r w:rsidR="00004CE2" w:rsidRPr="00015564">
        <w:rPr>
          <w:rFonts w:ascii="Calibri" w:hAnsi="Calibri"/>
          <w:sz w:val="22"/>
          <w:szCs w:val="22"/>
        </w:rPr>
        <w:t xml:space="preserve"> </w:t>
      </w:r>
      <w:r w:rsidR="00915D8A" w:rsidRPr="00015564">
        <w:rPr>
          <w:rFonts w:ascii="Calibri" w:hAnsi="Calibri"/>
          <w:sz w:val="22"/>
          <w:szCs w:val="22"/>
        </w:rPr>
        <w:t>(Manipulación</w:t>
      </w:r>
      <w:r w:rsidR="00004CE2" w:rsidRPr="00015564">
        <w:rPr>
          <w:rFonts w:ascii="Calibri" w:hAnsi="Calibri"/>
          <w:sz w:val="22"/>
          <w:szCs w:val="22"/>
        </w:rPr>
        <w:t xml:space="preserve"> y</w:t>
      </w:r>
      <w:r w:rsidR="00376086" w:rsidRPr="00015564">
        <w:rPr>
          <w:rFonts w:ascii="Calibri" w:hAnsi="Calibri"/>
          <w:sz w:val="22"/>
          <w:szCs w:val="22"/>
        </w:rPr>
        <w:t xml:space="preserve"> preparación de alimentos</w:t>
      </w:r>
      <w:r w:rsidR="00345A4C" w:rsidRPr="00015564">
        <w:rPr>
          <w:rFonts w:ascii="Calibri" w:hAnsi="Calibri"/>
          <w:sz w:val="22"/>
          <w:szCs w:val="22"/>
        </w:rPr>
        <w:t>, limpieza y orden del lugar).</w:t>
      </w:r>
    </w:p>
    <w:p w14:paraId="08FB5767" w14:textId="729E62FA" w:rsidR="00345A4C" w:rsidRPr="00015564" w:rsidRDefault="00345A4C" w:rsidP="00267083">
      <w:pPr>
        <w:pStyle w:val="Prrafodelista"/>
        <w:numPr>
          <w:ilvl w:val="0"/>
          <w:numId w:val="19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2021</w:t>
      </w:r>
      <w:r w:rsidR="00B7402C" w:rsidRPr="00015564">
        <w:rPr>
          <w:rFonts w:ascii="Calibri" w:hAnsi="Calibri"/>
          <w:sz w:val="22"/>
          <w:szCs w:val="22"/>
        </w:rPr>
        <w:t xml:space="preserve"> Cajera en Carnicería (Atención al cliente</w:t>
      </w:r>
      <w:r w:rsidR="00984F2B" w:rsidRPr="00015564">
        <w:rPr>
          <w:rFonts w:ascii="Calibri" w:hAnsi="Calibri"/>
          <w:sz w:val="22"/>
          <w:szCs w:val="22"/>
        </w:rPr>
        <w:t>, labores de cajera, conteo del dinero).</w:t>
      </w:r>
    </w:p>
    <w:p w14:paraId="4C27DEBA" w14:textId="4D7B1173" w:rsidR="007C034F" w:rsidRPr="00015564" w:rsidRDefault="007C034F" w:rsidP="00F87A6D">
      <w:pPr>
        <w:pStyle w:val="Prrafodelista"/>
        <w:numPr>
          <w:ilvl w:val="0"/>
          <w:numId w:val="19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 xml:space="preserve">2020 Cajera en supermercado </w:t>
      </w:r>
      <w:r w:rsidR="00DA26CD" w:rsidRPr="00015564">
        <w:rPr>
          <w:rFonts w:ascii="Calibri" w:hAnsi="Calibri"/>
          <w:sz w:val="22"/>
          <w:szCs w:val="22"/>
        </w:rPr>
        <w:t xml:space="preserve">( Atención al cliente, </w:t>
      </w:r>
      <w:r w:rsidR="006D3BFC" w:rsidRPr="00015564">
        <w:rPr>
          <w:rFonts w:ascii="Calibri" w:hAnsi="Calibri"/>
          <w:sz w:val="22"/>
          <w:szCs w:val="22"/>
        </w:rPr>
        <w:t>labores de cajera, conteo del dinero</w:t>
      </w:r>
      <w:r w:rsidR="008C6840" w:rsidRPr="00015564">
        <w:rPr>
          <w:rFonts w:ascii="Calibri" w:hAnsi="Calibri"/>
          <w:sz w:val="22"/>
          <w:szCs w:val="22"/>
        </w:rPr>
        <w:t xml:space="preserve"> y</w:t>
      </w:r>
      <w:r w:rsidR="006D3BFC" w:rsidRPr="00015564">
        <w:rPr>
          <w:rFonts w:ascii="Calibri" w:hAnsi="Calibri"/>
          <w:sz w:val="22"/>
          <w:szCs w:val="22"/>
        </w:rPr>
        <w:t xml:space="preserve"> reponedora</w:t>
      </w:r>
      <w:r w:rsidR="008C6840" w:rsidRPr="00015564">
        <w:rPr>
          <w:rFonts w:ascii="Calibri" w:hAnsi="Calibri"/>
          <w:sz w:val="22"/>
          <w:szCs w:val="22"/>
        </w:rPr>
        <w:t>).</w:t>
      </w:r>
    </w:p>
    <w:p w14:paraId="5E433591" w14:textId="1E17796A" w:rsidR="005429DB" w:rsidRPr="00015564" w:rsidRDefault="005429DB" w:rsidP="00966299">
      <w:p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b/>
          <w:bCs/>
          <w:sz w:val="22"/>
          <w:szCs w:val="22"/>
        </w:rPr>
        <w:t>Antecedentes académicos</w:t>
      </w:r>
    </w:p>
    <w:p w14:paraId="39262DE1" w14:textId="533FBA1C" w:rsidR="00102AE1" w:rsidRPr="00015564" w:rsidRDefault="00BA0B08" w:rsidP="00234EFA">
      <w:pPr>
        <w:pStyle w:val="Prrafodelista"/>
        <w:numPr>
          <w:ilvl w:val="0"/>
          <w:numId w:val="20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2021-2024 Técnico en Enfermería de nivel superior</w:t>
      </w:r>
      <w:r w:rsidR="007E3CB8" w:rsidRPr="00015564">
        <w:rPr>
          <w:rFonts w:ascii="Calibri" w:hAnsi="Calibri"/>
          <w:sz w:val="22"/>
          <w:szCs w:val="22"/>
        </w:rPr>
        <w:t>, instituto ENAC.</w:t>
      </w:r>
    </w:p>
    <w:p w14:paraId="2AFF411F" w14:textId="7BFDD43C" w:rsidR="007E3CB8" w:rsidRPr="00015564" w:rsidRDefault="007E3CB8" w:rsidP="00234EFA">
      <w:pPr>
        <w:pStyle w:val="Prrafodelista"/>
        <w:numPr>
          <w:ilvl w:val="0"/>
          <w:numId w:val="20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 xml:space="preserve">2018-2020 Colegio Alberto Hurtado </w:t>
      </w:r>
      <w:proofErr w:type="spellStart"/>
      <w:r w:rsidRPr="00015564">
        <w:rPr>
          <w:rFonts w:ascii="Calibri" w:hAnsi="Calibri"/>
          <w:sz w:val="22"/>
          <w:szCs w:val="22"/>
        </w:rPr>
        <w:t>Cruchaga</w:t>
      </w:r>
      <w:proofErr w:type="spellEnd"/>
      <w:r w:rsidR="00132852" w:rsidRPr="00015564">
        <w:rPr>
          <w:rFonts w:ascii="Calibri" w:hAnsi="Calibri"/>
          <w:sz w:val="22"/>
          <w:szCs w:val="22"/>
        </w:rPr>
        <w:t>.</w:t>
      </w:r>
    </w:p>
    <w:p w14:paraId="70FC7A1E" w14:textId="7D3D2EDE" w:rsidR="005429DB" w:rsidRPr="00015564" w:rsidRDefault="005429DB" w:rsidP="00966299">
      <w:p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b/>
          <w:bCs/>
          <w:sz w:val="22"/>
          <w:szCs w:val="22"/>
        </w:rPr>
        <w:t xml:space="preserve">Conocimientos en otras áreas </w:t>
      </w:r>
    </w:p>
    <w:p w14:paraId="221A6556" w14:textId="2E592462" w:rsidR="00132852" w:rsidRPr="00015564" w:rsidRDefault="00132852" w:rsidP="00132852">
      <w:pPr>
        <w:pStyle w:val="Prrafodelista"/>
        <w:numPr>
          <w:ilvl w:val="0"/>
          <w:numId w:val="14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 xml:space="preserve">Inglés intermedio </w:t>
      </w:r>
    </w:p>
    <w:p w14:paraId="186D9C17" w14:textId="30C266BC" w:rsidR="00132852" w:rsidRPr="00015564" w:rsidRDefault="0084041E" w:rsidP="00132852">
      <w:pPr>
        <w:pStyle w:val="Prrafodelista"/>
        <w:numPr>
          <w:ilvl w:val="0"/>
          <w:numId w:val="14"/>
        </w:numPr>
        <w:rPr>
          <w:rFonts w:ascii="Calibri" w:hAnsi="Calibri"/>
          <w:b/>
          <w:bCs/>
          <w:sz w:val="22"/>
          <w:szCs w:val="22"/>
        </w:rPr>
      </w:pPr>
      <w:r w:rsidRPr="00015564">
        <w:rPr>
          <w:rFonts w:ascii="Calibri" w:hAnsi="Calibri"/>
          <w:sz w:val="22"/>
          <w:szCs w:val="22"/>
        </w:rPr>
        <w:t>Manejo de herramientas tecnológicas, Microsoft office</w:t>
      </w:r>
      <w:r w:rsidR="005B3978" w:rsidRPr="00015564">
        <w:rPr>
          <w:rFonts w:ascii="Calibri" w:hAnsi="Calibri"/>
          <w:sz w:val="22"/>
          <w:szCs w:val="22"/>
        </w:rPr>
        <w:t xml:space="preserve"> nivel intermedio.</w:t>
      </w:r>
    </w:p>
    <w:sectPr w:rsidR="00132852" w:rsidRPr="000155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DB2"/>
    <w:multiLevelType w:val="hybridMultilevel"/>
    <w:tmpl w:val="4ACA8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C1F"/>
    <w:multiLevelType w:val="hybridMultilevel"/>
    <w:tmpl w:val="69F2ED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14362"/>
    <w:multiLevelType w:val="hybridMultilevel"/>
    <w:tmpl w:val="75FA7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5F0F"/>
    <w:multiLevelType w:val="hybridMultilevel"/>
    <w:tmpl w:val="2B445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47FA"/>
    <w:multiLevelType w:val="hybridMultilevel"/>
    <w:tmpl w:val="2D22C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1105D"/>
    <w:multiLevelType w:val="hybridMultilevel"/>
    <w:tmpl w:val="D29A0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4C77"/>
    <w:multiLevelType w:val="hybridMultilevel"/>
    <w:tmpl w:val="873C7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6B01"/>
    <w:multiLevelType w:val="hybridMultilevel"/>
    <w:tmpl w:val="840C68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654DE2"/>
    <w:multiLevelType w:val="hybridMultilevel"/>
    <w:tmpl w:val="3B0A3E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C321A2"/>
    <w:multiLevelType w:val="hybridMultilevel"/>
    <w:tmpl w:val="FC5AC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05952"/>
    <w:multiLevelType w:val="hybridMultilevel"/>
    <w:tmpl w:val="ACD27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358CE"/>
    <w:multiLevelType w:val="hybridMultilevel"/>
    <w:tmpl w:val="59D809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87563"/>
    <w:multiLevelType w:val="hybridMultilevel"/>
    <w:tmpl w:val="49FCC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64F6"/>
    <w:multiLevelType w:val="hybridMultilevel"/>
    <w:tmpl w:val="DBC00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0E1D"/>
    <w:multiLevelType w:val="hybridMultilevel"/>
    <w:tmpl w:val="3CFC1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158A7"/>
    <w:multiLevelType w:val="hybridMultilevel"/>
    <w:tmpl w:val="A69EA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D6F69"/>
    <w:multiLevelType w:val="hybridMultilevel"/>
    <w:tmpl w:val="E084BAB8"/>
    <w:lvl w:ilvl="0" w:tplc="080A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7" w15:restartNumberingAfterBreak="0">
    <w:nsid w:val="75297B1F"/>
    <w:multiLevelType w:val="hybridMultilevel"/>
    <w:tmpl w:val="2A347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A0332"/>
    <w:multiLevelType w:val="hybridMultilevel"/>
    <w:tmpl w:val="8BEEA0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E6798F"/>
    <w:multiLevelType w:val="hybridMultilevel"/>
    <w:tmpl w:val="5BF06F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2557381">
    <w:abstractNumId w:val="13"/>
  </w:num>
  <w:num w:numId="2" w16cid:durableId="1291597798">
    <w:abstractNumId w:val="4"/>
  </w:num>
  <w:num w:numId="3" w16cid:durableId="335420665">
    <w:abstractNumId w:val="2"/>
  </w:num>
  <w:num w:numId="4" w16cid:durableId="1761411381">
    <w:abstractNumId w:val="1"/>
  </w:num>
  <w:num w:numId="5" w16cid:durableId="640117979">
    <w:abstractNumId w:val="14"/>
  </w:num>
  <w:num w:numId="6" w16cid:durableId="851601786">
    <w:abstractNumId w:val="7"/>
  </w:num>
  <w:num w:numId="7" w16cid:durableId="1664160101">
    <w:abstractNumId w:val="16"/>
  </w:num>
  <w:num w:numId="8" w16cid:durableId="520627196">
    <w:abstractNumId w:val="5"/>
  </w:num>
  <w:num w:numId="9" w16cid:durableId="256329844">
    <w:abstractNumId w:val="11"/>
  </w:num>
  <w:num w:numId="10" w16cid:durableId="1302803507">
    <w:abstractNumId w:val="10"/>
  </w:num>
  <w:num w:numId="11" w16cid:durableId="1211915793">
    <w:abstractNumId w:val="18"/>
  </w:num>
  <w:num w:numId="12" w16cid:durableId="1074859873">
    <w:abstractNumId w:val="3"/>
  </w:num>
  <w:num w:numId="13" w16cid:durableId="1743216975">
    <w:abstractNumId w:val="15"/>
  </w:num>
  <w:num w:numId="14" w16cid:durableId="1602950980">
    <w:abstractNumId w:val="9"/>
  </w:num>
  <w:num w:numId="15" w16cid:durableId="469589154">
    <w:abstractNumId w:val="19"/>
  </w:num>
  <w:num w:numId="16" w16cid:durableId="751657226">
    <w:abstractNumId w:val="0"/>
  </w:num>
  <w:num w:numId="17" w16cid:durableId="1947735216">
    <w:abstractNumId w:val="8"/>
  </w:num>
  <w:num w:numId="18" w16cid:durableId="826170772">
    <w:abstractNumId w:val="6"/>
  </w:num>
  <w:num w:numId="19" w16cid:durableId="860313415">
    <w:abstractNumId w:val="17"/>
  </w:num>
  <w:num w:numId="20" w16cid:durableId="526263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BC"/>
    <w:rsid w:val="00000224"/>
    <w:rsid w:val="00004CE2"/>
    <w:rsid w:val="00015564"/>
    <w:rsid w:val="000A6BE4"/>
    <w:rsid w:val="000F4CBC"/>
    <w:rsid w:val="000F6B89"/>
    <w:rsid w:val="000F72F4"/>
    <w:rsid w:val="00102AE1"/>
    <w:rsid w:val="00132852"/>
    <w:rsid w:val="00143ED4"/>
    <w:rsid w:val="00146529"/>
    <w:rsid w:val="001B75C6"/>
    <w:rsid w:val="001F257C"/>
    <w:rsid w:val="001F2604"/>
    <w:rsid w:val="001F7BF5"/>
    <w:rsid w:val="00234EFA"/>
    <w:rsid w:val="00245CAA"/>
    <w:rsid w:val="00267083"/>
    <w:rsid w:val="00292D69"/>
    <w:rsid w:val="002A1B02"/>
    <w:rsid w:val="002B58FD"/>
    <w:rsid w:val="002B6116"/>
    <w:rsid w:val="002C3852"/>
    <w:rsid w:val="002E1495"/>
    <w:rsid w:val="002F77EF"/>
    <w:rsid w:val="00345A4C"/>
    <w:rsid w:val="00376086"/>
    <w:rsid w:val="0037649C"/>
    <w:rsid w:val="003A1BF5"/>
    <w:rsid w:val="003F5C62"/>
    <w:rsid w:val="00407D24"/>
    <w:rsid w:val="004745A6"/>
    <w:rsid w:val="0049442C"/>
    <w:rsid w:val="004B31AF"/>
    <w:rsid w:val="004F2591"/>
    <w:rsid w:val="00502163"/>
    <w:rsid w:val="005429DB"/>
    <w:rsid w:val="005611A9"/>
    <w:rsid w:val="005B3978"/>
    <w:rsid w:val="006041D6"/>
    <w:rsid w:val="006228F4"/>
    <w:rsid w:val="00634BFA"/>
    <w:rsid w:val="006D3BFC"/>
    <w:rsid w:val="006E0923"/>
    <w:rsid w:val="006F035B"/>
    <w:rsid w:val="00703B59"/>
    <w:rsid w:val="007655F2"/>
    <w:rsid w:val="00773273"/>
    <w:rsid w:val="007744F1"/>
    <w:rsid w:val="00795E83"/>
    <w:rsid w:val="007C034F"/>
    <w:rsid w:val="007E3CB8"/>
    <w:rsid w:val="008113F1"/>
    <w:rsid w:val="00822352"/>
    <w:rsid w:val="0084041E"/>
    <w:rsid w:val="00886B65"/>
    <w:rsid w:val="00894B12"/>
    <w:rsid w:val="008B5413"/>
    <w:rsid w:val="008C6840"/>
    <w:rsid w:val="008D6430"/>
    <w:rsid w:val="00915D8A"/>
    <w:rsid w:val="009234A9"/>
    <w:rsid w:val="0095759D"/>
    <w:rsid w:val="00966299"/>
    <w:rsid w:val="00980002"/>
    <w:rsid w:val="00984F2B"/>
    <w:rsid w:val="009B3B58"/>
    <w:rsid w:val="009B4A31"/>
    <w:rsid w:val="009E2EA2"/>
    <w:rsid w:val="00A241D5"/>
    <w:rsid w:val="00AA1B5B"/>
    <w:rsid w:val="00AB6C0D"/>
    <w:rsid w:val="00B55BF3"/>
    <w:rsid w:val="00B7402C"/>
    <w:rsid w:val="00BA0B08"/>
    <w:rsid w:val="00BB6638"/>
    <w:rsid w:val="00BB767D"/>
    <w:rsid w:val="00C4226E"/>
    <w:rsid w:val="00CA1895"/>
    <w:rsid w:val="00CE518D"/>
    <w:rsid w:val="00DA26CD"/>
    <w:rsid w:val="00E56D03"/>
    <w:rsid w:val="00EE0951"/>
    <w:rsid w:val="00EF7ADA"/>
    <w:rsid w:val="00F47508"/>
    <w:rsid w:val="00F60358"/>
    <w:rsid w:val="00F87A6D"/>
    <w:rsid w:val="00FA27BB"/>
    <w:rsid w:val="00FD0357"/>
    <w:rsid w:val="00F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6C052"/>
  <w15:chartTrackingRefBased/>
  <w15:docId w15:val="{98B7DC27-FBB9-B442-B36D-6FFE7131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4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4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4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4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4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4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4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4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4C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4C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4C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C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4C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4C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4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4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4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4C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4C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4C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4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4C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4CB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6629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6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orrescristal23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Torres</dc:creator>
  <cp:keywords/>
  <dc:description/>
  <cp:lastModifiedBy>Cristal Torres</cp:lastModifiedBy>
  <cp:revision>2</cp:revision>
  <dcterms:created xsi:type="dcterms:W3CDTF">2024-09-26T16:47:00Z</dcterms:created>
  <dcterms:modified xsi:type="dcterms:W3CDTF">2024-09-26T16:47:00Z</dcterms:modified>
</cp:coreProperties>
</file>