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338B" w14:textId="77777777" w:rsidR="004E57E8" w:rsidRDefault="0028410F">
      <w:r>
        <w:t xml:space="preserve">                     </w:t>
      </w:r>
      <w:r w:rsidR="00BD1A1A">
        <w:t xml:space="preserve">                         CURRICULUM VITAE</w:t>
      </w:r>
    </w:p>
    <w:p w14:paraId="19671591" w14:textId="77777777" w:rsidR="0028410F" w:rsidRDefault="0028410F"/>
    <w:p w14:paraId="22B32CC0" w14:textId="77777777" w:rsidR="0028410F" w:rsidRDefault="00BD1A1A">
      <w:r>
        <w:t xml:space="preserve">ANTECEDENTES PERSONALES </w:t>
      </w:r>
    </w:p>
    <w:p w14:paraId="4EC889C1" w14:textId="77777777" w:rsidR="00BD1A1A" w:rsidRDefault="00BD1A1A"/>
    <w:p w14:paraId="7E59A04E" w14:textId="77777777" w:rsidR="00BD1A1A" w:rsidRDefault="00BD1A1A">
      <w:r>
        <w:t xml:space="preserve">NOMBRE                                    PAMELA CASTILLO GONZALEZ </w:t>
      </w:r>
    </w:p>
    <w:p w14:paraId="4F67BF74" w14:textId="77777777" w:rsidR="00BD1A1A" w:rsidRDefault="00BD1A1A">
      <w:r>
        <w:t>RUT                                             12.636.021-5</w:t>
      </w:r>
    </w:p>
    <w:p w14:paraId="5A28AD5D" w14:textId="77777777" w:rsidR="00BD1A1A" w:rsidRDefault="00BD1A1A">
      <w:r>
        <w:t>FECHA NACIMIENTO                23 DICIEMBRE 1974</w:t>
      </w:r>
    </w:p>
    <w:p w14:paraId="658FBC06" w14:textId="77777777" w:rsidR="00BD1A1A" w:rsidRDefault="00BD1A1A">
      <w:r>
        <w:t xml:space="preserve">NACIONALIDAD                         CHILENA </w:t>
      </w:r>
    </w:p>
    <w:p w14:paraId="562D19F4" w14:textId="77777777" w:rsidR="00BD1A1A" w:rsidRDefault="00BD1A1A">
      <w:r>
        <w:t xml:space="preserve">GENERO                                      FEMENINO </w:t>
      </w:r>
    </w:p>
    <w:p w14:paraId="1B499570" w14:textId="79B12C45" w:rsidR="00BD1A1A" w:rsidRDefault="00BD1A1A">
      <w:r>
        <w:t xml:space="preserve">ESTADO CIVIL                            </w:t>
      </w:r>
      <w:r w:rsidR="00116EF9">
        <w:t>CASADA</w:t>
      </w:r>
    </w:p>
    <w:p w14:paraId="70F69D76" w14:textId="77777777" w:rsidR="00BD1A1A" w:rsidRDefault="00BD1A1A">
      <w:r>
        <w:t xml:space="preserve">DIRECCION                                LOS MINERALES  </w:t>
      </w:r>
      <w:r w:rsidR="00632BC1">
        <w:t>3464 -</w:t>
      </w:r>
      <w:r>
        <w:t xml:space="preserve"> CONCHALI –</w:t>
      </w:r>
    </w:p>
    <w:p w14:paraId="4003A56A" w14:textId="77777777" w:rsidR="00BD1A1A" w:rsidRDefault="00BD1A1A" w:rsidP="00BD1A1A">
      <w:r>
        <w:t>CELULAR                                     9 72462334</w:t>
      </w:r>
    </w:p>
    <w:p w14:paraId="66ED9C90" w14:textId="77777777" w:rsidR="00BD1A1A" w:rsidRDefault="00BD1A1A" w:rsidP="00632BC1">
      <w:r>
        <w:t xml:space="preserve">CORREO                             </w:t>
      </w:r>
      <w:r w:rsidR="00632BC1">
        <w:t xml:space="preserve">        </w:t>
      </w:r>
      <w:r>
        <w:t xml:space="preserve"> </w:t>
      </w:r>
      <w:r w:rsidR="00FB1D73">
        <w:t>castilpg@</w:t>
      </w:r>
      <w:r w:rsidR="00632BC1" w:rsidRPr="00FB1D73">
        <w:t>Hotmail.</w:t>
      </w:r>
      <w:r w:rsidR="00632BC1">
        <w:t>com</w:t>
      </w:r>
    </w:p>
    <w:p w14:paraId="449C1DF9" w14:textId="77777777" w:rsidR="00632BC1" w:rsidRDefault="00632BC1" w:rsidP="00632BC1">
      <w:r>
        <w:t xml:space="preserve">ANTECEDENTES ACADEMICOS </w:t>
      </w:r>
    </w:p>
    <w:p w14:paraId="3436B53F" w14:textId="77777777" w:rsidR="00632BC1" w:rsidRDefault="00632BC1" w:rsidP="00632BC1"/>
    <w:p w14:paraId="31D3F8EC" w14:textId="77777777" w:rsidR="00632BC1" w:rsidRDefault="00632BC1" w:rsidP="00632BC1">
      <w:r>
        <w:t>ESTUDIOS                                   MEDIOS – GRADUADO.</w:t>
      </w:r>
    </w:p>
    <w:p w14:paraId="2C0130B4" w14:textId="77777777" w:rsidR="00632BC1" w:rsidRDefault="00632BC1" w:rsidP="00632BC1">
      <w:r>
        <w:t xml:space="preserve">COLEGIO                                     SAN BENILDO </w:t>
      </w:r>
    </w:p>
    <w:p w14:paraId="44B6415B" w14:textId="77777777" w:rsidR="00632BC1" w:rsidRDefault="00632BC1" w:rsidP="00632BC1">
      <w:r>
        <w:t>ESTUDIOS                                   COMPUTACION E INFORMATICA</w:t>
      </w:r>
    </w:p>
    <w:p w14:paraId="1EF62357" w14:textId="77777777" w:rsidR="00632BC1" w:rsidRDefault="00632BC1" w:rsidP="00632BC1">
      <w:r>
        <w:t xml:space="preserve">                                                     </w:t>
      </w:r>
      <w:r w:rsidR="00A357BB">
        <w:t>CONTABILIDAD BASICA</w:t>
      </w:r>
      <w:r>
        <w:t xml:space="preserve"> </w:t>
      </w:r>
    </w:p>
    <w:p w14:paraId="63B68DEE" w14:textId="77777777" w:rsidR="00632BC1" w:rsidRDefault="00632BC1" w:rsidP="00632BC1">
      <w:r>
        <w:t xml:space="preserve">                                                     ADMINISTRACION </w:t>
      </w:r>
    </w:p>
    <w:p w14:paraId="6D6FCEAE" w14:textId="77777777" w:rsidR="00632BC1" w:rsidRDefault="00632BC1" w:rsidP="00632BC1">
      <w:r>
        <w:t xml:space="preserve">                                                     CURSOS DE VENTAS Y ATENCION AL CLIENTE.</w:t>
      </w:r>
    </w:p>
    <w:p w14:paraId="54CFFDDC" w14:textId="49EC2D2B" w:rsidR="001D2F18" w:rsidRDefault="000C0DA3" w:rsidP="00632BC1">
      <w:r>
        <w:t xml:space="preserve">                                                      </w:t>
      </w:r>
      <w:r w:rsidR="001D2F18">
        <w:t>CURSO AUXILIAR DE FARMACIAS</w:t>
      </w:r>
      <w:r>
        <w:t xml:space="preserve"> . AIEP</w:t>
      </w:r>
    </w:p>
    <w:p w14:paraId="4C9F9E0F" w14:textId="77777777" w:rsidR="00B27482" w:rsidRDefault="00B27482" w:rsidP="00632BC1"/>
    <w:p w14:paraId="7558E6A3" w14:textId="77777777" w:rsidR="00632BC1" w:rsidRDefault="00632BC1" w:rsidP="00632BC1">
      <w:r>
        <w:t xml:space="preserve">EMPRESA                                    AUTOMOVIL CLUB DE CHILE </w:t>
      </w:r>
    </w:p>
    <w:p w14:paraId="6E94FE1D" w14:textId="77777777" w:rsidR="00632BC1" w:rsidRDefault="00632BC1" w:rsidP="00632BC1">
      <w:r>
        <w:t xml:space="preserve"> AÑOS                                          </w:t>
      </w:r>
      <w:r w:rsidR="00A357BB">
        <w:t>2 AÑOS</w:t>
      </w:r>
      <w:r>
        <w:t xml:space="preserve"> </w:t>
      </w:r>
    </w:p>
    <w:p w14:paraId="64E584F6" w14:textId="77777777" w:rsidR="00632BC1" w:rsidRDefault="00632BC1" w:rsidP="00632BC1">
      <w:r>
        <w:t>PUESTO                                       ADMINISTRATIVO -  VENTAS</w:t>
      </w:r>
    </w:p>
    <w:p w14:paraId="542AB6E5" w14:textId="77777777" w:rsidR="00632BC1" w:rsidRDefault="00632BC1" w:rsidP="00632BC1">
      <w:r>
        <w:t>PERIODO                                     NOV 2007 – AGOS 2009.</w:t>
      </w:r>
    </w:p>
    <w:p w14:paraId="05B74DC1" w14:textId="77777777" w:rsidR="00632BC1" w:rsidRDefault="00632BC1" w:rsidP="00632BC1">
      <w:r>
        <w:t xml:space="preserve">ACTIVIDAD EMPRESA               AUTOMOTRIZ </w:t>
      </w:r>
    </w:p>
    <w:p w14:paraId="642EA16E" w14:textId="77777777" w:rsidR="00632BC1" w:rsidRDefault="00632BC1" w:rsidP="00632BC1">
      <w:r>
        <w:t>FUNCION                                    ATENCION SOCIOS, LICENCIAS INTERNACIONALES,</w:t>
      </w:r>
    </w:p>
    <w:p w14:paraId="6BF3DB44" w14:textId="77777777" w:rsidR="00632BC1" w:rsidRDefault="00632BC1" w:rsidP="00632BC1">
      <w:r>
        <w:t xml:space="preserve">                                                   </w:t>
      </w:r>
      <w:r w:rsidR="00A357BB">
        <w:t xml:space="preserve"> </w:t>
      </w:r>
      <w:r>
        <w:t xml:space="preserve"> SEGUROS, ESC DE CONDUCTORES.</w:t>
      </w:r>
    </w:p>
    <w:p w14:paraId="052FA589" w14:textId="77777777" w:rsidR="00632BC1" w:rsidRDefault="00632BC1" w:rsidP="00632BC1"/>
    <w:p w14:paraId="0FEE268E" w14:textId="77777777" w:rsidR="00E50B50" w:rsidRDefault="00E50B50" w:rsidP="00632BC1">
      <w:r>
        <w:lastRenderedPageBreak/>
        <w:t xml:space="preserve">EMPRESA                                </w:t>
      </w:r>
      <w:r w:rsidR="00A357BB">
        <w:t xml:space="preserve">    </w:t>
      </w:r>
      <w:r>
        <w:t>MEGASALUD</w:t>
      </w:r>
    </w:p>
    <w:p w14:paraId="3E49C863" w14:textId="77777777" w:rsidR="00E50B50" w:rsidRDefault="00E50B50" w:rsidP="00632BC1">
      <w:r>
        <w:t xml:space="preserve">AÑOS                                      </w:t>
      </w:r>
      <w:r w:rsidR="00A357BB">
        <w:t xml:space="preserve">     </w:t>
      </w:r>
      <w:r>
        <w:t xml:space="preserve"> 1 AÑO</w:t>
      </w:r>
    </w:p>
    <w:p w14:paraId="2F995DA6" w14:textId="77777777" w:rsidR="00E50B50" w:rsidRDefault="00E50B50" w:rsidP="00632BC1">
      <w:r>
        <w:t xml:space="preserve">PUESTO                                   </w:t>
      </w:r>
      <w:r w:rsidR="00A357BB">
        <w:t xml:space="preserve">   </w:t>
      </w:r>
      <w:r>
        <w:t xml:space="preserve"> ADMINISTRATIVO RECEPCONISTA MEDICO</w:t>
      </w:r>
    </w:p>
    <w:p w14:paraId="29AA816C" w14:textId="77777777" w:rsidR="00E50B50" w:rsidRDefault="00E50B50" w:rsidP="00632BC1">
      <w:r>
        <w:t xml:space="preserve">PERIODO                                </w:t>
      </w:r>
      <w:r w:rsidR="00A357BB">
        <w:t xml:space="preserve">    </w:t>
      </w:r>
      <w:r>
        <w:t xml:space="preserve"> MAR 2010 -  FEB 2011.</w:t>
      </w:r>
    </w:p>
    <w:p w14:paraId="0D33D717" w14:textId="77777777" w:rsidR="00E50B50" w:rsidRDefault="00E50B50" w:rsidP="00632BC1">
      <w:r>
        <w:t xml:space="preserve">ACTIVIDAD EMPRESA          </w:t>
      </w:r>
      <w:r w:rsidR="00A357BB">
        <w:t xml:space="preserve">    </w:t>
      </w:r>
      <w:r>
        <w:t xml:space="preserve"> MEDICINA </w:t>
      </w:r>
    </w:p>
    <w:p w14:paraId="18CF5271" w14:textId="77777777" w:rsidR="00E50B50" w:rsidRDefault="00E50B50" w:rsidP="00632BC1"/>
    <w:p w14:paraId="649A7EA8" w14:textId="77777777" w:rsidR="00E50B50" w:rsidRDefault="00E50B50" w:rsidP="00632BC1">
      <w:r>
        <w:t xml:space="preserve">EMPRESA                                </w:t>
      </w:r>
      <w:r w:rsidR="00A357BB">
        <w:t xml:space="preserve">   </w:t>
      </w:r>
      <w:r>
        <w:t>MAICAO</w:t>
      </w:r>
    </w:p>
    <w:p w14:paraId="15F9E96C" w14:textId="77777777" w:rsidR="00E50B50" w:rsidRDefault="00E50B50" w:rsidP="00632BC1">
      <w:r>
        <w:t xml:space="preserve">AÑOS                                      </w:t>
      </w:r>
      <w:r w:rsidR="00A357BB">
        <w:t xml:space="preserve">   </w:t>
      </w:r>
      <w:r>
        <w:t xml:space="preserve"> 3 AÑOS Y MEDIO</w:t>
      </w:r>
    </w:p>
    <w:p w14:paraId="2F7C8769" w14:textId="77777777" w:rsidR="00E50B50" w:rsidRDefault="00E50B50" w:rsidP="00632BC1">
      <w:r>
        <w:t xml:space="preserve">PUESTO                                   </w:t>
      </w:r>
      <w:r w:rsidR="00A357BB">
        <w:t xml:space="preserve">  </w:t>
      </w:r>
      <w:r>
        <w:t xml:space="preserve"> VENDEDORA, REPONEDORA Y CAJERA </w:t>
      </w:r>
    </w:p>
    <w:p w14:paraId="5763A34E" w14:textId="77777777" w:rsidR="00E50B50" w:rsidRDefault="00E50B50" w:rsidP="00632BC1">
      <w:r>
        <w:t xml:space="preserve">PERIODO                                 </w:t>
      </w:r>
      <w:r w:rsidR="00A357BB">
        <w:t xml:space="preserve">   </w:t>
      </w:r>
      <w:r>
        <w:t>SEPT 2013 – FEB  2017.</w:t>
      </w:r>
    </w:p>
    <w:p w14:paraId="247CD136" w14:textId="363A9E0B" w:rsidR="00E50B50" w:rsidRDefault="00E50B50" w:rsidP="00632BC1">
      <w:r>
        <w:t xml:space="preserve">ACTIVIDAD EMPRESA           </w:t>
      </w:r>
      <w:r w:rsidR="00A357BB">
        <w:t xml:space="preserve">  </w:t>
      </w:r>
      <w:r>
        <w:t xml:space="preserve"> VENTAS DE PRODUCTOS DE BELLEZA.</w:t>
      </w:r>
    </w:p>
    <w:p w14:paraId="01CDCB04" w14:textId="4EF202B6" w:rsidR="00740BEE" w:rsidRDefault="00740BEE" w:rsidP="00632BC1"/>
    <w:p w14:paraId="156BD732" w14:textId="56AB3FF5" w:rsidR="00740BEE" w:rsidRDefault="00740BEE" w:rsidP="00740BEE">
      <w:r>
        <w:t>EMPRESA                                   MAXIK</w:t>
      </w:r>
    </w:p>
    <w:p w14:paraId="652B569A" w14:textId="5C60005C" w:rsidR="00740BEE" w:rsidRDefault="00740BEE" w:rsidP="00740BEE">
      <w:r>
        <w:t xml:space="preserve">AÑOS                                          1 AÑO Y 6 MESES </w:t>
      </w:r>
    </w:p>
    <w:p w14:paraId="4AA6500D" w14:textId="74F38297" w:rsidR="00740BEE" w:rsidRDefault="00740BEE" w:rsidP="00740BEE">
      <w:r>
        <w:t>PUESTO                                      SUBJEFA DE LOCAL</w:t>
      </w:r>
    </w:p>
    <w:p w14:paraId="6959D118" w14:textId="3EC067FC" w:rsidR="00740BEE" w:rsidRDefault="00740BEE" w:rsidP="00740BEE">
      <w:r>
        <w:t>PERIODO                                    MARZO 2018 – AGOSTO 2019.</w:t>
      </w:r>
    </w:p>
    <w:p w14:paraId="35B785C6" w14:textId="6F8349A1" w:rsidR="00740BEE" w:rsidRDefault="00740BEE" w:rsidP="00740BEE">
      <w:r>
        <w:t xml:space="preserve">ACTIVIDAD EMPRESA               CAFETERÍA Y OTROS </w:t>
      </w:r>
    </w:p>
    <w:p w14:paraId="146BF501" w14:textId="77777777" w:rsidR="00905E28" w:rsidRDefault="00905E28" w:rsidP="00740BEE"/>
    <w:p w14:paraId="75B709E5" w14:textId="6B0345F1" w:rsidR="002807CE" w:rsidRDefault="002807CE" w:rsidP="00740BEE">
      <w:r>
        <w:t>EMPRESA</w:t>
      </w:r>
      <w:r w:rsidR="00942921">
        <w:t xml:space="preserve">.                                   </w:t>
      </w:r>
      <w:r w:rsidR="00A512A6">
        <w:t>Salón</w:t>
      </w:r>
      <w:r w:rsidR="006A2CD3">
        <w:t xml:space="preserve"> de </w:t>
      </w:r>
      <w:r w:rsidR="006D34DC">
        <w:t xml:space="preserve">   </w:t>
      </w:r>
      <w:r w:rsidR="00A512A6">
        <w:t>Belleza</w:t>
      </w:r>
      <w:r w:rsidR="0011521B">
        <w:t xml:space="preserve"> </w:t>
      </w:r>
    </w:p>
    <w:p w14:paraId="355EEB0B" w14:textId="6B376D6F" w:rsidR="00740BEE" w:rsidRDefault="0011521B" w:rsidP="00632BC1">
      <w:r>
        <w:t>A</w:t>
      </w:r>
      <w:r w:rsidR="006D34DC">
        <w:t xml:space="preserve">ÑOS.                                           </w:t>
      </w:r>
      <w:r w:rsidR="002C54DC">
        <w:t>2 Años</w:t>
      </w:r>
    </w:p>
    <w:p w14:paraId="263A1249" w14:textId="1CDC3EC8" w:rsidR="0017410D" w:rsidRDefault="0017410D" w:rsidP="00632BC1">
      <w:r>
        <w:t xml:space="preserve">PUESTO LOCAL                            Atención a </w:t>
      </w:r>
    </w:p>
    <w:p w14:paraId="56879499" w14:textId="70685C22" w:rsidR="0017410D" w:rsidRDefault="0017410D" w:rsidP="00632BC1">
      <w:r>
        <w:t xml:space="preserve">                                                       Clientes</w:t>
      </w:r>
    </w:p>
    <w:p w14:paraId="6E07CB00" w14:textId="4E441546" w:rsidR="00120083" w:rsidRDefault="00120083" w:rsidP="00632BC1">
      <w:r>
        <w:t>PERIODO</w:t>
      </w:r>
      <w:r w:rsidR="0026285A">
        <w:t>.                                      DIC 2019</w:t>
      </w:r>
      <w:r w:rsidR="00581662">
        <w:t xml:space="preserve"> </w:t>
      </w:r>
      <w:r w:rsidR="005A6C53">
        <w:t>–</w:t>
      </w:r>
      <w:r w:rsidR="00581662">
        <w:t xml:space="preserve"> NOV</w:t>
      </w:r>
      <w:r w:rsidR="005A6C53">
        <w:t xml:space="preserve"> 2021</w:t>
      </w:r>
    </w:p>
    <w:p w14:paraId="1ED83876" w14:textId="6146C15F" w:rsidR="00974CB4" w:rsidRDefault="003C31A5" w:rsidP="00632BC1">
      <w:r>
        <w:t xml:space="preserve">ACTIVIDAD EMPRESA.                </w:t>
      </w:r>
      <w:r w:rsidR="005A37FC">
        <w:t>Peluquería</w:t>
      </w:r>
    </w:p>
    <w:p w14:paraId="2E36B823" w14:textId="77777777" w:rsidR="003C31A5" w:rsidRDefault="003C31A5" w:rsidP="00632BC1"/>
    <w:p w14:paraId="7F18DC02" w14:textId="77777777" w:rsidR="00881C05" w:rsidRDefault="0059388F" w:rsidP="00632BC1">
      <w:r>
        <w:t>EMPRESA                                       BASTIEN</w:t>
      </w:r>
    </w:p>
    <w:p w14:paraId="7B75A177" w14:textId="77777777" w:rsidR="00120083" w:rsidRDefault="00881C05" w:rsidP="00632BC1">
      <w:r>
        <w:t xml:space="preserve">                                                         </w:t>
      </w:r>
      <w:r w:rsidR="00120083">
        <w:t>SPA.</w:t>
      </w:r>
    </w:p>
    <w:p w14:paraId="4C9393AD" w14:textId="01A54E57" w:rsidR="005A6C53" w:rsidRDefault="005A6C53" w:rsidP="00632BC1">
      <w:r>
        <w:t xml:space="preserve">AÑOS.                                             </w:t>
      </w:r>
      <w:r w:rsidR="00EF503B">
        <w:t xml:space="preserve">FEB 2022 </w:t>
      </w:r>
      <w:r w:rsidR="001B04B3">
        <w:t>–</w:t>
      </w:r>
      <w:r w:rsidR="00EF503B">
        <w:t xml:space="preserve"> </w:t>
      </w:r>
      <w:r w:rsidR="001B04B3">
        <w:t xml:space="preserve">AGOS </w:t>
      </w:r>
      <w:r w:rsidR="00FF3C9B">
        <w:t>2023</w:t>
      </w:r>
    </w:p>
    <w:p w14:paraId="4F5BC155" w14:textId="6A9D6519" w:rsidR="00FF3C9B" w:rsidRDefault="00FF3C9B" w:rsidP="00632BC1">
      <w:r>
        <w:t>ACTIVIDAD EMPRESA.                 PASTELERIA</w:t>
      </w:r>
    </w:p>
    <w:p w14:paraId="31110DAB" w14:textId="79E5B6E1" w:rsidR="00FF3C9B" w:rsidRDefault="00600C01" w:rsidP="00632BC1">
      <w:r>
        <w:lastRenderedPageBreak/>
        <w:t>PUESTO.                                       PROD</w:t>
      </w:r>
      <w:r w:rsidR="00B024B5">
        <w:t>UCCIÓN</w:t>
      </w:r>
    </w:p>
    <w:p w14:paraId="7D501B49" w14:textId="77777777" w:rsidR="00B024B5" w:rsidRDefault="00B024B5" w:rsidP="00632BC1"/>
    <w:p w14:paraId="5C1D3F51" w14:textId="796D918C" w:rsidR="00881C05" w:rsidRDefault="0059388F" w:rsidP="00632BC1">
      <w:r>
        <w:t xml:space="preserve"> </w:t>
      </w:r>
      <w:r w:rsidR="00881C05">
        <w:t xml:space="preserve">      </w:t>
      </w:r>
    </w:p>
    <w:p w14:paraId="6372D158" w14:textId="77777777" w:rsidR="00E50B50" w:rsidRDefault="00E50B50" w:rsidP="00632BC1"/>
    <w:p w14:paraId="626376A4" w14:textId="7275561D" w:rsidR="00D70941" w:rsidRDefault="00D70941" w:rsidP="00632BC1">
      <w:r>
        <w:t xml:space="preserve">PAMELA CASTILLO </w:t>
      </w:r>
      <w:r w:rsidR="00A357BB">
        <w:t>GONZALEZ.</w:t>
      </w:r>
    </w:p>
    <w:p w14:paraId="5B7AB40B" w14:textId="02D515AE" w:rsidR="00A65E9D" w:rsidRDefault="00A65E9D" w:rsidP="00632BC1">
      <w:proofErr w:type="spellStart"/>
      <w:r>
        <w:t>Cel</w:t>
      </w:r>
      <w:proofErr w:type="spellEnd"/>
      <w:r>
        <w:t xml:space="preserve"> </w:t>
      </w:r>
      <w:r w:rsidR="00EF4A28">
        <w:t>+569 72462334.</w:t>
      </w:r>
    </w:p>
    <w:p w14:paraId="1CCB6977" w14:textId="77777777" w:rsidR="006C41CD" w:rsidRDefault="006C41CD" w:rsidP="00632BC1"/>
    <w:p w14:paraId="4299C5AF" w14:textId="77777777" w:rsidR="00E50B50" w:rsidRDefault="00E50B50" w:rsidP="00632BC1"/>
    <w:p w14:paraId="2041A10B" w14:textId="77777777" w:rsidR="00E50B50" w:rsidRDefault="00E50B50" w:rsidP="00632BC1"/>
    <w:p w14:paraId="10CBEE01" w14:textId="77777777" w:rsidR="00BD1A1A" w:rsidRDefault="00BD1A1A"/>
    <w:p w14:paraId="7A764904" w14:textId="77777777" w:rsidR="00BD1A1A" w:rsidRDefault="00BD1A1A"/>
    <w:p w14:paraId="26DC288C" w14:textId="77777777" w:rsidR="0028410F" w:rsidRDefault="0028410F"/>
    <w:sectPr w:rsidR="002841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0F"/>
    <w:rsid w:val="000574C4"/>
    <w:rsid w:val="000730D8"/>
    <w:rsid w:val="000C0DA3"/>
    <w:rsid w:val="0011521B"/>
    <w:rsid w:val="00116EF9"/>
    <w:rsid w:val="00120083"/>
    <w:rsid w:val="0017410D"/>
    <w:rsid w:val="001A6AF8"/>
    <w:rsid w:val="001B04B3"/>
    <w:rsid w:val="001D2F18"/>
    <w:rsid w:val="0026285A"/>
    <w:rsid w:val="002807CE"/>
    <w:rsid w:val="0028410F"/>
    <w:rsid w:val="002C54DC"/>
    <w:rsid w:val="003C31A5"/>
    <w:rsid w:val="004E57E8"/>
    <w:rsid w:val="0052796F"/>
    <w:rsid w:val="00581662"/>
    <w:rsid w:val="0059388F"/>
    <w:rsid w:val="005A37FC"/>
    <w:rsid w:val="005A6C53"/>
    <w:rsid w:val="00600C01"/>
    <w:rsid w:val="00632BC1"/>
    <w:rsid w:val="006545D4"/>
    <w:rsid w:val="006A2CD3"/>
    <w:rsid w:val="006C41CD"/>
    <w:rsid w:val="006D34DC"/>
    <w:rsid w:val="00740BEE"/>
    <w:rsid w:val="007D6B75"/>
    <w:rsid w:val="007F37A7"/>
    <w:rsid w:val="00853352"/>
    <w:rsid w:val="00881C05"/>
    <w:rsid w:val="00905E28"/>
    <w:rsid w:val="00942921"/>
    <w:rsid w:val="00974CB4"/>
    <w:rsid w:val="009E64D2"/>
    <w:rsid w:val="00A357BB"/>
    <w:rsid w:val="00A512A6"/>
    <w:rsid w:val="00A65E9D"/>
    <w:rsid w:val="00B024B5"/>
    <w:rsid w:val="00B27482"/>
    <w:rsid w:val="00BD1A1A"/>
    <w:rsid w:val="00CE71EE"/>
    <w:rsid w:val="00CF4176"/>
    <w:rsid w:val="00D70941"/>
    <w:rsid w:val="00E50B50"/>
    <w:rsid w:val="00EF4A28"/>
    <w:rsid w:val="00EF503B"/>
    <w:rsid w:val="00FB1D73"/>
    <w:rsid w:val="00F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42037"/>
  <w15:chartTrackingRefBased/>
  <w15:docId w15:val="{5D07B121-08AC-4DC0-87CC-D5AC7D54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1A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D1A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CASTILLO GONZALEZ</dc:creator>
  <cp:keywords/>
  <dc:description/>
  <cp:lastModifiedBy>PAMELA CASTILLO GONZALEZ</cp:lastModifiedBy>
  <cp:revision>2</cp:revision>
  <dcterms:created xsi:type="dcterms:W3CDTF">2024-08-01T21:27:00Z</dcterms:created>
  <dcterms:modified xsi:type="dcterms:W3CDTF">2024-08-01T21:27:00Z</dcterms:modified>
</cp:coreProperties>
</file>