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B54A" w14:textId="3E9EF5AB" w:rsidR="003E57A3" w:rsidRPr="008F7706" w:rsidRDefault="00D8390B" w:rsidP="008F7706">
      <w:pPr>
        <w:spacing w:after="557" w:line="259" w:lineRule="auto"/>
        <w:ind w:left="329" w:firstLine="0"/>
        <w:jc w:val="center"/>
        <w:rPr>
          <w:sz w:val="36"/>
          <w:szCs w:val="40"/>
          <w:u w:val="single"/>
        </w:rPr>
      </w:pPr>
      <w:r w:rsidRPr="008F7706">
        <w:rPr>
          <w:b/>
          <w:sz w:val="52"/>
          <w:szCs w:val="40"/>
          <w:u w:val="single"/>
        </w:rPr>
        <w:t>Curriculum vitae</w:t>
      </w:r>
    </w:p>
    <w:p w14:paraId="236A8EE2" w14:textId="1BC7F62D" w:rsidR="003E57A3" w:rsidRPr="008C2F03" w:rsidRDefault="00D8390B" w:rsidP="008C2F03">
      <w:pPr>
        <w:pStyle w:val="Sinespaciado"/>
        <w:jc w:val="center"/>
        <w:rPr>
          <w:b/>
          <w:bCs/>
          <w:sz w:val="40"/>
          <w:szCs w:val="44"/>
        </w:rPr>
      </w:pPr>
      <w:r w:rsidRPr="008C2F03">
        <w:rPr>
          <w:b/>
          <w:bCs/>
          <w:sz w:val="40"/>
          <w:szCs w:val="44"/>
        </w:rPr>
        <w:t>Datos personales</w:t>
      </w:r>
    </w:p>
    <w:p w14:paraId="49F83404" w14:textId="77777777" w:rsidR="003E57A3" w:rsidRDefault="00D8390B">
      <w:pPr>
        <w:spacing w:after="160" w:line="259" w:lineRule="auto"/>
        <w:ind w:left="0" w:firstLine="0"/>
      </w:pPr>
      <w:r>
        <w:rPr>
          <w:b/>
          <w:sz w:val="10"/>
        </w:rPr>
        <w:t xml:space="preserve"> </w:t>
      </w:r>
    </w:p>
    <w:p w14:paraId="51F054F8" w14:textId="77777777" w:rsidR="003E57A3" w:rsidRPr="008C2F03" w:rsidRDefault="00D8390B">
      <w:pPr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 xml:space="preserve">Nombre: José Miguel Urrutia Valencia. </w:t>
      </w:r>
    </w:p>
    <w:p w14:paraId="0BF88DEE" w14:textId="77777777" w:rsidR="003E57A3" w:rsidRPr="008C2F03" w:rsidRDefault="00D8390B">
      <w:pPr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>E</w:t>
      </w:r>
      <w:r w:rsidRPr="008C2F03">
        <w:rPr>
          <w:i/>
          <w:iCs/>
          <w:sz w:val="32"/>
          <w:szCs w:val="36"/>
        </w:rPr>
        <w:t xml:space="preserve">dad: 22 años. </w:t>
      </w:r>
    </w:p>
    <w:p w14:paraId="5969A326" w14:textId="77777777" w:rsidR="003E57A3" w:rsidRPr="008C2F03" w:rsidRDefault="00D8390B">
      <w:pPr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 xml:space="preserve">Rut: 20.915.662-8 </w:t>
      </w:r>
    </w:p>
    <w:p w14:paraId="44A4D1C7" w14:textId="7D10A3E6" w:rsidR="003E57A3" w:rsidRPr="008C2F03" w:rsidRDefault="00D8390B">
      <w:pPr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>Fecha de nacimiento: 10-11-2001</w:t>
      </w:r>
    </w:p>
    <w:p w14:paraId="0210AB7E" w14:textId="2B68AAF7" w:rsidR="003E57A3" w:rsidRPr="008C2F03" w:rsidRDefault="00D8390B">
      <w:pPr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>Dirección: Camino de Loyola 6226, Comuna de Cerro Navia</w:t>
      </w:r>
    </w:p>
    <w:p w14:paraId="29AC39C9" w14:textId="77777777" w:rsidR="003E57A3" w:rsidRPr="008C2F03" w:rsidRDefault="00D8390B">
      <w:pPr>
        <w:spacing w:after="194"/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 xml:space="preserve">Estado Civil: Soltero. </w:t>
      </w:r>
    </w:p>
    <w:p w14:paraId="4F31A1F2" w14:textId="13FCB2DE" w:rsidR="003E57A3" w:rsidRPr="008C2F03" w:rsidRDefault="00D8390B">
      <w:pPr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>Teléfono de contacto: +569</w:t>
      </w:r>
      <w:r w:rsidR="008F7706" w:rsidRPr="008C2F03">
        <w:rPr>
          <w:i/>
          <w:iCs/>
          <w:sz w:val="32"/>
          <w:szCs w:val="36"/>
        </w:rPr>
        <w:t xml:space="preserve"> </w:t>
      </w:r>
      <w:r w:rsidRPr="008C2F03">
        <w:rPr>
          <w:i/>
          <w:iCs/>
          <w:sz w:val="32"/>
          <w:szCs w:val="36"/>
        </w:rPr>
        <w:t xml:space="preserve">87427968 </w:t>
      </w:r>
    </w:p>
    <w:p w14:paraId="3E1E9728" w14:textId="77777777" w:rsidR="003E57A3" w:rsidRPr="008C2F03" w:rsidRDefault="00D8390B">
      <w:pPr>
        <w:spacing w:after="10"/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 xml:space="preserve">Email: pepemiguel0071@gmail.com </w:t>
      </w:r>
    </w:p>
    <w:p w14:paraId="3699B5FE" w14:textId="77777777" w:rsidR="003E57A3" w:rsidRDefault="00D8390B">
      <w:pPr>
        <w:spacing w:after="102" w:line="259" w:lineRule="auto"/>
        <w:ind w:left="0" w:firstLine="0"/>
      </w:pPr>
      <w:r>
        <w:rPr>
          <w:sz w:val="10"/>
        </w:rPr>
        <w:t xml:space="preserve"> </w:t>
      </w:r>
    </w:p>
    <w:p w14:paraId="0722EB07" w14:textId="77777777" w:rsidR="008F7706" w:rsidRDefault="00D8390B" w:rsidP="008F77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070FFA2" w14:textId="5215FB7E" w:rsidR="003E57A3" w:rsidRPr="008F7706" w:rsidRDefault="00D8390B" w:rsidP="008C2F03">
      <w:pPr>
        <w:spacing w:after="0" w:line="259" w:lineRule="auto"/>
        <w:ind w:left="0" w:firstLine="0"/>
        <w:jc w:val="center"/>
      </w:pPr>
      <w:r w:rsidRPr="008F7706">
        <w:rPr>
          <w:b/>
          <w:sz w:val="36"/>
          <w:szCs w:val="40"/>
        </w:rPr>
        <w:t>Educación</w:t>
      </w:r>
    </w:p>
    <w:p w14:paraId="3A0BEB8E" w14:textId="77777777" w:rsidR="003E57A3" w:rsidRDefault="00D8390B">
      <w:pPr>
        <w:spacing w:after="0" w:line="259" w:lineRule="auto"/>
        <w:ind w:left="120" w:firstLine="0"/>
      </w:pPr>
      <w:r>
        <w:rPr>
          <w:b/>
        </w:rPr>
        <w:t xml:space="preserve"> </w:t>
      </w:r>
    </w:p>
    <w:p w14:paraId="00A21008" w14:textId="1D6EA12D" w:rsidR="008F7706" w:rsidRPr="008C2F03" w:rsidRDefault="008C2F03" w:rsidP="008F7706">
      <w:pPr>
        <w:spacing w:after="0"/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24"/>
          <w:szCs w:val="28"/>
        </w:rPr>
        <w:t xml:space="preserve"> </w:t>
      </w:r>
      <w:r w:rsidR="008F7706" w:rsidRPr="008C2F03">
        <w:rPr>
          <w:i/>
          <w:iCs/>
          <w:sz w:val="32"/>
          <w:szCs w:val="36"/>
        </w:rPr>
        <w:t>Educación Básica - Completa</w:t>
      </w:r>
    </w:p>
    <w:p w14:paraId="330C2A17" w14:textId="3829FC9C" w:rsidR="003E57A3" w:rsidRPr="008C2F03" w:rsidRDefault="008C2F03" w:rsidP="008F7706">
      <w:pPr>
        <w:spacing w:after="0"/>
        <w:ind w:left="115"/>
        <w:rPr>
          <w:i/>
          <w:iCs/>
          <w:sz w:val="32"/>
          <w:szCs w:val="36"/>
        </w:rPr>
      </w:pPr>
      <w:r w:rsidRPr="008C2F03">
        <w:rPr>
          <w:i/>
          <w:iCs/>
          <w:sz w:val="32"/>
          <w:szCs w:val="36"/>
        </w:rPr>
        <w:t xml:space="preserve"> </w:t>
      </w:r>
      <w:r w:rsidR="00D8390B" w:rsidRPr="008C2F03">
        <w:rPr>
          <w:i/>
          <w:iCs/>
          <w:sz w:val="32"/>
          <w:szCs w:val="36"/>
        </w:rPr>
        <w:t xml:space="preserve">Educación Media </w:t>
      </w:r>
      <w:r w:rsidR="008F7706" w:rsidRPr="008C2F03">
        <w:rPr>
          <w:i/>
          <w:iCs/>
          <w:sz w:val="32"/>
          <w:szCs w:val="36"/>
        </w:rPr>
        <w:t>- Completa</w:t>
      </w:r>
      <w:r w:rsidR="00D8390B" w:rsidRPr="008C2F03">
        <w:rPr>
          <w:i/>
          <w:iCs/>
          <w:color w:val="0D0D0D"/>
          <w:sz w:val="32"/>
          <w:szCs w:val="36"/>
        </w:rPr>
        <w:t xml:space="preserve"> </w:t>
      </w:r>
    </w:p>
    <w:p w14:paraId="74B783C7" w14:textId="77777777" w:rsidR="003E57A3" w:rsidRDefault="00D8390B">
      <w:pPr>
        <w:spacing w:after="0" w:line="259" w:lineRule="auto"/>
        <w:ind w:left="0" w:firstLine="0"/>
      </w:pPr>
      <w:r>
        <w:lastRenderedPageBreak/>
        <w:t xml:space="preserve"> </w:t>
      </w:r>
    </w:p>
    <w:p w14:paraId="44FDC9B5" w14:textId="77777777" w:rsidR="008F7706" w:rsidRDefault="00D8390B">
      <w:pPr>
        <w:spacing w:after="0" w:line="259" w:lineRule="auto"/>
        <w:ind w:left="-5"/>
      </w:pPr>
      <w:r>
        <w:t xml:space="preserve">  </w:t>
      </w:r>
    </w:p>
    <w:p w14:paraId="7C7B633E" w14:textId="305DE6DE" w:rsidR="008F7706" w:rsidRDefault="00D8390B" w:rsidP="008C2F03">
      <w:pPr>
        <w:spacing w:after="0" w:line="259" w:lineRule="auto"/>
        <w:ind w:left="-5"/>
        <w:jc w:val="center"/>
        <w:rPr>
          <w:b/>
          <w:sz w:val="32"/>
          <w:szCs w:val="36"/>
        </w:rPr>
      </w:pPr>
      <w:r w:rsidRPr="008F7706">
        <w:rPr>
          <w:b/>
          <w:sz w:val="32"/>
          <w:szCs w:val="36"/>
        </w:rPr>
        <w:t>Experiencia Laboral</w:t>
      </w:r>
    </w:p>
    <w:p w14:paraId="72D672A8" w14:textId="77777777" w:rsidR="008F7706" w:rsidRDefault="008F7706" w:rsidP="008F7706">
      <w:pPr>
        <w:spacing w:after="0" w:line="259" w:lineRule="auto"/>
        <w:ind w:left="-5"/>
        <w:rPr>
          <w:b/>
          <w:sz w:val="32"/>
          <w:szCs w:val="36"/>
        </w:rPr>
      </w:pPr>
    </w:p>
    <w:p w14:paraId="2896FD1F" w14:textId="658939FD" w:rsidR="003E57A3" w:rsidRPr="008C2F03" w:rsidRDefault="008F7706" w:rsidP="008F7706">
      <w:pPr>
        <w:spacing w:after="0" w:line="259" w:lineRule="auto"/>
        <w:ind w:left="-5"/>
        <w:rPr>
          <w:bCs/>
          <w:i/>
          <w:iCs/>
          <w:sz w:val="36"/>
          <w:szCs w:val="40"/>
        </w:rPr>
      </w:pPr>
      <w:r w:rsidRPr="008C2F03">
        <w:rPr>
          <w:bCs/>
          <w:i/>
          <w:iCs/>
          <w:sz w:val="36"/>
          <w:szCs w:val="40"/>
        </w:rPr>
        <w:t xml:space="preserve">Empresa </w:t>
      </w:r>
      <w:r w:rsidRPr="008C2F03">
        <w:rPr>
          <w:bCs/>
          <w:i/>
          <w:iCs/>
          <w:sz w:val="36"/>
          <w:szCs w:val="40"/>
        </w:rPr>
        <w:t>bluexpress</w:t>
      </w:r>
    </w:p>
    <w:p w14:paraId="1847826B" w14:textId="77777777" w:rsidR="008F7706" w:rsidRPr="008C2F03" w:rsidRDefault="008F7706" w:rsidP="008F7706">
      <w:pPr>
        <w:spacing w:after="0" w:line="259" w:lineRule="auto"/>
        <w:ind w:left="-5"/>
        <w:rPr>
          <w:bCs/>
          <w:i/>
          <w:iCs/>
          <w:sz w:val="36"/>
          <w:szCs w:val="40"/>
        </w:rPr>
      </w:pPr>
    </w:p>
    <w:p w14:paraId="150C9DEA" w14:textId="6F8BAF69" w:rsidR="008F7706" w:rsidRPr="008C2F03" w:rsidRDefault="008F7706" w:rsidP="008F7706">
      <w:pPr>
        <w:spacing w:after="0" w:line="259" w:lineRule="auto"/>
        <w:ind w:left="-5"/>
        <w:rPr>
          <w:i/>
          <w:iCs/>
          <w:sz w:val="36"/>
          <w:szCs w:val="40"/>
        </w:rPr>
      </w:pPr>
      <w:r w:rsidRPr="008C2F03">
        <w:rPr>
          <w:bCs/>
          <w:i/>
          <w:iCs/>
          <w:sz w:val="36"/>
          <w:szCs w:val="40"/>
        </w:rPr>
        <w:t>Función: operario de producción</w:t>
      </w:r>
    </w:p>
    <w:p w14:paraId="0C18C59C" w14:textId="77777777" w:rsidR="008F7706" w:rsidRDefault="008F7706">
      <w:pPr>
        <w:spacing w:after="0" w:line="259" w:lineRule="auto"/>
        <w:ind w:left="0" w:firstLine="0"/>
      </w:pPr>
    </w:p>
    <w:p w14:paraId="43794D80" w14:textId="77777777" w:rsidR="003E57A3" w:rsidRDefault="00D839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9F0D08" w14:textId="77777777" w:rsidR="003E57A3" w:rsidRDefault="00D839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FC833F" w14:textId="77777777" w:rsidR="008F7706" w:rsidRDefault="00D8390B" w:rsidP="008F7706">
      <w:pPr>
        <w:spacing w:after="0" w:line="259" w:lineRule="auto"/>
        <w:ind w:left="-5"/>
        <w:jc w:val="right"/>
      </w:pPr>
      <w:r>
        <w:t xml:space="preserve">  </w:t>
      </w:r>
    </w:p>
    <w:p w14:paraId="51C8A4B5" w14:textId="77777777" w:rsidR="008C2F03" w:rsidRDefault="008C2F03" w:rsidP="008C2F03">
      <w:pPr>
        <w:spacing w:after="0" w:line="259" w:lineRule="auto"/>
        <w:ind w:left="0" w:firstLine="0"/>
        <w:rPr>
          <w:b/>
        </w:rPr>
      </w:pPr>
    </w:p>
    <w:p w14:paraId="1C0508D7" w14:textId="77777777" w:rsidR="008C2F03" w:rsidRDefault="008C2F03" w:rsidP="008F7706">
      <w:pPr>
        <w:spacing w:after="0" w:line="259" w:lineRule="auto"/>
        <w:ind w:left="-5"/>
        <w:jc w:val="right"/>
        <w:rPr>
          <w:b/>
        </w:rPr>
      </w:pPr>
    </w:p>
    <w:p w14:paraId="2F93E088" w14:textId="0830E591" w:rsidR="003E57A3" w:rsidRDefault="00D8390B" w:rsidP="008F7706">
      <w:pPr>
        <w:spacing w:after="0" w:line="259" w:lineRule="auto"/>
        <w:ind w:left="-5"/>
        <w:jc w:val="right"/>
      </w:pPr>
      <w:r>
        <w:rPr>
          <w:b/>
        </w:rPr>
        <w:t>Disponibilidad Inmediata.</w:t>
      </w:r>
    </w:p>
    <w:p w14:paraId="03476C8D" w14:textId="77777777" w:rsidR="00D8390B" w:rsidRDefault="00D8390B"/>
    <w:sectPr w:rsidR="00000000">
      <w:pgSz w:w="12240" w:h="15840"/>
      <w:pgMar w:top="367" w:right="1923" w:bottom="368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64D02"/>
    <w:multiLevelType w:val="hybridMultilevel"/>
    <w:tmpl w:val="1C44E3F4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730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A3"/>
    <w:rsid w:val="003E57A3"/>
    <w:rsid w:val="008C2F03"/>
    <w:rsid w:val="008F7706"/>
    <w:rsid w:val="00B937F9"/>
    <w:rsid w:val="00D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EA39"/>
  <w15:docId w15:val="{38F97979-E002-444A-880B-3C4866F6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49" w:lineRule="auto"/>
      <w:ind w:left="130" w:hanging="10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F7706"/>
    <w:pPr>
      <w:ind w:left="720"/>
      <w:contextualSpacing/>
    </w:pPr>
  </w:style>
  <w:style w:type="paragraph" w:styleId="Sinespaciado">
    <w:name w:val="No Spacing"/>
    <w:uiPriority w:val="1"/>
    <w:qFormat/>
    <w:rsid w:val="008F7706"/>
    <w:pPr>
      <w:spacing w:after="0" w:line="240" w:lineRule="auto"/>
      <w:ind w:left="130" w:hanging="10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Fuentes</dc:creator>
  <cp:keywords/>
  <cp:lastModifiedBy>Sebastian Fuentes</cp:lastModifiedBy>
  <cp:revision>2</cp:revision>
  <cp:lastPrinted>2024-10-09T20:00:00Z</cp:lastPrinted>
  <dcterms:created xsi:type="dcterms:W3CDTF">2024-10-09T20:01:00Z</dcterms:created>
  <dcterms:modified xsi:type="dcterms:W3CDTF">2024-10-09T20:01:00Z</dcterms:modified>
</cp:coreProperties>
</file>