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8DB344" w14:textId="77777777" w:rsidR="000060DC" w:rsidRPr="00F80DF5" w:rsidRDefault="000060DC" w:rsidP="00F80DF5">
      <w:pPr>
        <w:pStyle w:val="Ttulo2"/>
        <w:rPr>
          <w:sz w:val="48"/>
          <w:szCs w:val="48"/>
        </w:rPr>
      </w:pPr>
      <w:r w:rsidRPr="00F80DF5">
        <w:rPr>
          <w:sz w:val="48"/>
          <w:szCs w:val="48"/>
        </w:rPr>
        <w:t>CURRICULUM VITAE</w:t>
      </w:r>
    </w:p>
    <w:p w14:paraId="41232C71" w14:textId="77777777" w:rsidR="000060DC" w:rsidRDefault="000060DC" w:rsidP="00F80DF5">
      <w:pPr>
        <w:jc w:val="center"/>
      </w:pPr>
    </w:p>
    <w:p w14:paraId="7D6CC4E3" w14:textId="77777777" w:rsidR="00F80DF5" w:rsidRDefault="00F80DF5" w:rsidP="00F80DF5">
      <w:pPr>
        <w:jc w:val="center"/>
      </w:pPr>
    </w:p>
    <w:p w14:paraId="50CA3080" w14:textId="77777777" w:rsidR="000060DC" w:rsidRDefault="000060DC" w:rsidP="00AC2C24">
      <w:pPr>
        <w:pStyle w:val="Ttulo2"/>
        <w:pBdr>
          <w:bottom w:val="single" w:sz="8" w:space="1" w:color="333333"/>
        </w:pBdr>
        <w:rPr>
          <w:sz w:val="24"/>
          <w:szCs w:val="24"/>
        </w:rPr>
      </w:pPr>
    </w:p>
    <w:p w14:paraId="77B37809" w14:textId="77777777" w:rsidR="000060DC" w:rsidRPr="00862981" w:rsidRDefault="000060DC" w:rsidP="000060DC">
      <w:pPr>
        <w:pStyle w:val="Ttulo2"/>
        <w:pBdr>
          <w:bottom w:val="single" w:sz="8" w:space="1" w:color="333333"/>
        </w:pBdr>
        <w:jc w:val="center"/>
        <w:rPr>
          <w:sz w:val="24"/>
          <w:szCs w:val="24"/>
        </w:rPr>
      </w:pPr>
      <w:r w:rsidRPr="00862981">
        <w:rPr>
          <w:sz w:val="24"/>
          <w:szCs w:val="24"/>
        </w:rPr>
        <w:t>DATOS PERSONALES</w:t>
      </w:r>
    </w:p>
    <w:p w14:paraId="3B10F3CC" w14:textId="77777777" w:rsidR="000060DC" w:rsidRDefault="000060DC" w:rsidP="000060DC">
      <w:pPr>
        <w:rPr>
          <w:sz w:val="20"/>
          <w:szCs w:val="20"/>
        </w:rPr>
      </w:pPr>
    </w:p>
    <w:p w14:paraId="14659CC6" w14:textId="77777777" w:rsidR="00F80DF5" w:rsidRPr="007C34F2" w:rsidRDefault="00F80DF5" w:rsidP="00B122BF">
      <w:pPr>
        <w:rPr>
          <w:sz w:val="20"/>
          <w:szCs w:val="20"/>
        </w:rPr>
      </w:pPr>
    </w:p>
    <w:tbl>
      <w:tblPr>
        <w:tblStyle w:val="Tablaconcuadrcula"/>
        <w:tblW w:w="89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88"/>
        <w:gridCol w:w="6890"/>
      </w:tblGrid>
      <w:tr w:rsidR="000060DC" w:rsidRPr="007C34F2" w14:paraId="284226DD" w14:textId="77777777" w:rsidTr="00B122BF">
        <w:tc>
          <w:tcPr>
            <w:tcW w:w="2088" w:type="dxa"/>
          </w:tcPr>
          <w:p w14:paraId="193C0C3B" w14:textId="77777777" w:rsidR="000060DC" w:rsidRPr="00A26E10" w:rsidRDefault="000060DC" w:rsidP="00B122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6E1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Nombre:   </w:t>
            </w:r>
          </w:p>
          <w:p w14:paraId="2FAE0508" w14:textId="77777777" w:rsidR="000060DC" w:rsidRPr="00A26E10" w:rsidRDefault="000060DC" w:rsidP="00B122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6E1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</w:t>
            </w:r>
          </w:p>
        </w:tc>
        <w:tc>
          <w:tcPr>
            <w:tcW w:w="6890" w:type="dxa"/>
          </w:tcPr>
          <w:p w14:paraId="4203D654" w14:textId="77777777" w:rsidR="000060DC" w:rsidRPr="00A26E10" w:rsidRDefault="000060DC" w:rsidP="00B122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6E10">
              <w:rPr>
                <w:rFonts w:ascii="Arial" w:hAnsi="Arial" w:cs="Arial"/>
                <w:b/>
                <w:bCs/>
                <w:sz w:val="22"/>
                <w:szCs w:val="22"/>
              </w:rPr>
              <w:t>Natalia Andrea Feria Rivas</w:t>
            </w:r>
          </w:p>
        </w:tc>
      </w:tr>
      <w:tr w:rsidR="000060DC" w:rsidRPr="007C34F2" w14:paraId="65C87B03" w14:textId="77777777" w:rsidTr="00B122BF">
        <w:tc>
          <w:tcPr>
            <w:tcW w:w="2088" w:type="dxa"/>
          </w:tcPr>
          <w:p w14:paraId="0CD9B7AB" w14:textId="77777777" w:rsidR="000060DC" w:rsidRDefault="000060DC" w:rsidP="00B122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6E1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Dirección: </w:t>
            </w:r>
          </w:p>
          <w:p w14:paraId="1767C442" w14:textId="77777777" w:rsidR="00977B44" w:rsidRDefault="00977B44" w:rsidP="00B122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2E0E71B" w14:textId="77777777" w:rsidR="00977B44" w:rsidRPr="00A26E10" w:rsidRDefault="00977B44" w:rsidP="00B122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Edad :                                      </w:t>
            </w:r>
          </w:p>
          <w:p w14:paraId="090EA318" w14:textId="77777777" w:rsidR="000060DC" w:rsidRPr="00A26E10" w:rsidRDefault="000060DC" w:rsidP="00B122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890" w:type="dxa"/>
          </w:tcPr>
          <w:p w14:paraId="1193909D" w14:textId="77777777" w:rsidR="000060DC" w:rsidRDefault="000060DC" w:rsidP="00B122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6E10">
              <w:rPr>
                <w:rFonts w:ascii="Arial" w:hAnsi="Arial" w:cs="Arial"/>
                <w:b/>
                <w:bCs/>
                <w:sz w:val="22"/>
                <w:szCs w:val="22"/>
              </w:rPr>
              <w:t>José Miguel Carrera 022, Qu</w:t>
            </w:r>
            <w:r w:rsidR="00B94C14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A26E10">
              <w:rPr>
                <w:rFonts w:ascii="Arial" w:hAnsi="Arial" w:cs="Arial"/>
                <w:b/>
                <w:bCs/>
                <w:sz w:val="22"/>
                <w:szCs w:val="22"/>
              </w:rPr>
              <w:t>licura</w:t>
            </w:r>
          </w:p>
          <w:p w14:paraId="651F86AE" w14:textId="77777777" w:rsidR="00977B44" w:rsidRDefault="00977B44" w:rsidP="00B122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57E9FE3" w14:textId="77777777" w:rsidR="00977B44" w:rsidRPr="00A26E10" w:rsidRDefault="00B45B66" w:rsidP="00B122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37</w:t>
            </w:r>
            <w:r w:rsidR="00977B4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años</w:t>
            </w:r>
          </w:p>
        </w:tc>
      </w:tr>
      <w:tr w:rsidR="000060DC" w:rsidRPr="007C34F2" w14:paraId="1E0153CA" w14:textId="77777777" w:rsidTr="00B122BF">
        <w:tc>
          <w:tcPr>
            <w:tcW w:w="2088" w:type="dxa"/>
          </w:tcPr>
          <w:p w14:paraId="57242118" w14:textId="77777777" w:rsidR="000060DC" w:rsidRPr="00A26E10" w:rsidRDefault="000060DC" w:rsidP="00B122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6E10">
              <w:rPr>
                <w:rFonts w:ascii="Arial" w:hAnsi="Arial" w:cs="Arial"/>
                <w:b/>
                <w:bCs/>
                <w:sz w:val="22"/>
                <w:szCs w:val="22"/>
              </w:rPr>
              <w:t>RUT:</w:t>
            </w:r>
          </w:p>
          <w:p w14:paraId="20166AFD" w14:textId="77777777" w:rsidR="000060DC" w:rsidRPr="00A26E10" w:rsidRDefault="000060DC" w:rsidP="00B122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133A83" w14:textId="77777777" w:rsidR="00EC3375" w:rsidRPr="00A26E10" w:rsidRDefault="00EC3375" w:rsidP="00B122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6E10">
              <w:rPr>
                <w:rFonts w:ascii="Arial" w:hAnsi="Arial" w:cs="Arial"/>
                <w:b/>
                <w:bCs/>
                <w:sz w:val="22"/>
                <w:szCs w:val="22"/>
              </w:rPr>
              <w:t>Estado civil:</w:t>
            </w:r>
          </w:p>
        </w:tc>
        <w:tc>
          <w:tcPr>
            <w:tcW w:w="6890" w:type="dxa"/>
          </w:tcPr>
          <w:p w14:paraId="57B87BD2" w14:textId="77777777" w:rsidR="000060DC" w:rsidRPr="00A26E10" w:rsidRDefault="000060DC" w:rsidP="00B122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6E10">
              <w:rPr>
                <w:rFonts w:ascii="Arial" w:hAnsi="Arial" w:cs="Arial"/>
                <w:b/>
                <w:bCs/>
                <w:sz w:val="22"/>
                <w:szCs w:val="22"/>
              </w:rPr>
              <w:t>16.797.213-6</w:t>
            </w:r>
          </w:p>
          <w:p w14:paraId="5B730506" w14:textId="77777777" w:rsidR="00EC3375" w:rsidRPr="00A26E10" w:rsidRDefault="00EC3375" w:rsidP="00B122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69499EF" w14:textId="77777777" w:rsidR="00EC3375" w:rsidRPr="00A26E10" w:rsidRDefault="00EC3375" w:rsidP="00B122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6E10">
              <w:rPr>
                <w:rFonts w:ascii="Arial" w:hAnsi="Arial" w:cs="Arial"/>
                <w:b/>
                <w:bCs/>
                <w:sz w:val="22"/>
                <w:szCs w:val="22"/>
              </w:rPr>
              <w:t>Soltera</w:t>
            </w:r>
          </w:p>
          <w:p w14:paraId="6DE24F19" w14:textId="77777777" w:rsidR="00EC3375" w:rsidRPr="00A26E10" w:rsidRDefault="00EC3375" w:rsidP="00B122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060DC" w:rsidRPr="007C34F2" w14:paraId="7067941D" w14:textId="77777777" w:rsidTr="00B122BF">
        <w:tc>
          <w:tcPr>
            <w:tcW w:w="2088" w:type="dxa"/>
          </w:tcPr>
          <w:p w14:paraId="33F840D4" w14:textId="77777777" w:rsidR="000060DC" w:rsidRPr="00A26E10" w:rsidRDefault="000060DC" w:rsidP="00B122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6E10">
              <w:rPr>
                <w:rFonts w:ascii="Arial" w:hAnsi="Arial" w:cs="Arial"/>
                <w:b/>
                <w:bCs/>
                <w:sz w:val="22"/>
                <w:szCs w:val="22"/>
              </w:rPr>
              <w:t>Teléfonos:</w:t>
            </w:r>
          </w:p>
          <w:p w14:paraId="55DBD3B0" w14:textId="77777777" w:rsidR="000060DC" w:rsidRPr="00A26E10" w:rsidRDefault="000060DC" w:rsidP="00B122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890" w:type="dxa"/>
          </w:tcPr>
          <w:p w14:paraId="6D54FC7F" w14:textId="77777777" w:rsidR="000060DC" w:rsidRPr="00A26E10" w:rsidRDefault="00B122BF" w:rsidP="00B122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09</w:t>
            </w:r>
            <w:r w:rsidR="00A0353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42275306</w:t>
            </w:r>
          </w:p>
        </w:tc>
      </w:tr>
      <w:tr w:rsidR="000060DC" w:rsidRPr="007C34F2" w14:paraId="4A574E82" w14:textId="77777777" w:rsidTr="00B122BF">
        <w:tc>
          <w:tcPr>
            <w:tcW w:w="2088" w:type="dxa"/>
          </w:tcPr>
          <w:p w14:paraId="50A9FFAA" w14:textId="77777777" w:rsidR="000060DC" w:rsidRPr="00A26E10" w:rsidRDefault="000060DC" w:rsidP="00B122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6E10">
              <w:rPr>
                <w:rFonts w:ascii="Arial" w:hAnsi="Arial" w:cs="Arial"/>
                <w:b/>
                <w:bCs/>
                <w:sz w:val="22"/>
                <w:szCs w:val="22"/>
              </w:rPr>
              <w:t>Correo Electrónico:</w:t>
            </w:r>
          </w:p>
          <w:p w14:paraId="24C20296" w14:textId="77777777" w:rsidR="000060DC" w:rsidRPr="00A26E10" w:rsidRDefault="000060DC" w:rsidP="00B122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890" w:type="dxa"/>
          </w:tcPr>
          <w:p w14:paraId="41EA0890" w14:textId="77777777" w:rsidR="000060DC" w:rsidRPr="00A26E10" w:rsidRDefault="000060DC" w:rsidP="00B122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6E10">
              <w:rPr>
                <w:rFonts w:ascii="Arial" w:hAnsi="Arial" w:cs="Arial"/>
                <w:b/>
                <w:bCs/>
                <w:sz w:val="22"/>
                <w:szCs w:val="22"/>
              </w:rPr>
              <w:t>Natalia.feria.rivas@gmail.com</w:t>
            </w:r>
          </w:p>
        </w:tc>
      </w:tr>
      <w:tr w:rsidR="000060DC" w:rsidRPr="007C34F2" w14:paraId="50F16186" w14:textId="77777777" w:rsidTr="00B122BF">
        <w:tc>
          <w:tcPr>
            <w:tcW w:w="2088" w:type="dxa"/>
          </w:tcPr>
          <w:p w14:paraId="126BB509" w14:textId="77777777" w:rsidR="000060DC" w:rsidRPr="00A26E10" w:rsidRDefault="000060DC" w:rsidP="00B122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6E10">
              <w:rPr>
                <w:rFonts w:ascii="Arial" w:hAnsi="Arial" w:cs="Arial"/>
                <w:b/>
                <w:bCs/>
                <w:sz w:val="22"/>
                <w:szCs w:val="22"/>
              </w:rPr>
              <w:t>Profesión:</w:t>
            </w:r>
          </w:p>
          <w:p w14:paraId="490CCBA6" w14:textId="77777777" w:rsidR="000060DC" w:rsidRPr="00A26E10" w:rsidRDefault="000060DC" w:rsidP="00B122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AED6DAF" w14:textId="77777777" w:rsidR="00F3143E" w:rsidRPr="00A26E10" w:rsidRDefault="00F3143E" w:rsidP="00B122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890" w:type="dxa"/>
          </w:tcPr>
          <w:p w14:paraId="519585E6" w14:textId="77777777" w:rsidR="000060DC" w:rsidRPr="00A26E10" w:rsidRDefault="000060DC" w:rsidP="00B122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6E10">
              <w:rPr>
                <w:rFonts w:ascii="Arial" w:hAnsi="Arial" w:cs="Arial"/>
                <w:b/>
                <w:bCs/>
                <w:sz w:val="22"/>
                <w:szCs w:val="22"/>
              </w:rPr>
              <w:t>Chef internacional</w:t>
            </w:r>
          </w:p>
          <w:p w14:paraId="703EB2A7" w14:textId="77777777" w:rsidR="00F3143E" w:rsidRPr="00A26E10" w:rsidRDefault="00F3143E" w:rsidP="00B122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058924D" w14:textId="77777777" w:rsidR="00F3143E" w:rsidRPr="00A26E10" w:rsidRDefault="00F3143E" w:rsidP="00B122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7372B71" w14:textId="77777777" w:rsidR="00A26E10" w:rsidRDefault="00A26E10" w:rsidP="00B122BF">
      <w:pPr>
        <w:rPr>
          <w:rFonts w:ascii="Century Gothic" w:hAnsi="Century Gothic" w:cs="Century Gothic"/>
          <w:b/>
          <w:bCs/>
          <w:sz w:val="20"/>
          <w:szCs w:val="20"/>
        </w:rPr>
      </w:pPr>
    </w:p>
    <w:p w14:paraId="7A8A7F1D" w14:textId="77777777" w:rsidR="00A26E10" w:rsidRDefault="00A26E10" w:rsidP="00B122BF">
      <w:pPr>
        <w:rPr>
          <w:rFonts w:ascii="Century Gothic" w:hAnsi="Century Gothic" w:cs="Century Gothic"/>
          <w:b/>
          <w:bCs/>
          <w:sz w:val="20"/>
          <w:szCs w:val="20"/>
        </w:rPr>
      </w:pPr>
    </w:p>
    <w:p w14:paraId="2E3B7F69" w14:textId="77777777" w:rsidR="00A26E10" w:rsidRPr="007C34F2" w:rsidRDefault="00A26E10" w:rsidP="00B122BF">
      <w:pPr>
        <w:rPr>
          <w:rFonts w:ascii="Century Gothic" w:hAnsi="Century Gothic" w:cs="Century Gothic"/>
          <w:b/>
          <w:bCs/>
          <w:sz w:val="20"/>
          <w:szCs w:val="20"/>
        </w:rPr>
      </w:pPr>
    </w:p>
    <w:p w14:paraId="3B93ACFF" w14:textId="77777777" w:rsidR="000060DC" w:rsidRPr="007C34F2" w:rsidRDefault="000060DC" w:rsidP="000060DC">
      <w:pPr>
        <w:jc w:val="center"/>
        <w:rPr>
          <w:rFonts w:ascii="Century Gothic" w:hAnsi="Century Gothic" w:cs="Century Gothic"/>
          <w:b/>
          <w:bCs/>
          <w:sz w:val="20"/>
          <w:szCs w:val="20"/>
        </w:rPr>
      </w:pPr>
    </w:p>
    <w:p w14:paraId="2B6081EA" w14:textId="77777777" w:rsidR="000060DC" w:rsidRPr="00862981" w:rsidRDefault="000060DC" w:rsidP="000060DC">
      <w:pPr>
        <w:pBdr>
          <w:bottom w:val="single" w:sz="8" w:space="1" w:color="333333"/>
        </w:pBdr>
        <w:jc w:val="center"/>
        <w:rPr>
          <w:rFonts w:ascii="Century Gothic" w:hAnsi="Century Gothic" w:cs="Century Gothic"/>
          <w:b/>
        </w:rPr>
      </w:pPr>
      <w:r>
        <w:rPr>
          <w:rFonts w:ascii="Century Gothic" w:hAnsi="Century Gothic" w:cs="Century Gothic"/>
          <w:b/>
        </w:rPr>
        <w:t>Antecedentes Educacionales</w:t>
      </w:r>
    </w:p>
    <w:p w14:paraId="3064A83A" w14:textId="77777777" w:rsidR="000060DC" w:rsidRDefault="000060DC" w:rsidP="000060DC">
      <w:pPr>
        <w:rPr>
          <w:rFonts w:ascii="Century Gothic" w:hAnsi="Century Gothic" w:cs="Century Gothic"/>
          <w:b/>
          <w:sz w:val="22"/>
          <w:szCs w:val="22"/>
        </w:rPr>
      </w:pPr>
    </w:p>
    <w:p w14:paraId="20969815" w14:textId="77777777" w:rsidR="000060DC" w:rsidRDefault="000060DC" w:rsidP="000060DC">
      <w:pPr>
        <w:rPr>
          <w:rFonts w:ascii="Century Gothic" w:hAnsi="Century Gothic" w:cs="Century Gothic"/>
          <w:b/>
          <w:sz w:val="22"/>
          <w:szCs w:val="22"/>
        </w:rPr>
      </w:pPr>
    </w:p>
    <w:p w14:paraId="4C551D64" w14:textId="77777777" w:rsidR="000060DC" w:rsidRPr="00A0353D" w:rsidRDefault="000060DC" w:rsidP="000060DC">
      <w:pPr>
        <w:rPr>
          <w:rFonts w:ascii="Century Gothic" w:hAnsi="Century Gothic" w:cs="Century Gothic"/>
          <w:b/>
          <w:sz w:val="22"/>
          <w:szCs w:val="22"/>
          <w:lang w:val="en-US"/>
        </w:rPr>
      </w:pPr>
      <w:r w:rsidRPr="00A0353D">
        <w:rPr>
          <w:rFonts w:ascii="Century Gothic" w:hAnsi="Century Gothic" w:cs="Century Gothic"/>
          <w:b/>
          <w:sz w:val="22"/>
          <w:szCs w:val="22"/>
          <w:lang w:val="en-US"/>
        </w:rPr>
        <w:t>1993-2001</w:t>
      </w:r>
      <w:r w:rsidRPr="00A0353D">
        <w:rPr>
          <w:rFonts w:ascii="Century Gothic" w:hAnsi="Century Gothic" w:cs="Century Gothic"/>
          <w:b/>
          <w:sz w:val="22"/>
          <w:szCs w:val="22"/>
          <w:lang w:val="en-US"/>
        </w:rPr>
        <w:tab/>
      </w:r>
      <w:r w:rsidRPr="00A0353D">
        <w:rPr>
          <w:rFonts w:ascii="Century Gothic" w:hAnsi="Century Gothic" w:cs="Century Gothic"/>
          <w:b/>
          <w:sz w:val="22"/>
          <w:szCs w:val="22"/>
          <w:lang w:val="en-US"/>
        </w:rPr>
        <w:tab/>
        <w:t xml:space="preserve">Colegio Hellen`s College, </w:t>
      </w:r>
      <w:proofErr w:type="spellStart"/>
      <w:r w:rsidRPr="00A0353D">
        <w:rPr>
          <w:rFonts w:ascii="Century Gothic" w:hAnsi="Century Gothic" w:cs="Century Gothic"/>
          <w:b/>
          <w:sz w:val="22"/>
          <w:szCs w:val="22"/>
          <w:lang w:val="en-US"/>
        </w:rPr>
        <w:t>Conchalí</w:t>
      </w:r>
      <w:proofErr w:type="spellEnd"/>
      <w:r w:rsidR="00A0353D" w:rsidRPr="00A0353D">
        <w:rPr>
          <w:rFonts w:ascii="Century Gothic" w:hAnsi="Century Gothic" w:cs="Century Gothic"/>
          <w:b/>
          <w:sz w:val="22"/>
          <w:szCs w:val="22"/>
          <w:lang w:val="en-US"/>
        </w:rPr>
        <w:t xml:space="preserve"> Santiago </w:t>
      </w:r>
    </w:p>
    <w:p w14:paraId="78557545" w14:textId="77777777" w:rsidR="000060DC" w:rsidRPr="00A0353D" w:rsidRDefault="000060DC" w:rsidP="000060DC">
      <w:pPr>
        <w:rPr>
          <w:rFonts w:ascii="Century Gothic" w:hAnsi="Century Gothic" w:cs="Century Gothic"/>
          <w:b/>
          <w:sz w:val="22"/>
          <w:szCs w:val="22"/>
          <w:lang w:val="en-US"/>
        </w:rPr>
      </w:pPr>
    </w:p>
    <w:p w14:paraId="0180C025" w14:textId="77777777" w:rsidR="000060DC" w:rsidRDefault="000060DC" w:rsidP="000060DC">
      <w:pPr>
        <w:rPr>
          <w:rFonts w:ascii="Century Gothic" w:hAnsi="Century Gothic" w:cs="Century Gothic"/>
          <w:b/>
          <w:sz w:val="22"/>
          <w:szCs w:val="22"/>
        </w:rPr>
      </w:pPr>
      <w:r>
        <w:rPr>
          <w:rFonts w:ascii="Century Gothic" w:hAnsi="Century Gothic" w:cs="Century Gothic"/>
          <w:b/>
          <w:sz w:val="22"/>
          <w:szCs w:val="22"/>
        </w:rPr>
        <w:t>2002-2006</w:t>
      </w:r>
      <w:r>
        <w:rPr>
          <w:rFonts w:ascii="Century Gothic" w:hAnsi="Century Gothic" w:cs="Century Gothic"/>
          <w:b/>
          <w:sz w:val="22"/>
          <w:szCs w:val="22"/>
        </w:rPr>
        <w:tab/>
      </w:r>
      <w:r>
        <w:rPr>
          <w:rFonts w:ascii="Century Gothic" w:hAnsi="Century Gothic" w:cs="Century Gothic"/>
          <w:b/>
          <w:sz w:val="22"/>
          <w:szCs w:val="22"/>
        </w:rPr>
        <w:tab/>
        <w:t>Liceo Tajamar, Providencia</w:t>
      </w:r>
      <w:r w:rsidR="00A0353D">
        <w:rPr>
          <w:rFonts w:ascii="Century Gothic" w:hAnsi="Century Gothic" w:cs="Century Gothic"/>
          <w:b/>
          <w:sz w:val="22"/>
          <w:szCs w:val="22"/>
        </w:rPr>
        <w:t xml:space="preserve"> Santiago </w:t>
      </w:r>
    </w:p>
    <w:p w14:paraId="43580A75" w14:textId="77777777" w:rsidR="000060DC" w:rsidRDefault="000060DC" w:rsidP="000060DC">
      <w:pPr>
        <w:rPr>
          <w:rFonts w:ascii="Century Gothic" w:hAnsi="Century Gothic" w:cs="Century Gothic"/>
          <w:b/>
          <w:sz w:val="22"/>
          <w:szCs w:val="22"/>
        </w:rPr>
      </w:pPr>
    </w:p>
    <w:p w14:paraId="2395FB21" w14:textId="77777777" w:rsidR="000060DC" w:rsidRDefault="000060DC" w:rsidP="000060DC">
      <w:pPr>
        <w:rPr>
          <w:rFonts w:ascii="Century Gothic" w:hAnsi="Century Gothic" w:cs="Century Gothic"/>
          <w:b/>
          <w:sz w:val="22"/>
          <w:szCs w:val="22"/>
        </w:rPr>
      </w:pPr>
      <w:r>
        <w:rPr>
          <w:rFonts w:ascii="Century Gothic" w:hAnsi="Century Gothic" w:cs="Century Gothic"/>
          <w:b/>
          <w:sz w:val="22"/>
          <w:szCs w:val="22"/>
        </w:rPr>
        <w:t>2007-2011</w:t>
      </w:r>
      <w:r>
        <w:rPr>
          <w:rFonts w:ascii="Century Gothic" w:hAnsi="Century Gothic" w:cs="Century Gothic"/>
          <w:b/>
          <w:sz w:val="22"/>
          <w:szCs w:val="22"/>
        </w:rPr>
        <w:tab/>
      </w:r>
      <w:r>
        <w:rPr>
          <w:rFonts w:ascii="Century Gothic" w:hAnsi="Century Gothic" w:cs="Century Gothic"/>
          <w:b/>
          <w:sz w:val="22"/>
          <w:szCs w:val="22"/>
        </w:rPr>
        <w:tab/>
      </w:r>
      <w:r w:rsidR="005C4FD6">
        <w:rPr>
          <w:rFonts w:ascii="Century Gothic" w:hAnsi="Century Gothic" w:cs="Century Gothic"/>
          <w:b/>
          <w:sz w:val="22"/>
          <w:szCs w:val="22"/>
        </w:rPr>
        <w:t>Gastronomía internacional, Instituto</w:t>
      </w:r>
      <w:r>
        <w:rPr>
          <w:rFonts w:ascii="Century Gothic" w:hAnsi="Century Gothic" w:cs="Century Gothic"/>
          <w:b/>
          <w:sz w:val="22"/>
          <w:szCs w:val="22"/>
        </w:rPr>
        <w:t xml:space="preserve"> profesional DuocUc</w:t>
      </w:r>
      <w:r w:rsidR="005C4FD6">
        <w:rPr>
          <w:rFonts w:ascii="Century Gothic" w:hAnsi="Century Gothic" w:cs="Century Gothic"/>
          <w:b/>
          <w:sz w:val="22"/>
          <w:szCs w:val="22"/>
        </w:rPr>
        <w:t>, San</w:t>
      </w:r>
    </w:p>
    <w:p w14:paraId="4BCFF103" w14:textId="77777777" w:rsidR="005C4FD6" w:rsidRDefault="005C4FD6" w:rsidP="000060DC">
      <w:pPr>
        <w:rPr>
          <w:rFonts w:ascii="Century Gothic" w:hAnsi="Century Gothic" w:cs="Century Gothic"/>
          <w:b/>
          <w:sz w:val="22"/>
          <w:szCs w:val="22"/>
        </w:rPr>
      </w:pPr>
      <w:r>
        <w:rPr>
          <w:rFonts w:ascii="Century Gothic" w:hAnsi="Century Gothic" w:cs="Century Gothic"/>
          <w:b/>
          <w:sz w:val="22"/>
          <w:szCs w:val="22"/>
        </w:rPr>
        <w:tab/>
      </w:r>
      <w:r>
        <w:rPr>
          <w:rFonts w:ascii="Century Gothic" w:hAnsi="Century Gothic" w:cs="Century Gothic"/>
          <w:b/>
          <w:sz w:val="22"/>
          <w:szCs w:val="22"/>
        </w:rPr>
        <w:tab/>
      </w:r>
      <w:r>
        <w:rPr>
          <w:rFonts w:ascii="Century Gothic" w:hAnsi="Century Gothic" w:cs="Century Gothic"/>
          <w:b/>
          <w:sz w:val="22"/>
          <w:szCs w:val="22"/>
        </w:rPr>
        <w:tab/>
        <w:t>Carlos de Apoquindo.</w:t>
      </w:r>
    </w:p>
    <w:tbl>
      <w:tblPr>
        <w:tblStyle w:val="Tablaconcuadrcula"/>
        <w:tblpPr w:leftFromText="141" w:rightFromText="141" w:vertAnchor="text" w:tblpX="1188" w:tblpY="1"/>
        <w:tblOverlap w:val="never"/>
        <w:tblW w:w="0" w:type="auto"/>
        <w:tblLook w:val="01E0" w:firstRow="1" w:lastRow="1" w:firstColumn="1" w:lastColumn="1" w:noHBand="0" w:noVBand="0"/>
      </w:tblPr>
      <w:tblGrid>
        <w:gridCol w:w="7020"/>
      </w:tblGrid>
      <w:tr w:rsidR="000060DC" w14:paraId="4272D1A6" w14:textId="77777777" w:rsidTr="00F3143E"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14:paraId="035DD9A2" w14:textId="77777777" w:rsidR="000060DC" w:rsidRPr="008D5638" w:rsidRDefault="000060DC" w:rsidP="00F3143E">
            <w:pPr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</w:tbl>
    <w:p w14:paraId="49E1B72E" w14:textId="77777777" w:rsidR="00F3143E" w:rsidRDefault="00F3143E" w:rsidP="000060DC">
      <w:pPr>
        <w:rPr>
          <w:rFonts w:ascii="Century Gothic" w:hAnsi="Century Gothic" w:cs="Century Gothic"/>
          <w:b/>
          <w:sz w:val="22"/>
          <w:szCs w:val="22"/>
        </w:rPr>
      </w:pPr>
    </w:p>
    <w:p w14:paraId="733D2C6F" w14:textId="77777777" w:rsidR="000060DC" w:rsidRDefault="00F3143E" w:rsidP="000060DC">
      <w:pPr>
        <w:rPr>
          <w:rFonts w:ascii="Century Gothic" w:hAnsi="Century Gothic" w:cs="Century Gothic"/>
          <w:b/>
          <w:sz w:val="22"/>
          <w:szCs w:val="22"/>
        </w:rPr>
      </w:pPr>
      <w:r>
        <w:rPr>
          <w:rFonts w:ascii="Century Gothic" w:hAnsi="Century Gothic" w:cs="Century Gothic"/>
          <w:b/>
          <w:sz w:val="22"/>
          <w:szCs w:val="22"/>
        </w:rPr>
        <w:t>2009-2011</w:t>
      </w:r>
      <w:r>
        <w:rPr>
          <w:rFonts w:ascii="Century Gothic" w:hAnsi="Century Gothic" w:cs="Century Gothic"/>
          <w:b/>
          <w:sz w:val="22"/>
          <w:szCs w:val="22"/>
        </w:rPr>
        <w:tab/>
      </w:r>
      <w:r>
        <w:rPr>
          <w:rFonts w:ascii="Century Gothic" w:hAnsi="Century Gothic" w:cs="Century Gothic"/>
          <w:b/>
          <w:sz w:val="22"/>
          <w:szCs w:val="22"/>
        </w:rPr>
        <w:tab/>
        <w:t>I</w:t>
      </w:r>
      <w:r w:rsidR="00A0353D">
        <w:rPr>
          <w:rFonts w:ascii="Century Gothic" w:hAnsi="Century Gothic" w:cs="Century Gothic"/>
          <w:b/>
          <w:sz w:val="22"/>
          <w:szCs w:val="22"/>
        </w:rPr>
        <w:t xml:space="preserve">nstituto chileno </w:t>
      </w:r>
      <w:r w:rsidR="00B122BF">
        <w:rPr>
          <w:rFonts w:ascii="Century Gothic" w:hAnsi="Century Gothic" w:cs="Century Gothic"/>
          <w:b/>
          <w:sz w:val="22"/>
          <w:szCs w:val="22"/>
        </w:rPr>
        <w:t>norteamericano</w:t>
      </w:r>
      <w:r w:rsidR="00A0353D">
        <w:rPr>
          <w:rFonts w:ascii="Century Gothic" w:hAnsi="Century Gothic" w:cs="Century Gothic"/>
          <w:b/>
          <w:sz w:val="22"/>
          <w:szCs w:val="22"/>
        </w:rPr>
        <w:t xml:space="preserve"> (sede Providencia)</w:t>
      </w:r>
      <w:r>
        <w:rPr>
          <w:rFonts w:ascii="Century Gothic" w:hAnsi="Century Gothic" w:cs="Century Gothic"/>
          <w:b/>
          <w:sz w:val="22"/>
          <w:szCs w:val="22"/>
        </w:rPr>
        <w:br w:type="textWrapping" w:clear="all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416"/>
        <w:gridCol w:w="6422"/>
      </w:tblGrid>
      <w:tr w:rsidR="000060DC" w:rsidRPr="007C34F2" w14:paraId="35648FBE" w14:textId="77777777" w:rsidTr="009C029D">
        <w:tc>
          <w:tcPr>
            <w:tcW w:w="2472" w:type="dxa"/>
          </w:tcPr>
          <w:p w14:paraId="0CDE9E88" w14:textId="77777777" w:rsidR="000060DC" w:rsidRPr="007C34F2" w:rsidRDefault="000060DC" w:rsidP="009C029D">
            <w:pPr>
              <w:rPr>
                <w:rFonts w:ascii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6582" w:type="dxa"/>
          </w:tcPr>
          <w:p w14:paraId="537472CA" w14:textId="77777777" w:rsidR="000060DC" w:rsidRPr="007C34F2" w:rsidRDefault="000060DC" w:rsidP="009C029D">
            <w:pPr>
              <w:rPr>
                <w:rFonts w:ascii="Century Gothic" w:hAnsi="Century Gothic" w:cs="Century Gothic"/>
                <w:b/>
                <w:sz w:val="20"/>
                <w:szCs w:val="20"/>
              </w:rPr>
            </w:pPr>
          </w:p>
        </w:tc>
      </w:tr>
    </w:tbl>
    <w:p w14:paraId="5142B35A" w14:textId="79511D80" w:rsidR="00A26E10" w:rsidRPr="00DD6A24" w:rsidRDefault="00DD6A24" w:rsidP="00EC3375">
      <w:pPr>
        <w:rPr>
          <w:rFonts w:ascii="Century Gothic" w:hAnsi="Century Gothic" w:cs="Century Gothic"/>
          <w:b/>
          <w:sz w:val="22"/>
          <w:szCs w:val="22"/>
        </w:rPr>
      </w:pPr>
      <w:r w:rsidRPr="00DD6A24">
        <w:rPr>
          <w:rFonts w:ascii="Century Gothic" w:hAnsi="Century Gothic" w:cs="Century Gothic"/>
          <w:b/>
          <w:sz w:val="22"/>
          <w:szCs w:val="22"/>
        </w:rPr>
        <w:t>2024</w:t>
      </w:r>
      <w:r>
        <w:rPr>
          <w:rFonts w:ascii="Century Gothic" w:hAnsi="Century Gothic" w:cs="Century Gothic"/>
          <w:b/>
          <w:sz w:val="22"/>
          <w:szCs w:val="22"/>
        </w:rPr>
        <w:tab/>
      </w:r>
      <w:r>
        <w:rPr>
          <w:rFonts w:ascii="Century Gothic" w:hAnsi="Century Gothic" w:cs="Century Gothic"/>
          <w:b/>
          <w:sz w:val="22"/>
          <w:szCs w:val="22"/>
        </w:rPr>
        <w:tab/>
      </w:r>
      <w:r>
        <w:rPr>
          <w:rFonts w:ascii="Century Gothic" w:hAnsi="Century Gothic" w:cs="Century Gothic"/>
          <w:b/>
          <w:sz w:val="22"/>
          <w:szCs w:val="22"/>
        </w:rPr>
        <w:tab/>
        <w:t>Excel 3 niveles academia e-</w:t>
      </w:r>
      <w:proofErr w:type="spellStart"/>
      <w:r>
        <w:rPr>
          <w:rFonts w:ascii="Century Gothic" w:hAnsi="Century Gothic" w:cs="Century Gothic"/>
          <w:b/>
          <w:sz w:val="22"/>
          <w:szCs w:val="22"/>
        </w:rPr>
        <w:t>class</w:t>
      </w:r>
      <w:proofErr w:type="spellEnd"/>
    </w:p>
    <w:p w14:paraId="06E7766A" w14:textId="77777777" w:rsidR="00A26E10" w:rsidRDefault="00A26E10" w:rsidP="00EC3375">
      <w:pPr>
        <w:rPr>
          <w:rFonts w:ascii="Century Gothic" w:hAnsi="Century Gothic" w:cs="Century Gothic"/>
          <w:b/>
          <w:color w:val="FF0000"/>
          <w:sz w:val="20"/>
          <w:szCs w:val="20"/>
        </w:rPr>
      </w:pPr>
    </w:p>
    <w:p w14:paraId="78B67781" w14:textId="77777777" w:rsidR="00A26E10" w:rsidRPr="007C34F2" w:rsidRDefault="00A26E10" w:rsidP="00EC3375">
      <w:pPr>
        <w:rPr>
          <w:rFonts w:ascii="Century Gothic" w:hAnsi="Century Gothic" w:cs="Century Gothic"/>
          <w:b/>
          <w:color w:val="FF0000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416"/>
        <w:gridCol w:w="6422"/>
      </w:tblGrid>
      <w:tr w:rsidR="000060DC" w:rsidRPr="007C34F2" w14:paraId="4013F8EC" w14:textId="77777777" w:rsidTr="009C029D">
        <w:trPr>
          <w:trHeight w:val="83"/>
        </w:trPr>
        <w:tc>
          <w:tcPr>
            <w:tcW w:w="2472" w:type="dxa"/>
          </w:tcPr>
          <w:p w14:paraId="0B137625" w14:textId="77777777" w:rsidR="000060DC" w:rsidRPr="007C34F2" w:rsidRDefault="000060DC" w:rsidP="009C029D">
            <w:pPr>
              <w:rPr>
                <w:rFonts w:ascii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6582" w:type="dxa"/>
          </w:tcPr>
          <w:p w14:paraId="04A81AAC" w14:textId="77777777" w:rsidR="000060DC" w:rsidRPr="007C34F2" w:rsidRDefault="000060DC" w:rsidP="009C029D">
            <w:pPr>
              <w:rPr>
                <w:rFonts w:ascii="Century Gothic" w:hAnsi="Century Gothic" w:cs="Century Gothic"/>
                <w:b/>
                <w:sz w:val="20"/>
                <w:szCs w:val="20"/>
              </w:rPr>
            </w:pPr>
          </w:p>
        </w:tc>
      </w:tr>
    </w:tbl>
    <w:p w14:paraId="594157AA" w14:textId="77777777" w:rsidR="000060DC" w:rsidRPr="007C34F2" w:rsidRDefault="000060DC" w:rsidP="000060DC">
      <w:pPr>
        <w:pStyle w:val="Ttulo2"/>
        <w:rPr>
          <w:sz w:val="20"/>
          <w:szCs w:val="20"/>
        </w:rPr>
      </w:pPr>
    </w:p>
    <w:p w14:paraId="3ACCFE1C" w14:textId="77777777" w:rsidR="000060DC" w:rsidRPr="00862981" w:rsidRDefault="000060DC" w:rsidP="000060DC">
      <w:pPr>
        <w:pStyle w:val="Ttulo2"/>
        <w:pBdr>
          <w:bottom w:val="single" w:sz="8" w:space="1" w:color="333333"/>
        </w:pBdr>
        <w:jc w:val="center"/>
        <w:rPr>
          <w:sz w:val="24"/>
          <w:szCs w:val="24"/>
        </w:rPr>
      </w:pPr>
      <w:r w:rsidRPr="00862981">
        <w:rPr>
          <w:sz w:val="24"/>
          <w:szCs w:val="24"/>
        </w:rPr>
        <w:t>EXPERIENCIA LABORAL</w:t>
      </w:r>
    </w:p>
    <w:p w14:paraId="653D3A7B" w14:textId="77777777" w:rsidR="000060DC" w:rsidRDefault="000060DC" w:rsidP="000060DC">
      <w:pPr>
        <w:rPr>
          <w:sz w:val="20"/>
          <w:szCs w:val="20"/>
        </w:rPr>
      </w:pPr>
    </w:p>
    <w:p w14:paraId="78F9775E" w14:textId="77777777" w:rsidR="005C4FD6" w:rsidRPr="007C34F2" w:rsidRDefault="005C4FD6" w:rsidP="00B122BF">
      <w:pPr>
        <w:rPr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56"/>
        <w:gridCol w:w="5682"/>
      </w:tblGrid>
      <w:tr w:rsidR="000060DC" w:rsidRPr="00B43C0A" w14:paraId="26091979" w14:textId="77777777" w:rsidTr="00DD6A24">
        <w:trPr>
          <w:trHeight w:val="3825"/>
        </w:trPr>
        <w:tc>
          <w:tcPr>
            <w:tcW w:w="3156" w:type="dxa"/>
          </w:tcPr>
          <w:p w14:paraId="1D4D46C7" w14:textId="77777777" w:rsidR="000060DC" w:rsidRDefault="000060DC" w:rsidP="00B122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C3375">
              <w:rPr>
                <w:rFonts w:ascii="Arial" w:hAnsi="Arial" w:cs="Arial"/>
                <w:b/>
                <w:bCs/>
                <w:sz w:val="22"/>
                <w:szCs w:val="22"/>
              </w:rPr>
              <w:t>2009</w:t>
            </w:r>
          </w:p>
          <w:p w14:paraId="38A0FAE3" w14:textId="77777777" w:rsidR="000060DC" w:rsidRDefault="000060DC" w:rsidP="00B122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2C5B1F5" w14:textId="77777777" w:rsidR="00F3143E" w:rsidRDefault="00F3143E" w:rsidP="00B122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548AF2A" w14:textId="77777777" w:rsidR="00B122BF" w:rsidRDefault="00B122BF" w:rsidP="00B122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074A9B7" w14:textId="77777777" w:rsidR="00B122BF" w:rsidRPr="00EC3375" w:rsidRDefault="00B122BF" w:rsidP="00B122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69F8195" w14:textId="77777777" w:rsidR="000060DC" w:rsidRDefault="000060DC" w:rsidP="00B122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C3375">
              <w:rPr>
                <w:rFonts w:ascii="Arial" w:hAnsi="Arial" w:cs="Arial"/>
                <w:b/>
                <w:bCs/>
                <w:sz w:val="22"/>
                <w:szCs w:val="22"/>
              </w:rPr>
              <w:t>201</w:t>
            </w:r>
            <w:r w:rsidR="00B45B66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  <w:p w14:paraId="103B2280" w14:textId="77777777" w:rsidR="00F3143E" w:rsidRDefault="00F3143E" w:rsidP="00B122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7A73528" w14:textId="77777777" w:rsidR="00AC2C24" w:rsidRPr="00EC3375" w:rsidRDefault="00AC2C24" w:rsidP="00B122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4AF2342" w14:textId="77777777" w:rsidR="000060DC" w:rsidRDefault="000060DC" w:rsidP="00B122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DE8921C" w14:textId="77777777" w:rsidR="00AC2C24" w:rsidRDefault="00AC2C24" w:rsidP="00B122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E3A352E" w14:textId="77777777" w:rsidR="000060DC" w:rsidRPr="00EC3375" w:rsidRDefault="00AC2C24" w:rsidP="00B122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2010</w:t>
            </w:r>
          </w:p>
          <w:p w14:paraId="7A170D09" w14:textId="77777777" w:rsidR="000060DC" w:rsidRPr="00EC3375" w:rsidRDefault="000060DC" w:rsidP="00B122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15BFE9D" w14:textId="77777777" w:rsidR="000060DC" w:rsidRDefault="000060DC" w:rsidP="00B122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143C00D" w14:textId="77777777" w:rsidR="00977B44" w:rsidRDefault="00977B44" w:rsidP="00B122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2011</w:t>
            </w:r>
          </w:p>
          <w:p w14:paraId="3F2B8598" w14:textId="77777777" w:rsidR="00977B44" w:rsidRDefault="00977B44" w:rsidP="00B122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3B0EE04" w14:textId="77777777" w:rsidR="00B94C14" w:rsidRDefault="00B94C14" w:rsidP="00B122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5A7C21B" w14:textId="77777777" w:rsidR="00B94C14" w:rsidRPr="00EC3375" w:rsidRDefault="00B94C14" w:rsidP="00B122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82" w:type="dxa"/>
          </w:tcPr>
          <w:p w14:paraId="7FCE578D" w14:textId="77777777" w:rsidR="000060DC" w:rsidRPr="00A0353D" w:rsidRDefault="000060DC" w:rsidP="00B122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0353D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A0353D" w:rsidRPr="00A0353D">
              <w:rPr>
                <w:rFonts w:ascii="Arial" w:hAnsi="Arial" w:cs="Arial"/>
                <w:b/>
                <w:sz w:val="22"/>
                <w:szCs w:val="22"/>
              </w:rPr>
              <w:t>ractica Hotel Radisson, plaza Santiago</w:t>
            </w:r>
            <w:r w:rsidR="00A0353D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A0353D" w:rsidRPr="00A0353D">
              <w:rPr>
                <w:rFonts w:ascii="Arial" w:hAnsi="Arial" w:cs="Arial"/>
                <w:b/>
                <w:sz w:val="22"/>
                <w:szCs w:val="22"/>
              </w:rPr>
              <w:t xml:space="preserve"> Vitacura </w:t>
            </w:r>
          </w:p>
          <w:p w14:paraId="2A01C2F2" w14:textId="77777777" w:rsidR="00F3143E" w:rsidRPr="00A0353D" w:rsidRDefault="00F3143E" w:rsidP="00B122B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0A0882C" w14:textId="77777777" w:rsidR="00F3143E" w:rsidRPr="00A0353D" w:rsidRDefault="00F3143E" w:rsidP="00B122B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994B3AF" w14:textId="77777777" w:rsidR="00F3143E" w:rsidRPr="00AC2C24" w:rsidRDefault="00F3143E" w:rsidP="00B122B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8BE2726" w14:textId="77777777" w:rsidR="00AC2C24" w:rsidRPr="00AC2C24" w:rsidRDefault="00AC2C24" w:rsidP="00B122B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F0D031" w14:textId="77777777" w:rsidR="000060DC" w:rsidRDefault="000060DC" w:rsidP="00B122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43C0A">
              <w:rPr>
                <w:rFonts w:ascii="Arial" w:hAnsi="Arial" w:cs="Arial"/>
                <w:b/>
                <w:sz w:val="22"/>
                <w:szCs w:val="22"/>
              </w:rPr>
              <w:t>Practica Internacional Hote</w:t>
            </w:r>
            <w:r>
              <w:rPr>
                <w:rFonts w:ascii="Arial" w:hAnsi="Arial" w:cs="Arial"/>
                <w:b/>
                <w:sz w:val="22"/>
                <w:szCs w:val="22"/>
              </w:rPr>
              <w:t>l and  Resort</w:t>
            </w:r>
            <w:r w:rsidR="00A0353D">
              <w:rPr>
                <w:rFonts w:ascii="Arial" w:hAnsi="Arial" w:cs="Arial"/>
                <w:b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Iberostar Playa del Carmen</w:t>
            </w:r>
            <w:r w:rsidRPr="00B43C0A">
              <w:rPr>
                <w:rFonts w:ascii="Arial" w:hAnsi="Arial" w:cs="Arial"/>
                <w:b/>
                <w:sz w:val="22"/>
                <w:szCs w:val="22"/>
              </w:rPr>
              <w:t>, México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6E6FDD83" w14:textId="77777777" w:rsidR="00F3143E" w:rsidRDefault="00F3143E" w:rsidP="00B122B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491D224" w14:textId="77777777" w:rsidR="00977B44" w:rsidRDefault="00977B44" w:rsidP="00B122B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9378A1D" w14:textId="77777777" w:rsidR="00B45B66" w:rsidRDefault="00B45B66" w:rsidP="00B122B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2BA6EF9" w14:textId="77777777" w:rsidR="000060DC" w:rsidRDefault="00B3258C" w:rsidP="00B122B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Egreso carrera gastronomía internacional </w:t>
            </w:r>
          </w:p>
          <w:p w14:paraId="25402ACA" w14:textId="77777777" w:rsidR="000060DC" w:rsidRPr="00B43C0A" w:rsidRDefault="000060DC" w:rsidP="00B122B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9B6432D" w14:textId="77777777" w:rsidR="000060DC" w:rsidRPr="00B43C0A" w:rsidRDefault="000060DC" w:rsidP="00B122B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03BED3D" w14:textId="69785D8B" w:rsidR="000060DC" w:rsidRPr="00B43C0A" w:rsidRDefault="00DD6A24" w:rsidP="00B122B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Ayudante </w:t>
            </w:r>
            <w:r w:rsidR="00B3258C">
              <w:rPr>
                <w:rFonts w:ascii="Arial" w:hAnsi="Arial" w:cs="Arial"/>
                <w:b/>
                <w:sz w:val="22"/>
                <w:szCs w:val="22"/>
              </w:rPr>
              <w:t xml:space="preserve">cocina, </w:t>
            </w:r>
            <w:r w:rsidR="00B94C14">
              <w:rPr>
                <w:rFonts w:ascii="Arial" w:hAnsi="Arial" w:cs="Arial"/>
                <w:b/>
                <w:sz w:val="22"/>
                <w:szCs w:val="22"/>
              </w:rPr>
              <w:t xml:space="preserve">Restobar </w:t>
            </w:r>
            <w:proofErr w:type="spellStart"/>
            <w:r w:rsidR="00B94C14">
              <w:rPr>
                <w:rFonts w:ascii="Arial" w:hAnsi="Arial" w:cs="Arial"/>
                <w:b/>
                <w:sz w:val="22"/>
                <w:szCs w:val="22"/>
              </w:rPr>
              <w:t>Tasty</w:t>
            </w:r>
            <w:proofErr w:type="spellEnd"/>
            <w:r w:rsidR="00A0353D">
              <w:rPr>
                <w:rFonts w:ascii="Arial" w:hAnsi="Arial" w:cs="Arial"/>
                <w:b/>
                <w:sz w:val="22"/>
                <w:szCs w:val="22"/>
              </w:rPr>
              <w:t xml:space="preserve">, Huechuraba Santiago </w:t>
            </w:r>
          </w:p>
        </w:tc>
      </w:tr>
      <w:tr w:rsidR="000060DC" w:rsidRPr="007C34F2" w14:paraId="159E9361" w14:textId="77777777" w:rsidTr="00DD6A24">
        <w:trPr>
          <w:trHeight w:val="872"/>
        </w:trPr>
        <w:tc>
          <w:tcPr>
            <w:tcW w:w="8838" w:type="dxa"/>
            <w:gridSpan w:val="2"/>
          </w:tcPr>
          <w:p w14:paraId="46230867" w14:textId="77777777" w:rsidR="00B3258C" w:rsidRDefault="00B45B66" w:rsidP="00B122B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2012-2015</w:t>
            </w:r>
            <w:r w:rsidR="00A0353D">
              <w:rPr>
                <w:rFonts w:ascii="Arial" w:hAnsi="Arial" w:cs="Arial"/>
                <w:b/>
                <w:sz w:val="22"/>
                <w:szCs w:val="22"/>
              </w:rPr>
              <w:t xml:space="preserve">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</w:t>
            </w:r>
            <w:r w:rsidR="00A0353D">
              <w:rPr>
                <w:rFonts w:ascii="Arial" w:hAnsi="Arial" w:cs="Arial"/>
                <w:b/>
                <w:sz w:val="22"/>
                <w:szCs w:val="22"/>
              </w:rPr>
              <w:t xml:space="preserve">Maestra </w:t>
            </w:r>
            <w:r w:rsidR="009C029D">
              <w:rPr>
                <w:rFonts w:ascii="Arial" w:hAnsi="Arial" w:cs="Arial"/>
                <w:b/>
                <w:sz w:val="22"/>
                <w:szCs w:val="22"/>
              </w:rPr>
              <w:t>en pastelería</w:t>
            </w:r>
            <w:r w:rsidR="00B3258C">
              <w:rPr>
                <w:rFonts w:ascii="Arial" w:hAnsi="Arial" w:cs="Arial"/>
                <w:b/>
                <w:sz w:val="22"/>
                <w:szCs w:val="22"/>
              </w:rPr>
              <w:t>, Hotel Intercontinental.</w:t>
            </w:r>
          </w:p>
          <w:p w14:paraId="49064244" w14:textId="77777777" w:rsidR="00B3258C" w:rsidRDefault="00B3258C" w:rsidP="00B122B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29054B" w14:textId="77777777" w:rsidR="00B45B66" w:rsidRDefault="00B45B66" w:rsidP="00B122B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BCD8E1" w14:textId="77777777" w:rsidR="00B45B66" w:rsidRDefault="00B45B66" w:rsidP="00B122B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7D8DFEB" w14:textId="77777777" w:rsidR="00B45B66" w:rsidRDefault="00B45B66" w:rsidP="00B122B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2016- 2019                                   Maestra </w:t>
            </w:r>
            <w:r w:rsidR="009C029D">
              <w:rPr>
                <w:rFonts w:ascii="Arial" w:hAnsi="Arial" w:cs="Arial"/>
                <w:b/>
                <w:sz w:val="22"/>
                <w:szCs w:val="22"/>
              </w:rPr>
              <w:t>pastelería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restaurant Mestizo   </w:t>
            </w:r>
          </w:p>
          <w:p w14:paraId="16130C58" w14:textId="77777777" w:rsidR="00B45B66" w:rsidRDefault="00B45B66" w:rsidP="00B122B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3CD5ADE" w14:textId="77777777" w:rsidR="00B45B66" w:rsidRDefault="00B45B66" w:rsidP="00B122B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23DAC1" w14:textId="77777777" w:rsidR="00B45B66" w:rsidRDefault="00B45B66" w:rsidP="00B122B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2019-2021                                    Maestra </w:t>
            </w:r>
            <w:r w:rsidR="009C029D">
              <w:rPr>
                <w:rFonts w:ascii="Arial" w:hAnsi="Arial" w:cs="Arial"/>
                <w:b/>
                <w:sz w:val="22"/>
                <w:szCs w:val="22"/>
              </w:rPr>
              <w:t>pastelería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hotel Hyatt Centric                                                                       </w:t>
            </w:r>
          </w:p>
          <w:p w14:paraId="028BEB5E" w14:textId="77777777" w:rsidR="00B45B66" w:rsidRDefault="00B45B66" w:rsidP="00B122B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D1330A" w14:textId="77777777" w:rsidR="00B45B66" w:rsidRDefault="00B45B66" w:rsidP="00B122B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9FE1D3" w14:textId="07839A4E" w:rsidR="009C029D" w:rsidRDefault="009C029D" w:rsidP="00B122B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2022                                             </w:t>
            </w:r>
            <w:proofErr w:type="gramStart"/>
            <w:r w:rsidR="00DD6A24">
              <w:rPr>
                <w:rFonts w:ascii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sz w:val="22"/>
                <w:szCs w:val="22"/>
              </w:rPr>
              <w:t>ncargada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área de pastelería y recepción de</w:t>
            </w:r>
          </w:p>
          <w:p w14:paraId="05C9CA9E" w14:textId="7D3534CF" w:rsidR="00DD6A24" w:rsidRDefault="009C029D" w:rsidP="00B122B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Materias primas, </w:t>
            </w:r>
            <w:r w:rsidR="00D722DC">
              <w:rPr>
                <w:rFonts w:ascii="Arial" w:hAnsi="Arial" w:cs="Arial"/>
                <w:b/>
                <w:sz w:val="22"/>
                <w:szCs w:val="22"/>
              </w:rPr>
              <w:t xml:space="preserve">chocolatería 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2"/>
                <w:szCs w:val="22"/>
              </w:rPr>
              <w:t xml:space="preserve">cassis, lo Barnechea  </w:t>
            </w:r>
          </w:p>
          <w:p w14:paraId="16D29899" w14:textId="77777777" w:rsidR="00DD6A24" w:rsidRDefault="00DD6A24" w:rsidP="00B122B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DB74ECA" w14:textId="77777777" w:rsidR="00DD6A24" w:rsidRDefault="00DD6A24" w:rsidP="00B122B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0A7284D" w14:textId="59BAF5F5" w:rsidR="009C029D" w:rsidRDefault="00DD6A24" w:rsidP="00B122B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2023-2024                     </w:t>
            </w:r>
            <w:r w:rsidR="009C029D">
              <w:rPr>
                <w:rFonts w:ascii="Arial" w:hAnsi="Arial" w:cs="Arial"/>
                <w:b/>
                <w:sz w:val="22"/>
                <w:szCs w:val="22"/>
              </w:rPr>
              <w:t xml:space="preserve">        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Maternidad exclusiva </w:t>
            </w:r>
            <w:r w:rsidR="009C029D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14:paraId="07C20B36" w14:textId="77777777" w:rsidR="00B3258C" w:rsidRDefault="00B3258C" w:rsidP="00B122B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34C60C" w14:textId="77777777" w:rsidR="00B3258C" w:rsidRPr="00B3258C" w:rsidRDefault="00B3258C" w:rsidP="00B122B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94C14" w:rsidRPr="007C34F2" w14:paraId="43D29008" w14:textId="77777777" w:rsidTr="00DD6A24">
        <w:trPr>
          <w:trHeight w:val="872"/>
        </w:trPr>
        <w:tc>
          <w:tcPr>
            <w:tcW w:w="8838" w:type="dxa"/>
            <w:gridSpan w:val="2"/>
          </w:tcPr>
          <w:p w14:paraId="7F889B9E" w14:textId="77777777" w:rsidR="00B94C14" w:rsidRPr="00F816B0" w:rsidRDefault="00B94C14" w:rsidP="00B122B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6C7031F" w14:textId="77777777" w:rsidR="00F816B0" w:rsidRPr="00F816B0" w:rsidRDefault="00F816B0" w:rsidP="00B122B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BCF8685" w14:textId="77777777" w:rsidR="00F816B0" w:rsidRPr="00F816B0" w:rsidRDefault="00F816B0" w:rsidP="00B122B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685005" w14:textId="77777777" w:rsidR="00F816B0" w:rsidRPr="00F816B0" w:rsidRDefault="00F816B0" w:rsidP="00B122B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94C14" w:rsidRPr="007C34F2" w14:paraId="27C3532D" w14:textId="77777777" w:rsidTr="00DD6A24">
        <w:trPr>
          <w:trHeight w:val="872"/>
        </w:trPr>
        <w:tc>
          <w:tcPr>
            <w:tcW w:w="8838" w:type="dxa"/>
            <w:gridSpan w:val="2"/>
          </w:tcPr>
          <w:p w14:paraId="7FEC4FEE" w14:textId="77777777" w:rsidR="00B94C14" w:rsidRPr="001522F3" w:rsidRDefault="00B94C14" w:rsidP="009C029D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B45B66" w:rsidRPr="007C34F2" w14:paraId="2FB69088" w14:textId="77777777" w:rsidTr="00DD6A24">
        <w:trPr>
          <w:trHeight w:val="872"/>
        </w:trPr>
        <w:tc>
          <w:tcPr>
            <w:tcW w:w="8838" w:type="dxa"/>
            <w:gridSpan w:val="2"/>
          </w:tcPr>
          <w:p w14:paraId="0B5AA69D" w14:textId="77777777" w:rsidR="00B45B66" w:rsidRPr="001522F3" w:rsidRDefault="00B45B66" w:rsidP="009C029D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</w:tbl>
    <w:p w14:paraId="09D36D6D" w14:textId="77777777" w:rsidR="000060DC" w:rsidRPr="007C34F2" w:rsidRDefault="000060DC" w:rsidP="000060DC">
      <w:pPr>
        <w:rPr>
          <w:rFonts w:ascii="Century Gothic" w:hAnsi="Century Gothic"/>
          <w:b/>
          <w:sz w:val="22"/>
          <w:szCs w:val="22"/>
        </w:rPr>
      </w:pPr>
    </w:p>
    <w:p w14:paraId="0F19B509" w14:textId="77777777" w:rsidR="000060DC" w:rsidRDefault="000060DC" w:rsidP="000060DC">
      <w:pPr>
        <w:rPr>
          <w:sz w:val="20"/>
          <w:szCs w:val="20"/>
        </w:rPr>
      </w:pPr>
    </w:p>
    <w:p w14:paraId="6842C3DA" w14:textId="77777777" w:rsidR="000060DC" w:rsidRDefault="000060DC" w:rsidP="000060DC">
      <w:pPr>
        <w:rPr>
          <w:sz w:val="20"/>
          <w:szCs w:val="20"/>
        </w:rPr>
      </w:pPr>
    </w:p>
    <w:p w14:paraId="64607B21" w14:textId="77777777" w:rsidR="000060DC" w:rsidRDefault="000060DC" w:rsidP="000060DC">
      <w:pPr>
        <w:rPr>
          <w:sz w:val="20"/>
          <w:szCs w:val="20"/>
        </w:rPr>
      </w:pPr>
    </w:p>
    <w:p w14:paraId="64608145" w14:textId="77777777" w:rsidR="000060DC" w:rsidRDefault="000060DC" w:rsidP="000060DC">
      <w:pPr>
        <w:rPr>
          <w:sz w:val="20"/>
          <w:szCs w:val="20"/>
        </w:rPr>
      </w:pPr>
    </w:p>
    <w:p w14:paraId="654C1D90" w14:textId="77777777" w:rsidR="000060DC" w:rsidRDefault="000060DC" w:rsidP="000060DC">
      <w:pPr>
        <w:rPr>
          <w:sz w:val="20"/>
          <w:szCs w:val="20"/>
        </w:rPr>
      </w:pPr>
    </w:p>
    <w:p w14:paraId="341713ED" w14:textId="77777777" w:rsidR="000060DC" w:rsidRDefault="000060DC" w:rsidP="000060DC">
      <w:pPr>
        <w:rPr>
          <w:sz w:val="20"/>
          <w:szCs w:val="20"/>
        </w:rPr>
      </w:pPr>
    </w:p>
    <w:p w14:paraId="7464332D" w14:textId="77777777" w:rsidR="000060DC" w:rsidRDefault="000060DC" w:rsidP="000060DC">
      <w:pPr>
        <w:rPr>
          <w:sz w:val="20"/>
          <w:szCs w:val="20"/>
        </w:rPr>
      </w:pPr>
    </w:p>
    <w:p w14:paraId="430C3B82" w14:textId="77777777" w:rsidR="00791B4E" w:rsidRDefault="00791B4E"/>
    <w:sectPr w:rsidR="00791B4E" w:rsidSect="009C029D">
      <w:footerReference w:type="even" r:id="rId6"/>
      <w:footerReference w:type="default" r:id="rId7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6CC54" w14:textId="77777777" w:rsidR="009C029D" w:rsidRDefault="009C029D" w:rsidP="00E01153">
      <w:r>
        <w:separator/>
      </w:r>
    </w:p>
  </w:endnote>
  <w:endnote w:type="continuationSeparator" w:id="0">
    <w:p w14:paraId="1E17094A" w14:textId="77777777" w:rsidR="009C029D" w:rsidRDefault="009C029D" w:rsidP="00E01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09F38" w14:textId="77777777" w:rsidR="009C029D" w:rsidRDefault="009C029D" w:rsidP="009C029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CA9199B" w14:textId="77777777" w:rsidR="009C029D" w:rsidRDefault="009C029D" w:rsidP="009C029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20622" w14:textId="77777777" w:rsidR="009C029D" w:rsidRDefault="009C029D" w:rsidP="009C029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F521BB2" w14:textId="77777777" w:rsidR="009C029D" w:rsidRDefault="009C029D" w:rsidP="009C029D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9708A3" w14:textId="77777777" w:rsidR="009C029D" w:rsidRDefault="009C029D" w:rsidP="00E01153">
      <w:r>
        <w:separator/>
      </w:r>
    </w:p>
  </w:footnote>
  <w:footnote w:type="continuationSeparator" w:id="0">
    <w:p w14:paraId="787F2D59" w14:textId="77777777" w:rsidR="009C029D" w:rsidRDefault="009C029D" w:rsidP="00E011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0DC"/>
    <w:rsid w:val="000060DC"/>
    <w:rsid w:val="000F0CEB"/>
    <w:rsid w:val="00124EF3"/>
    <w:rsid w:val="00141F7B"/>
    <w:rsid w:val="00147259"/>
    <w:rsid w:val="001522F3"/>
    <w:rsid w:val="001D3F1D"/>
    <w:rsid w:val="00202081"/>
    <w:rsid w:val="0035294D"/>
    <w:rsid w:val="003636B7"/>
    <w:rsid w:val="005C4FD6"/>
    <w:rsid w:val="00697982"/>
    <w:rsid w:val="006A68E6"/>
    <w:rsid w:val="007335F0"/>
    <w:rsid w:val="007833DB"/>
    <w:rsid w:val="00783B7D"/>
    <w:rsid w:val="00791B4E"/>
    <w:rsid w:val="0082272B"/>
    <w:rsid w:val="00977B44"/>
    <w:rsid w:val="009B3EB6"/>
    <w:rsid w:val="009C029D"/>
    <w:rsid w:val="00A0353D"/>
    <w:rsid w:val="00A26E10"/>
    <w:rsid w:val="00A8490E"/>
    <w:rsid w:val="00A877A9"/>
    <w:rsid w:val="00AC2C24"/>
    <w:rsid w:val="00AF7621"/>
    <w:rsid w:val="00B122BF"/>
    <w:rsid w:val="00B3258C"/>
    <w:rsid w:val="00B45B66"/>
    <w:rsid w:val="00B72EF0"/>
    <w:rsid w:val="00B94C14"/>
    <w:rsid w:val="00BB7F7C"/>
    <w:rsid w:val="00C13649"/>
    <w:rsid w:val="00C50F02"/>
    <w:rsid w:val="00C63FE0"/>
    <w:rsid w:val="00D16C82"/>
    <w:rsid w:val="00D722DC"/>
    <w:rsid w:val="00DD6A24"/>
    <w:rsid w:val="00DE7B51"/>
    <w:rsid w:val="00E01153"/>
    <w:rsid w:val="00E75AE9"/>
    <w:rsid w:val="00E80393"/>
    <w:rsid w:val="00EC3375"/>
    <w:rsid w:val="00F0327C"/>
    <w:rsid w:val="00F3143E"/>
    <w:rsid w:val="00F35E52"/>
    <w:rsid w:val="00F37174"/>
    <w:rsid w:val="00F72718"/>
    <w:rsid w:val="00F80DF5"/>
    <w:rsid w:val="00F816B0"/>
    <w:rsid w:val="00F85A2B"/>
    <w:rsid w:val="00FA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4B36E"/>
  <w15:docId w15:val="{B81ED41C-3000-4BD1-92E8-296001BBA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60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0060DC"/>
    <w:pPr>
      <w:keepNext/>
      <w:outlineLvl w:val="1"/>
    </w:pPr>
    <w:rPr>
      <w:rFonts w:ascii="Century Gothic" w:hAnsi="Century Gothic" w:cs="Century Gothic"/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0060DC"/>
    <w:rPr>
      <w:rFonts w:ascii="Century Gothic" w:eastAsia="Times New Roman" w:hAnsi="Century Gothic" w:cs="Century Gothic"/>
      <w:b/>
      <w:bCs/>
      <w:sz w:val="18"/>
      <w:szCs w:val="18"/>
      <w:lang w:eastAsia="es-ES"/>
    </w:rPr>
  </w:style>
  <w:style w:type="table" w:styleId="Tablaconcuadrcula">
    <w:name w:val="Table Grid"/>
    <w:basedOn w:val="Tablanormal"/>
    <w:rsid w:val="00006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rsid w:val="000060D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060DC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006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250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natty</dc:creator>
  <cp:lastModifiedBy>natal</cp:lastModifiedBy>
  <cp:revision>3</cp:revision>
  <cp:lastPrinted>2011-08-10T03:50:00Z</cp:lastPrinted>
  <dcterms:created xsi:type="dcterms:W3CDTF">2024-10-22T12:05:00Z</dcterms:created>
  <dcterms:modified xsi:type="dcterms:W3CDTF">2024-10-28T22:55:00Z</dcterms:modified>
</cp:coreProperties>
</file>