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B481" w14:textId="60D82AAF" w:rsidR="004D2A0C" w:rsidRDefault="0075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Félix </w:t>
      </w:r>
      <w:proofErr w:type="spellStart"/>
      <w:r>
        <w:rPr>
          <w:rFonts w:ascii="Times New Roman" w:eastAsia="Times New Roman" w:hAnsi="Times New Roman" w:cs="Times New Roman"/>
          <w:sz w:val="24"/>
        </w:rPr>
        <w:t>Mar</w:t>
      </w:r>
      <w:r w:rsidR="00D5792C">
        <w:rPr>
          <w:rFonts w:ascii="Times New Roman" w:eastAsia="Times New Roman" w:hAnsi="Times New Roman" w:cs="Times New Roman"/>
          <w:sz w:val="24"/>
        </w:rPr>
        <w:t>goz</w:t>
      </w:r>
      <w:proofErr w:type="spellEnd"/>
      <w:r w:rsidR="00D5792C">
        <w:rPr>
          <w:rFonts w:ascii="Times New Roman" w:eastAsia="Times New Roman" w:hAnsi="Times New Roman" w:cs="Times New Roman"/>
          <w:sz w:val="24"/>
        </w:rPr>
        <w:t xml:space="preserve"> # 909.</w:t>
      </w:r>
      <w:r w:rsidR="00D5792C">
        <w:rPr>
          <w:rFonts w:ascii="Times New Roman" w:eastAsia="Times New Roman" w:hAnsi="Times New Roman" w:cs="Times New Roman"/>
          <w:sz w:val="24"/>
        </w:rPr>
        <w:tab/>
      </w:r>
      <w:r w:rsidR="00D5792C">
        <w:rPr>
          <w:rFonts w:ascii="Times New Roman" w:eastAsia="Times New Roman" w:hAnsi="Times New Roman" w:cs="Times New Roman"/>
          <w:sz w:val="24"/>
        </w:rPr>
        <w:tab/>
        <w:t>Fono: +56 9</w:t>
      </w:r>
      <w:r w:rsidR="00931747">
        <w:rPr>
          <w:rFonts w:ascii="Times New Roman" w:eastAsia="Times New Roman" w:hAnsi="Times New Roman" w:cs="Times New Roman"/>
          <w:sz w:val="24"/>
        </w:rPr>
        <w:t xml:space="preserve"> </w:t>
      </w:r>
      <w:r w:rsidR="00286800">
        <w:rPr>
          <w:rFonts w:ascii="Times New Roman" w:eastAsia="Times New Roman" w:hAnsi="Times New Roman" w:cs="Times New Roman"/>
          <w:sz w:val="24"/>
        </w:rPr>
        <w:t>872</w:t>
      </w:r>
      <w:r w:rsidR="00ED5126">
        <w:rPr>
          <w:rFonts w:ascii="Times New Roman" w:eastAsia="Times New Roman" w:hAnsi="Times New Roman" w:cs="Times New Roman"/>
          <w:sz w:val="24"/>
        </w:rPr>
        <w:t>44345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0C1366F3" w14:textId="77777777" w:rsidR="004D2A0C" w:rsidRDefault="00751E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Comuna de Cerrillos.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Correo Electrónico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5F612096" w14:textId="33C495DC" w:rsidR="004D2A0C" w:rsidRDefault="00751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2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Santiago.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7807E0">
        <w:rPr>
          <w:rFonts w:ascii="Times New Roman" w:eastAsia="Times New Roman" w:hAnsi="Times New Roman" w:cs="Times New Roman"/>
          <w:color w:val="0000FF"/>
          <w:sz w:val="24"/>
          <w:u w:val="single"/>
        </w:rPr>
        <w:t>menaresalexis34@gmail.com</w:t>
      </w:r>
    </w:p>
    <w:p w14:paraId="2C2C100E" w14:textId="77777777" w:rsidR="004D2A0C" w:rsidRDefault="004D2A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70C2B4" w14:textId="77777777" w:rsidR="004D2A0C" w:rsidRDefault="00751E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</w:p>
    <w:p w14:paraId="4DEA3028" w14:textId="77777777" w:rsidR="004D2A0C" w:rsidRDefault="00751E70">
      <w:pPr>
        <w:spacing w:after="6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Alexis Alejandro Menares Lobos </w:t>
      </w:r>
    </w:p>
    <w:p w14:paraId="2C465449" w14:textId="25176FEC" w:rsidR="004D2A0C" w:rsidRDefault="00751E70">
      <w:pPr>
        <w:spacing w:after="6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16.909</w:t>
      </w:r>
      <w:r w:rsidR="00EC71E8">
        <w:rPr>
          <w:rFonts w:ascii="Cambria" w:eastAsia="Cambria" w:hAnsi="Cambria" w:cs="Cambria"/>
          <w:b/>
          <w:sz w:val="28"/>
        </w:rPr>
        <w:t>.</w:t>
      </w:r>
      <w:r>
        <w:rPr>
          <w:rFonts w:ascii="Cambria" w:eastAsia="Cambria" w:hAnsi="Cambria" w:cs="Cambria"/>
          <w:b/>
          <w:sz w:val="28"/>
        </w:rPr>
        <w:t>040-8</w:t>
      </w:r>
    </w:p>
    <w:p w14:paraId="211C419F" w14:textId="77777777" w:rsidR="004D2A0C" w:rsidRDefault="004D2A0C">
      <w:pPr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14:paraId="540E4714" w14:textId="77777777" w:rsidR="004D2A0C" w:rsidRDefault="004D2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2C9ADB2" w14:textId="77777777" w:rsidR="004D2A0C" w:rsidRDefault="00751E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Información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Estado Civil: Soltero</w:t>
      </w:r>
    </w:p>
    <w:p w14:paraId="4E1960ED" w14:textId="0171684B" w:rsidR="004D2A0C" w:rsidRDefault="001E4A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8A465F">
        <w:rPr>
          <w:rFonts w:ascii="Times New Roman" w:eastAsia="Times New Roman" w:hAnsi="Times New Roman" w:cs="Times New Roman"/>
          <w:sz w:val="24"/>
        </w:rPr>
        <w:t xml:space="preserve">  Edad: 36</w:t>
      </w:r>
    </w:p>
    <w:p w14:paraId="3EA84714" w14:textId="77777777" w:rsidR="004D2A0C" w:rsidRDefault="004D2A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BBA215" w14:textId="77777777" w:rsidR="004D2A0C" w:rsidRDefault="004D2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D49B90" w14:textId="3CD6EEA3" w:rsidR="004D2A0C" w:rsidRDefault="00751E70" w:rsidP="00DC1161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Objetivo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Obtener un trabajo donde pueda demostrar mis cualidades, desarrollarme personal y profesionalmente en equipo, logrando una estabilidad laboral y económica para mis objetivos personales.</w:t>
      </w:r>
    </w:p>
    <w:p w14:paraId="1C8DB21E" w14:textId="76BAB2CD" w:rsidR="008D2095" w:rsidRDefault="008A465F" w:rsidP="00DC1161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</w:p>
    <w:p w14:paraId="0B1E94C7" w14:textId="4C71E998" w:rsidR="00BC52CB" w:rsidRPr="008A465F" w:rsidRDefault="00DA3163" w:rsidP="00DC1161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</w:t>
      </w:r>
      <w:r w:rsidR="008A465F">
        <w:rPr>
          <w:rFonts w:ascii="Times New Roman" w:eastAsia="Times New Roman" w:hAnsi="Times New Roman" w:cs="Times New Roman"/>
          <w:sz w:val="24"/>
        </w:rPr>
        <w:t>20/11/2023_ 21/0</w:t>
      </w:r>
      <w:r w:rsidR="00EE00DD">
        <w:rPr>
          <w:rFonts w:ascii="Times New Roman" w:eastAsia="Times New Roman" w:hAnsi="Times New Roman" w:cs="Times New Roman"/>
          <w:sz w:val="24"/>
        </w:rPr>
        <w:t>6</w:t>
      </w:r>
      <w:r w:rsidR="008A465F">
        <w:rPr>
          <w:rFonts w:ascii="Times New Roman" w:eastAsia="Times New Roman" w:hAnsi="Times New Roman" w:cs="Times New Roman"/>
          <w:sz w:val="24"/>
        </w:rPr>
        <w:t>/2024          : Bodega, VISUAL GROUP CHILE</w:t>
      </w:r>
    </w:p>
    <w:p w14:paraId="7243757E" w14:textId="7AEF7D30" w:rsidR="00090576" w:rsidRPr="00C72FB3" w:rsidRDefault="008D2095" w:rsidP="00DC1161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</w:t>
      </w:r>
      <w:r w:rsidR="00C72FB3">
        <w:rPr>
          <w:rFonts w:ascii="Times New Roman" w:eastAsia="Times New Roman" w:hAnsi="Times New Roman" w:cs="Times New Roman"/>
          <w:bCs/>
          <w:sz w:val="24"/>
        </w:rPr>
        <w:t>03/01/2023_</w:t>
      </w:r>
      <w:r w:rsidR="003B414B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335651">
        <w:rPr>
          <w:rFonts w:ascii="Times New Roman" w:eastAsia="Times New Roman" w:hAnsi="Times New Roman" w:cs="Times New Roman"/>
          <w:bCs/>
          <w:sz w:val="24"/>
        </w:rPr>
        <w:t>28</w:t>
      </w:r>
      <w:r w:rsidR="00EF0BE7">
        <w:rPr>
          <w:rFonts w:ascii="Times New Roman" w:eastAsia="Times New Roman" w:hAnsi="Times New Roman" w:cs="Times New Roman"/>
          <w:bCs/>
          <w:sz w:val="24"/>
        </w:rPr>
        <w:t>/</w:t>
      </w:r>
      <w:r w:rsidR="0031684D">
        <w:rPr>
          <w:rFonts w:ascii="Times New Roman" w:eastAsia="Times New Roman" w:hAnsi="Times New Roman" w:cs="Times New Roman"/>
          <w:bCs/>
          <w:sz w:val="24"/>
        </w:rPr>
        <w:t>09</w:t>
      </w:r>
      <w:r w:rsidR="0052569E">
        <w:rPr>
          <w:rFonts w:ascii="Times New Roman" w:eastAsia="Times New Roman" w:hAnsi="Times New Roman" w:cs="Times New Roman"/>
          <w:bCs/>
          <w:sz w:val="24"/>
        </w:rPr>
        <w:t xml:space="preserve">/2023.        </w:t>
      </w:r>
      <w:r w:rsidR="008A465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52569E">
        <w:rPr>
          <w:rFonts w:ascii="Times New Roman" w:eastAsia="Times New Roman" w:hAnsi="Times New Roman" w:cs="Times New Roman"/>
          <w:bCs/>
          <w:sz w:val="24"/>
        </w:rPr>
        <w:t xml:space="preserve">: </w:t>
      </w:r>
      <w:r w:rsidR="00D82DEF">
        <w:rPr>
          <w:rFonts w:ascii="Times New Roman" w:eastAsia="Times New Roman" w:hAnsi="Times New Roman" w:cs="Times New Roman"/>
          <w:bCs/>
          <w:sz w:val="24"/>
        </w:rPr>
        <w:t xml:space="preserve">Bodega, ferretería </w:t>
      </w:r>
      <w:proofErr w:type="spellStart"/>
      <w:r w:rsidR="00C01F70">
        <w:rPr>
          <w:rFonts w:ascii="Times New Roman" w:eastAsia="Times New Roman" w:hAnsi="Times New Roman" w:cs="Times New Roman"/>
          <w:bCs/>
          <w:sz w:val="24"/>
        </w:rPr>
        <w:t>Sercom</w:t>
      </w:r>
      <w:proofErr w:type="spellEnd"/>
      <w:r w:rsidR="00D82DEF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47E2DA87" w14:textId="165D4734" w:rsidR="00EF044E" w:rsidRPr="00EF044E" w:rsidRDefault="00EF044E" w:rsidP="00DC1161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</w:p>
    <w:p w14:paraId="7AFDA658" w14:textId="47D1CDCA" w:rsidR="00DA3163" w:rsidRDefault="00DA3163" w:rsidP="00DC1161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  <w:r w:rsidR="0080032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D0323">
        <w:rPr>
          <w:rFonts w:ascii="Times New Roman" w:eastAsia="Times New Roman" w:hAnsi="Times New Roman" w:cs="Times New Roman"/>
          <w:bCs/>
          <w:sz w:val="24"/>
        </w:rPr>
        <w:t>05/</w:t>
      </w:r>
      <w:r w:rsidR="0080032F">
        <w:rPr>
          <w:rFonts w:ascii="Times New Roman" w:eastAsia="Times New Roman" w:hAnsi="Times New Roman" w:cs="Times New Roman"/>
          <w:bCs/>
          <w:sz w:val="24"/>
        </w:rPr>
        <w:t>02/2022</w:t>
      </w:r>
      <w:r w:rsidR="001D4A19">
        <w:rPr>
          <w:rFonts w:ascii="Times New Roman" w:eastAsia="Times New Roman" w:hAnsi="Times New Roman" w:cs="Times New Roman"/>
          <w:bCs/>
          <w:sz w:val="24"/>
        </w:rPr>
        <w:t>_</w:t>
      </w:r>
      <w:r w:rsidR="00F63723">
        <w:rPr>
          <w:rFonts w:ascii="Times New Roman" w:eastAsia="Times New Roman" w:hAnsi="Times New Roman" w:cs="Times New Roman"/>
          <w:bCs/>
          <w:sz w:val="24"/>
        </w:rPr>
        <w:t>30/11</w:t>
      </w:r>
      <w:r w:rsidR="006F2026">
        <w:rPr>
          <w:rFonts w:ascii="Times New Roman" w:eastAsia="Times New Roman" w:hAnsi="Times New Roman" w:cs="Times New Roman"/>
          <w:bCs/>
          <w:sz w:val="24"/>
        </w:rPr>
        <w:t xml:space="preserve">/2022.      </w:t>
      </w:r>
      <w:r w:rsidR="0052569E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6F2026">
        <w:rPr>
          <w:rFonts w:ascii="Times New Roman" w:eastAsia="Times New Roman" w:hAnsi="Times New Roman" w:cs="Times New Roman"/>
          <w:bCs/>
          <w:sz w:val="24"/>
        </w:rPr>
        <w:t xml:space="preserve">  : </w:t>
      </w:r>
      <w:proofErr w:type="spellStart"/>
      <w:r w:rsidR="007E10F5">
        <w:rPr>
          <w:rFonts w:ascii="Times New Roman" w:eastAsia="Times New Roman" w:hAnsi="Times New Roman" w:cs="Times New Roman"/>
          <w:bCs/>
          <w:sz w:val="24"/>
        </w:rPr>
        <w:t>Bodega,</w:t>
      </w:r>
      <w:r w:rsidR="004F1BD8">
        <w:rPr>
          <w:rFonts w:ascii="Times New Roman" w:eastAsia="Times New Roman" w:hAnsi="Times New Roman" w:cs="Times New Roman"/>
          <w:bCs/>
          <w:sz w:val="24"/>
        </w:rPr>
        <w:t>Global</w:t>
      </w:r>
      <w:proofErr w:type="spellEnd"/>
      <w:r w:rsidR="00A26A9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="00C01F70">
        <w:rPr>
          <w:rFonts w:ascii="Times New Roman" w:eastAsia="Times New Roman" w:hAnsi="Times New Roman" w:cs="Times New Roman"/>
          <w:bCs/>
          <w:sz w:val="24"/>
        </w:rPr>
        <w:t>Farma</w:t>
      </w:r>
      <w:proofErr w:type="spellEnd"/>
    </w:p>
    <w:p w14:paraId="7D84D231" w14:textId="24EF5B60" w:rsidR="0052569E" w:rsidRPr="00CA7717" w:rsidRDefault="0052569E" w:rsidP="00DC1161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                                                                                -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Picking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por radiofrecuencia </w:t>
      </w:r>
      <w:r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ab/>
      </w:r>
    </w:p>
    <w:p w14:paraId="5157B530" w14:textId="52258F01" w:rsidR="00DC1161" w:rsidRDefault="00E146D6" w:rsidP="00C329DD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2569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- </w:t>
      </w:r>
      <w:proofErr w:type="spellStart"/>
      <w:r w:rsidR="0052569E">
        <w:rPr>
          <w:rFonts w:ascii="Times New Roman" w:eastAsia="Times New Roman" w:hAnsi="Times New Roman" w:cs="Times New Roman"/>
          <w:sz w:val="24"/>
        </w:rPr>
        <w:t>Sofware</w:t>
      </w:r>
      <w:proofErr w:type="spellEnd"/>
      <w:r w:rsidR="0052569E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="0052569E">
        <w:rPr>
          <w:rFonts w:ascii="Times New Roman" w:eastAsia="Times New Roman" w:hAnsi="Times New Roman" w:cs="Times New Roman"/>
          <w:sz w:val="24"/>
        </w:rPr>
        <w:t>Gestion</w:t>
      </w:r>
      <w:proofErr w:type="spellEnd"/>
      <w:r w:rsidR="0052569E">
        <w:rPr>
          <w:rFonts w:ascii="Times New Roman" w:eastAsia="Times New Roman" w:hAnsi="Times New Roman" w:cs="Times New Roman"/>
          <w:sz w:val="24"/>
        </w:rPr>
        <w:t xml:space="preserve"> almacenes</w:t>
      </w:r>
    </w:p>
    <w:p w14:paraId="0D91443A" w14:textId="408FF9A4" w:rsidR="0052569E" w:rsidRPr="00DC1161" w:rsidRDefault="0052569E" w:rsidP="00DC1161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</w:t>
      </w:r>
    </w:p>
    <w:p w14:paraId="434BF072" w14:textId="6AD07856" w:rsidR="004D2A0C" w:rsidRDefault="00751E70" w:rsidP="00B060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  <w:r w:rsidR="00F774ED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>/</w:t>
      </w:r>
      <w:r w:rsidR="00F774ED">
        <w:rPr>
          <w:rFonts w:ascii="Times New Roman" w:eastAsia="Times New Roman" w:hAnsi="Times New Roman" w:cs="Times New Roman"/>
          <w:sz w:val="24"/>
        </w:rPr>
        <w:t>11</w:t>
      </w:r>
      <w:r w:rsidR="00B5639A">
        <w:rPr>
          <w:rFonts w:ascii="Times New Roman" w:eastAsia="Times New Roman" w:hAnsi="Times New Roman" w:cs="Times New Roman"/>
          <w:sz w:val="24"/>
        </w:rPr>
        <w:t>/20</w:t>
      </w:r>
      <w:r w:rsidR="00F774ED">
        <w:rPr>
          <w:rFonts w:ascii="Times New Roman" w:eastAsia="Times New Roman" w:hAnsi="Times New Roman" w:cs="Times New Roman"/>
          <w:sz w:val="24"/>
        </w:rPr>
        <w:t xml:space="preserve">20_13/08/2021   </w:t>
      </w:r>
      <w:r w:rsidR="00B06096">
        <w:rPr>
          <w:rFonts w:ascii="Times New Roman" w:eastAsia="Times New Roman" w:hAnsi="Times New Roman" w:cs="Times New Roman"/>
          <w:sz w:val="24"/>
        </w:rPr>
        <w:t xml:space="preserve"> </w:t>
      </w:r>
      <w:r w:rsidR="00A82232">
        <w:rPr>
          <w:rFonts w:ascii="Times New Roman" w:eastAsia="Times New Roman" w:hAnsi="Times New Roman" w:cs="Times New Roman"/>
          <w:sz w:val="24"/>
        </w:rPr>
        <w:t xml:space="preserve">     </w:t>
      </w:r>
      <w:r w:rsidR="00B06096">
        <w:rPr>
          <w:rFonts w:ascii="Times New Roman" w:eastAsia="Times New Roman" w:hAnsi="Times New Roman" w:cs="Times New Roman"/>
          <w:sz w:val="24"/>
        </w:rPr>
        <w:t xml:space="preserve">: </w:t>
      </w:r>
      <w:r w:rsidR="00F774ED">
        <w:rPr>
          <w:rFonts w:ascii="Times New Roman" w:eastAsia="Times New Roman" w:hAnsi="Times New Roman" w:cs="Times New Roman"/>
          <w:sz w:val="24"/>
        </w:rPr>
        <w:t xml:space="preserve">Operador en </w:t>
      </w:r>
      <w:proofErr w:type="spellStart"/>
      <w:r w:rsidR="00F774ED">
        <w:rPr>
          <w:rFonts w:ascii="Times New Roman" w:eastAsia="Times New Roman" w:hAnsi="Times New Roman" w:cs="Times New Roman"/>
          <w:sz w:val="24"/>
        </w:rPr>
        <w:t>Area</w:t>
      </w:r>
      <w:proofErr w:type="spellEnd"/>
      <w:r w:rsidR="00F774ED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="00F774ED">
        <w:rPr>
          <w:rFonts w:ascii="Times New Roman" w:eastAsia="Times New Roman" w:hAnsi="Times New Roman" w:cs="Times New Roman"/>
          <w:sz w:val="24"/>
        </w:rPr>
        <w:t>Scrap</w:t>
      </w:r>
      <w:proofErr w:type="spellEnd"/>
    </w:p>
    <w:p w14:paraId="1448110F" w14:textId="3912E9A0" w:rsidR="00BC52CB" w:rsidRDefault="00F774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Cosesa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Prismian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BC52CB"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7D64EFF9" w14:textId="77777777" w:rsidR="00A82232" w:rsidRDefault="00A82232" w:rsidP="00A82232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14:paraId="24572562" w14:textId="5C0F723B" w:rsidR="00A82232" w:rsidRDefault="00A82232" w:rsidP="00A822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10/01/2018 _ 09/04/2019        : Analista QA </w:t>
      </w:r>
      <w:proofErr w:type="spellStart"/>
      <w:r>
        <w:rPr>
          <w:rFonts w:ascii="Times New Roman" w:eastAsia="Times New Roman" w:hAnsi="Times New Roman" w:cs="Times New Roman"/>
          <w:sz w:val="24"/>
        </w:rPr>
        <w:t>Kibernum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3E41F93E" w14:textId="77777777" w:rsidR="00A82232" w:rsidRDefault="00A82232" w:rsidP="00A822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Banco </w:t>
      </w:r>
      <w:proofErr w:type="spellStart"/>
      <w:r>
        <w:rPr>
          <w:rFonts w:ascii="Times New Roman" w:eastAsia="Times New Roman" w:hAnsi="Times New Roman" w:cs="Times New Roman"/>
          <w:sz w:val="24"/>
        </w:rPr>
        <w:t>Itaú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40394CC" w14:textId="77777777" w:rsidR="00A82232" w:rsidRDefault="00A82232" w:rsidP="00A822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86FFE59" w14:textId="77777777" w:rsidR="00A82232" w:rsidRDefault="00A82232" w:rsidP="00A822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Habilidades Técnicas:     </w:t>
      </w:r>
    </w:p>
    <w:p w14:paraId="1B7D6491" w14:textId="77777777" w:rsidR="00A82232" w:rsidRDefault="00A82232" w:rsidP="00A822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</w:p>
    <w:p w14:paraId="3487C60C" w14:textId="3892616C" w:rsidR="00A82232" w:rsidRDefault="00A82232" w:rsidP="00A82232">
      <w:pPr>
        <w:spacing w:after="0" w:line="240" w:lineRule="auto"/>
        <w:ind w:left="360"/>
        <w:rPr>
          <w:rFonts w:ascii="Calibri" w:eastAsia="Calibri" w:hAnsi="Calibri" w:cs="Calibri"/>
          <w:color w:val="222222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       -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Estimación de esfuerzo</w:t>
      </w:r>
    </w:p>
    <w:p w14:paraId="57C59D1D" w14:textId="77777777" w:rsidR="00A82232" w:rsidRDefault="00A82232" w:rsidP="00A8223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               -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Planificación de Pruebas</w:t>
      </w:r>
    </w:p>
    <w:p w14:paraId="53294ACF" w14:textId="1A6C74E2" w:rsidR="00A82232" w:rsidRDefault="00A82232" w:rsidP="00A82232">
      <w:pPr>
        <w:spacing w:after="0" w:line="240" w:lineRule="auto"/>
        <w:rPr>
          <w:rFonts w:ascii="Calibri" w:eastAsia="Calibri" w:hAnsi="Calibri" w:cs="Calibri"/>
          <w:color w:val="222222"/>
          <w:sz w:val="20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0"/>
          <w:shd w:val="clear" w:color="auto" w:fill="FFFFFF"/>
        </w:rPr>
        <w:tab/>
        <w:t xml:space="preserve">                                                                                               </w:t>
      </w:r>
      <w:r w:rsidR="0052569E">
        <w:rPr>
          <w:rFonts w:ascii="Calibri" w:eastAsia="Calibri" w:hAnsi="Calibri" w:cs="Calibri"/>
          <w:color w:val="222222"/>
          <w:sz w:val="2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0"/>
          <w:shd w:val="clear" w:color="auto" w:fill="FFFFFF"/>
        </w:rPr>
        <w:t xml:space="preserve">- 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Diseño de Prueba</w:t>
      </w:r>
    </w:p>
    <w:p w14:paraId="7227C8E7" w14:textId="77777777" w:rsidR="00A82232" w:rsidRDefault="00A82232" w:rsidP="00A82232">
      <w:pPr>
        <w:spacing w:after="0" w:line="240" w:lineRule="auto"/>
        <w:rPr>
          <w:rFonts w:ascii="Calibri" w:eastAsia="Calibri" w:hAnsi="Calibri" w:cs="Calibri"/>
          <w:color w:val="222222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               -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Lenguaje SQL(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Query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BD)</w:t>
      </w:r>
    </w:p>
    <w:p w14:paraId="7B5340B9" w14:textId="77777777" w:rsidR="00A82232" w:rsidRDefault="00A82232" w:rsidP="00A82232">
      <w:pPr>
        <w:spacing w:after="0" w:line="240" w:lineRule="auto"/>
        <w:rPr>
          <w:rFonts w:ascii="Calibri" w:eastAsia="Calibri" w:hAnsi="Calibri" w:cs="Calibri"/>
          <w:color w:val="222222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               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SoapUI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(Pruebas de carga)</w:t>
      </w:r>
    </w:p>
    <w:p w14:paraId="43E6EE52" w14:textId="77777777" w:rsidR="00A82232" w:rsidRDefault="00A82232" w:rsidP="00A8223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- Metodología (Tradicional)</w:t>
      </w:r>
    </w:p>
    <w:p w14:paraId="0D519609" w14:textId="77777777" w:rsidR="00A82232" w:rsidRDefault="00A82232" w:rsidP="00A8223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- Identificación de Defectos </w:t>
      </w:r>
    </w:p>
    <w:p w14:paraId="0DF58D5F" w14:textId="77777777" w:rsidR="00A82232" w:rsidRDefault="00A82232" w:rsidP="00A8223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- Excel, </w:t>
      </w:r>
      <w:proofErr w:type="spellStart"/>
      <w:r>
        <w:rPr>
          <w:rFonts w:ascii="Times New Roman" w:eastAsia="Times New Roman" w:hAnsi="Times New Roman" w:cs="Times New Roman"/>
          <w:sz w:val="24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Outlook</w:t>
      </w:r>
    </w:p>
    <w:p w14:paraId="4D6F0514" w14:textId="77777777" w:rsidR="00DC1161" w:rsidRDefault="00DC1161" w:rsidP="00A8223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229EA4" w14:textId="77777777" w:rsidR="00DC1161" w:rsidRDefault="00DC1161" w:rsidP="00A8223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2CD344" w14:textId="77777777" w:rsidR="00DC1161" w:rsidRDefault="00DC1161" w:rsidP="00DC1161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 w:rsidRPr="00751E70">
        <w:rPr>
          <w:rFonts w:ascii="Times New Roman" w:eastAsia="Times New Roman" w:hAnsi="Times New Roman" w:cs="Times New Roman"/>
          <w:b/>
          <w:sz w:val="24"/>
        </w:rPr>
        <w:t xml:space="preserve">Proyectos </w:t>
      </w:r>
      <w:r>
        <w:rPr>
          <w:rFonts w:ascii="Times New Roman" w:eastAsia="Times New Roman" w:hAnsi="Times New Roman" w:cs="Times New Roman"/>
          <w:sz w:val="24"/>
        </w:rPr>
        <w:t xml:space="preserve">                  : </w:t>
      </w:r>
      <w:proofErr w:type="spellStart"/>
      <w:r>
        <w:rPr>
          <w:rFonts w:ascii="Times New Roman" w:eastAsia="Times New Roman" w:hAnsi="Times New Roman" w:cs="Times New Roman"/>
          <w:sz w:val="24"/>
        </w:rPr>
        <w:t>Cockpit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2.0</w:t>
      </w:r>
    </w:p>
    <w:p w14:paraId="40B1C1CD" w14:textId="77777777" w:rsidR="00DC1161" w:rsidRDefault="00DC1161" w:rsidP="00DC1161">
      <w:pPr>
        <w:tabs>
          <w:tab w:val="left" w:pos="2131"/>
        </w:tabs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0CEA9AEC" w14:textId="77777777" w:rsidR="004D2A0C" w:rsidRDefault="004D2A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F460828" w14:textId="77777777" w:rsidR="004D2A0C" w:rsidRDefault="00751E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01/08/2016_28/02/201</w:t>
      </w:r>
      <w:r w:rsidR="00984BC1">
        <w:rPr>
          <w:rFonts w:ascii="Times New Roman" w:eastAsia="Times New Roman" w:hAnsi="Times New Roman" w:cs="Times New Roman"/>
          <w:sz w:val="24"/>
        </w:rPr>
        <w:t>7           : Analista QA</w:t>
      </w:r>
      <w:r>
        <w:rPr>
          <w:rFonts w:ascii="Times New Roman" w:eastAsia="Times New Roman" w:hAnsi="Times New Roman" w:cs="Times New Roman"/>
          <w:sz w:val="24"/>
        </w:rPr>
        <w:t xml:space="preserve"> Sistema     </w:t>
      </w:r>
    </w:p>
    <w:p w14:paraId="5CB3B7C1" w14:textId="77777777" w:rsidR="004D2A0C" w:rsidRDefault="00751E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Proyectos Cuenta Banco Chile.</w:t>
      </w:r>
    </w:p>
    <w:p w14:paraId="759D3D0E" w14:textId="77777777" w:rsidR="004D2A0C" w:rsidRDefault="004D2A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3C290A" w14:textId="77777777" w:rsidR="004D2A0C" w:rsidRDefault="00751E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Habilidades Técnicas:     </w:t>
      </w:r>
    </w:p>
    <w:p w14:paraId="1AFF2E4A" w14:textId="77777777" w:rsidR="004D2A0C" w:rsidRDefault="00751E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</w:p>
    <w:p w14:paraId="4A9F9590" w14:textId="77777777" w:rsidR="004D2A0C" w:rsidRDefault="00751E70">
      <w:pPr>
        <w:spacing w:after="0" w:line="240" w:lineRule="auto"/>
        <w:ind w:left="360"/>
        <w:rPr>
          <w:rFonts w:ascii="Calibri" w:eastAsia="Calibri" w:hAnsi="Calibri" w:cs="Calibri"/>
          <w:color w:val="222222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         -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Estimación de esfuerzo</w:t>
      </w:r>
    </w:p>
    <w:p w14:paraId="6739967E" w14:textId="77777777" w:rsidR="004D2A0C" w:rsidRDefault="00751E7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               -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Planificación de Pruebas</w:t>
      </w:r>
    </w:p>
    <w:p w14:paraId="274F502B" w14:textId="38E29AFB" w:rsidR="004D2A0C" w:rsidRDefault="00751E70">
      <w:pPr>
        <w:spacing w:after="0" w:line="240" w:lineRule="auto"/>
        <w:rPr>
          <w:rFonts w:ascii="Calibri" w:eastAsia="Calibri" w:hAnsi="Calibri" w:cs="Calibri"/>
          <w:color w:val="222222"/>
          <w:sz w:val="20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0"/>
          <w:shd w:val="clear" w:color="auto" w:fill="FFFFFF"/>
        </w:rPr>
        <w:tab/>
        <w:t xml:space="preserve">                                                                                                - 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Diseño de Pruebas</w:t>
      </w:r>
    </w:p>
    <w:p w14:paraId="28C346C8" w14:textId="582249B7" w:rsidR="004D2A0C" w:rsidRDefault="00751E70">
      <w:pPr>
        <w:tabs>
          <w:tab w:val="left" w:pos="5437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0"/>
          <w:shd w:val="clear" w:color="auto" w:fill="FFFFFF"/>
        </w:rPr>
        <w:t xml:space="preserve">                                                                                                              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Testing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Funcional (Manual y</w:t>
      </w:r>
    </w:p>
    <w:p w14:paraId="667F333B" w14:textId="77777777" w:rsidR="004D2A0C" w:rsidRDefault="00751E70">
      <w:pPr>
        <w:tabs>
          <w:tab w:val="left" w:pos="5437"/>
        </w:tabs>
        <w:spacing w:after="0" w:line="240" w:lineRule="auto"/>
        <w:rPr>
          <w:rFonts w:ascii="Calibri" w:eastAsia="Calibri" w:hAnsi="Calibri" w:cs="Calibri"/>
          <w:color w:val="222222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                                                                                      Automatizado)        </w:t>
      </w:r>
    </w:p>
    <w:p w14:paraId="38DD50B3" w14:textId="77777777" w:rsidR="004D2A0C" w:rsidRDefault="00751E70">
      <w:pPr>
        <w:spacing w:after="0" w:line="240" w:lineRule="auto"/>
        <w:rPr>
          <w:rFonts w:ascii="Calibri" w:eastAsia="Calibri" w:hAnsi="Calibri" w:cs="Calibri"/>
          <w:color w:val="222222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               -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Lenguaje SQL(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Query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BD)</w:t>
      </w:r>
    </w:p>
    <w:p w14:paraId="1D6DBCF2" w14:textId="77777777" w:rsidR="004D2A0C" w:rsidRDefault="00751E70">
      <w:pPr>
        <w:spacing w:after="0" w:line="240" w:lineRule="auto"/>
        <w:rPr>
          <w:rFonts w:ascii="Calibri" w:eastAsia="Calibri" w:hAnsi="Calibri" w:cs="Calibri"/>
          <w:color w:val="222222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               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SoapUI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(Pruebas de carga)</w:t>
      </w:r>
    </w:p>
    <w:p w14:paraId="15F64232" w14:textId="77777777" w:rsidR="004D2A0C" w:rsidRDefault="00751E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- Identificación de Defectos</w:t>
      </w:r>
    </w:p>
    <w:p w14:paraId="23562712" w14:textId="77777777" w:rsidR="004D2A0C" w:rsidRDefault="00751E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- Laboratorio de Desarrollo   </w:t>
      </w:r>
    </w:p>
    <w:p w14:paraId="3B25AC24" w14:textId="77777777" w:rsidR="004D2A0C" w:rsidRDefault="00751E7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</w:rPr>
        <w:t>Laboratorio de QA</w:t>
      </w:r>
    </w:p>
    <w:p w14:paraId="2F49A94F" w14:textId="77777777" w:rsidR="004D2A0C" w:rsidRDefault="00751E7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- UML </w:t>
      </w:r>
    </w:p>
    <w:p w14:paraId="37F1196F" w14:textId="77777777" w:rsidR="004D2A0C" w:rsidRDefault="00751E7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- Metodología (SCRUM)</w:t>
      </w:r>
    </w:p>
    <w:p w14:paraId="37699A15" w14:textId="77777777" w:rsidR="004D2A0C" w:rsidRDefault="00751E7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(TDD/BDD/ATDD) </w:t>
      </w:r>
    </w:p>
    <w:p w14:paraId="6948DA8A" w14:textId="77777777" w:rsidR="004D2A0C" w:rsidRDefault="00751E7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- Herramienta (HP- ALM 11)</w:t>
      </w:r>
    </w:p>
    <w:p w14:paraId="2AF4C1D7" w14:textId="77777777" w:rsidR="004D2A0C" w:rsidRDefault="00751E7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- Herramienta </w:t>
      </w:r>
      <w:proofErr w:type="spellStart"/>
      <w:r>
        <w:rPr>
          <w:rFonts w:ascii="Times New Roman" w:eastAsia="Times New Roman" w:hAnsi="Times New Roman" w:cs="Times New Roman"/>
          <w:sz w:val="24"/>
        </w:rPr>
        <w:t>Bamboo</w:t>
      </w:r>
      <w:proofErr w:type="spellEnd"/>
    </w:p>
    <w:p w14:paraId="0ABD298E" w14:textId="45C430F8" w:rsidR="004D2A0C" w:rsidRDefault="00751E70">
      <w:pPr>
        <w:keepNext/>
        <w:tabs>
          <w:tab w:val="left" w:pos="5080"/>
          <w:tab w:val="left" w:pos="521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44556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Herramienta JIRA</w:t>
      </w:r>
    </w:p>
    <w:p w14:paraId="15EFD4E6" w14:textId="225D96F9" w:rsidR="004D2A0C" w:rsidRDefault="00751E7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762C8B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- Herramienta CONFLUENCE </w:t>
      </w:r>
    </w:p>
    <w:p w14:paraId="2CC74AC1" w14:textId="77777777" w:rsidR="004D2A0C" w:rsidRDefault="00751E7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- Herramienta IDG </w:t>
      </w:r>
    </w:p>
    <w:p w14:paraId="748BA7BA" w14:textId="77777777" w:rsidR="004D2A0C" w:rsidRDefault="00751E7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- Herramienta SAFA</w:t>
      </w:r>
    </w:p>
    <w:p w14:paraId="2CAE6DB4" w14:textId="77777777" w:rsidR="004D2A0C" w:rsidRDefault="00751E7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- Herramienta Siebel</w:t>
      </w:r>
    </w:p>
    <w:p w14:paraId="3AB351DB" w14:textId="77777777" w:rsidR="004D2A0C" w:rsidRDefault="00751E7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- Herramienta </w:t>
      </w:r>
      <w:proofErr w:type="spellStart"/>
      <w:r>
        <w:rPr>
          <w:rFonts w:ascii="Times New Roman" w:eastAsia="Times New Roman" w:hAnsi="Times New Roman" w:cs="Times New Roman"/>
          <w:sz w:val="24"/>
        </w:rPr>
        <w:t>Sinsay</w:t>
      </w:r>
      <w:proofErr w:type="spellEnd"/>
    </w:p>
    <w:p w14:paraId="0C5812A2" w14:textId="77777777" w:rsidR="004D2A0C" w:rsidRDefault="00751E7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- Excel, </w:t>
      </w:r>
      <w:proofErr w:type="spellStart"/>
      <w:r>
        <w:rPr>
          <w:rFonts w:ascii="Times New Roman" w:eastAsia="Times New Roman" w:hAnsi="Times New Roman" w:cs="Times New Roman"/>
          <w:sz w:val="24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Outlook</w:t>
      </w:r>
    </w:p>
    <w:p w14:paraId="29CF7CB0" w14:textId="77777777" w:rsidR="004D2A0C" w:rsidRDefault="004D2A0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7EF2962" w14:textId="77777777" w:rsidR="004D2A0C" w:rsidRDefault="00751E70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</w:t>
      </w:r>
    </w:p>
    <w:p w14:paraId="4D1345FB" w14:textId="77777777" w:rsidR="004D2A0C" w:rsidRDefault="00751E70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 w:rsidRPr="00751E70">
        <w:rPr>
          <w:rFonts w:ascii="Times New Roman" w:eastAsia="Times New Roman" w:hAnsi="Times New Roman" w:cs="Times New Roman"/>
          <w:b/>
          <w:sz w:val="24"/>
        </w:rPr>
        <w:t>Proyectos</w:t>
      </w:r>
      <w:r>
        <w:rPr>
          <w:rFonts w:ascii="Times New Roman" w:eastAsia="Times New Roman" w:hAnsi="Times New Roman" w:cs="Times New Roman"/>
          <w:sz w:val="24"/>
        </w:rPr>
        <w:t xml:space="preserve">                   : Portal Interno, Portal Empresa, Pagos, Seguros, Aporte Teletón,                                                                                                                             </w:t>
      </w:r>
    </w:p>
    <w:p w14:paraId="77707C8E" w14:textId="77777777" w:rsidR="004D2A0C" w:rsidRDefault="00751E70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Productos y Servicios.    </w:t>
      </w:r>
    </w:p>
    <w:p w14:paraId="4CB09E14" w14:textId="77D3132F" w:rsidR="004D2A0C" w:rsidRDefault="00751E70" w:rsidP="0079160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4ACD76" w14:textId="33AEA14E" w:rsidR="004D2A0C" w:rsidRDefault="004D2A0C" w:rsidP="0052569E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p w14:paraId="3EB91048" w14:textId="77777777" w:rsidR="004D2A0C" w:rsidRDefault="00751E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</w:p>
    <w:p w14:paraId="5CB2653C" w14:textId="77777777" w:rsidR="004D2A0C" w:rsidRDefault="00751E7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Educación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2012-2015  Instituto Profesional </w:t>
      </w:r>
      <w:proofErr w:type="spellStart"/>
      <w:r>
        <w:rPr>
          <w:rFonts w:ascii="Times New Roman" w:eastAsia="Times New Roman" w:hAnsi="Times New Roman" w:cs="Times New Roman"/>
          <w:sz w:val="24"/>
        </w:rPr>
        <w:t>Esucomex</w:t>
      </w:r>
      <w:proofErr w:type="spellEnd"/>
      <w:r>
        <w:rPr>
          <w:rFonts w:ascii="Times New Roman" w:eastAsia="Times New Roman" w:hAnsi="Times New Roman" w:cs="Times New Roman"/>
          <w:sz w:val="24"/>
        </w:rPr>
        <w:t>, Santiago (Ejercito)</w:t>
      </w:r>
    </w:p>
    <w:p w14:paraId="42E288C9" w14:textId="3B49D6EB" w:rsidR="004D2A0C" w:rsidRDefault="00751E70">
      <w:pPr>
        <w:keepNext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Titulado de</w:t>
      </w:r>
      <w:r w:rsidR="002D3C8E">
        <w:rPr>
          <w:rFonts w:ascii="Times New Roman" w:eastAsia="Times New Roman" w:hAnsi="Times New Roman" w:cs="Times New Roman"/>
          <w:sz w:val="24"/>
        </w:rPr>
        <w:t xml:space="preserve"> Analista </w:t>
      </w:r>
      <w:r w:rsidR="005926FB">
        <w:rPr>
          <w:rFonts w:ascii="Times New Roman" w:eastAsia="Times New Roman" w:hAnsi="Times New Roman" w:cs="Times New Roman"/>
          <w:sz w:val="24"/>
        </w:rPr>
        <w:t>QA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7A666A2" w14:textId="77777777" w:rsidR="004D2A0C" w:rsidRDefault="00751E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15BBFFA3" w14:textId="77777777" w:rsidR="004D2A0C" w:rsidRDefault="004D2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9CF507A" w14:textId="0DC351A9" w:rsidR="004D2A0C" w:rsidRDefault="00751E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Idioma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Ingles Técnico</w:t>
      </w:r>
    </w:p>
    <w:p w14:paraId="414F09B3" w14:textId="77777777" w:rsidR="004D2A0C" w:rsidRDefault="004D2A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33E668" w14:textId="77777777" w:rsidR="004D2A0C" w:rsidRDefault="004D2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21AD71C" w14:textId="4A3417BA" w:rsidR="004D2A0C" w:rsidRDefault="00751E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Actividades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Deporte</w:t>
      </w:r>
      <w:r w:rsidR="00B06096">
        <w:rPr>
          <w:rFonts w:ascii="Times New Roman" w:eastAsia="Times New Roman" w:hAnsi="Times New Roman" w:cs="Times New Roman"/>
          <w:sz w:val="24"/>
        </w:rPr>
        <w:t>s en general: Fútbol, Tenis</w:t>
      </w:r>
      <w:r w:rsidR="003013A5">
        <w:rPr>
          <w:rFonts w:ascii="Times New Roman" w:eastAsia="Times New Roman" w:hAnsi="Times New Roman" w:cs="Times New Roman"/>
          <w:sz w:val="24"/>
        </w:rPr>
        <w:t xml:space="preserve"> de Mesa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06096">
        <w:rPr>
          <w:rFonts w:ascii="Times New Roman" w:eastAsia="Times New Roman" w:hAnsi="Times New Roman" w:cs="Times New Roman"/>
          <w:sz w:val="24"/>
        </w:rPr>
        <w:t>Ciclismo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ABB10E8" w14:textId="77777777" w:rsidR="00751E70" w:rsidRDefault="00751E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8475EB" w14:textId="77777777" w:rsidR="00751E70" w:rsidRDefault="00751E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AC5F7C" w14:textId="77777777" w:rsidR="00751E70" w:rsidRDefault="00751E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0D7EAD9" w14:textId="77777777" w:rsidR="00751E70" w:rsidRPr="00751E70" w:rsidRDefault="00751E70" w:rsidP="0075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751E70">
        <w:rPr>
          <w:rFonts w:ascii="Times New Roman" w:eastAsia="Times New Roman" w:hAnsi="Times New Roman" w:cs="Times New Roman"/>
          <w:sz w:val="48"/>
          <w:szCs w:val="48"/>
        </w:rPr>
        <w:t>Disponibilidad Inmediata</w:t>
      </w:r>
    </w:p>
    <w:p w14:paraId="76592F4A" w14:textId="77777777" w:rsidR="002E3148" w:rsidRDefault="002E31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E31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A0C"/>
    <w:rsid w:val="00090576"/>
    <w:rsid w:val="000C7431"/>
    <w:rsid w:val="00170CE2"/>
    <w:rsid w:val="001D4A19"/>
    <w:rsid w:val="001E4AE6"/>
    <w:rsid w:val="00286800"/>
    <w:rsid w:val="002902FF"/>
    <w:rsid w:val="002D3C8E"/>
    <w:rsid w:val="002E3148"/>
    <w:rsid w:val="003013A5"/>
    <w:rsid w:val="00312BCF"/>
    <w:rsid w:val="0031684D"/>
    <w:rsid w:val="00335651"/>
    <w:rsid w:val="003B414B"/>
    <w:rsid w:val="003F770C"/>
    <w:rsid w:val="0044556B"/>
    <w:rsid w:val="004D0323"/>
    <w:rsid w:val="004D2A0C"/>
    <w:rsid w:val="004F1BD8"/>
    <w:rsid w:val="0052569E"/>
    <w:rsid w:val="005926FB"/>
    <w:rsid w:val="00624351"/>
    <w:rsid w:val="006E6830"/>
    <w:rsid w:val="006E6A21"/>
    <w:rsid w:val="006F2026"/>
    <w:rsid w:val="00751E70"/>
    <w:rsid w:val="00762C8B"/>
    <w:rsid w:val="007807E0"/>
    <w:rsid w:val="00791605"/>
    <w:rsid w:val="007B43B1"/>
    <w:rsid w:val="007E10F5"/>
    <w:rsid w:val="0080032F"/>
    <w:rsid w:val="008A465F"/>
    <w:rsid w:val="008D2095"/>
    <w:rsid w:val="00931747"/>
    <w:rsid w:val="00967461"/>
    <w:rsid w:val="00984BC1"/>
    <w:rsid w:val="00996940"/>
    <w:rsid w:val="00A26A9C"/>
    <w:rsid w:val="00A82232"/>
    <w:rsid w:val="00AE5F0E"/>
    <w:rsid w:val="00B06096"/>
    <w:rsid w:val="00B306FC"/>
    <w:rsid w:val="00B3150D"/>
    <w:rsid w:val="00B5639A"/>
    <w:rsid w:val="00B67160"/>
    <w:rsid w:val="00BC52CB"/>
    <w:rsid w:val="00C01F70"/>
    <w:rsid w:val="00C329DD"/>
    <w:rsid w:val="00C66163"/>
    <w:rsid w:val="00C72FB3"/>
    <w:rsid w:val="00C951CE"/>
    <w:rsid w:val="00CA7717"/>
    <w:rsid w:val="00CF0C0E"/>
    <w:rsid w:val="00D363E8"/>
    <w:rsid w:val="00D5792C"/>
    <w:rsid w:val="00D6465A"/>
    <w:rsid w:val="00D82DEF"/>
    <w:rsid w:val="00D90B7F"/>
    <w:rsid w:val="00DA3163"/>
    <w:rsid w:val="00DA76FF"/>
    <w:rsid w:val="00DC1161"/>
    <w:rsid w:val="00E146D6"/>
    <w:rsid w:val="00E55955"/>
    <w:rsid w:val="00EA360E"/>
    <w:rsid w:val="00EC71E8"/>
    <w:rsid w:val="00ED5126"/>
    <w:rsid w:val="00EE00DD"/>
    <w:rsid w:val="00EF044E"/>
    <w:rsid w:val="00EF0BE7"/>
    <w:rsid w:val="00F63723"/>
    <w:rsid w:val="00F7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24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menaresalexis34@gmail.com</cp:lastModifiedBy>
  <cp:revision>2</cp:revision>
  <dcterms:created xsi:type="dcterms:W3CDTF">2024-11-19T16:59:00Z</dcterms:created>
  <dcterms:modified xsi:type="dcterms:W3CDTF">2024-11-19T16:59:00Z</dcterms:modified>
</cp:coreProperties>
</file>