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6EC6" w14:textId="1E737ED8" w:rsidR="003F5703" w:rsidRPr="00F267CF" w:rsidRDefault="003F5703">
      <w:pPr>
        <w:rPr>
          <w:sz w:val="22"/>
          <w:szCs w:val="22"/>
        </w:rPr>
      </w:pPr>
      <w:r w:rsidRPr="00F267CF">
        <w:rPr>
          <w:sz w:val="22"/>
          <w:szCs w:val="22"/>
        </w:rPr>
        <w:t xml:space="preserve">                   Currículum vitae</w:t>
      </w:r>
    </w:p>
    <w:p w14:paraId="1DFE940B" w14:textId="23C47E84" w:rsidR="005C0B1F" w:rsidRPr="00F267CF" w:rsidRDefault="005C0B1F">
      <w:pPr>
        <w:rPr>
          <w:sz w:val="22"/>
          <w:szCs w:val="22"/>
        </w:rPr>
      </w:pPr>
    </w:p>
    <w:p w14:paraId="74D71852" w14:textId="233859FF" w:rsidR="005C0B1F" w:rsidRPr="00F267CF" w:rsidRDefault="005C0B1F">
      <w:pPr>
        <w:rPr>
          <w:sz w:val="22"/>
          <w:szCs w:val="22"/>
        </w:rPr>
      </w:pPr>
      <w:r w:rsidRPr="00F267CF">
        <w:rPr>
          <w:sz w:val="22"/>
          <w:szCs w:val="22"/>
        </w:rPr>
        <w:t>Antecedentes personales</w:t>
      </w:r>
    </w:p>
    <w:p w14:paraId="36E2634E" w14:textId="05EDE8FC" w:rsidR="005C0B1F" w:rsidRPr="00F267CF" w:rsidRDefault="005C0B1F">
      <w:pPr>
        <w:rPr>
          <w:sz w:val="22"/>
          <w:szCs w:val="22"/>
        </w:rPr>
      </w:pPr>
      <w:r w:rsidRPr="00F267CF">
        <w:rPr>
          <w:sz w:val="22"/>
          <w:szCs w:val="22"/>
        </w:rPr>
        <w:t xml:space="preserve">Nombre: </w:t>
      </w:r>
      <w:r w:rsidR="0070432F" w:rsidRPr="00F267CF">
        <w:rPr>
          <w:sz w:val="22"/>
          <w:szCs w:val="22"/>
        </w:rPr>
        <w:t>Sady</w:t>
      </w:r>
      <w:r w:rsidRPr="00F267CF">
        <w:rPr>
          <w:sz w:val="22"/>
          <w:szCs w:val="22"/>
        </w:rPr>
        <w:t xml:space="preserve"> Constanza bravo moya </w:t>
      </w:r>
    </w:p>
    <w:p w14:paraId="61EB4E58" w14:textId="5EBC257E" w:rsidR="005C0B1F" w:rsidRPr="00F267CF" w:rsidRDefault="005C0B1F">
      <w:pPr>
        <w:rPr>
          <w:sz w:val="22"/>
          <w:szCs w:val="22"/>
        </w:rPr>
      </w:pPr>
      <w:r w:rsidRPr="00F267CF">
        <w:rPr>
          <w:sz w:val="22"/>
          <w:szCs w:val="22"/>
        </w:rPr>
        <w:t>Dirección: Progreso 1261 quinta normal</w:t>
      </w:r>
    </w:p>
    <w:p w14:paraId="12A1F03D" w14:textId="48B7E028" w:rsidR="005C0B1F" w:rsidRPr="00F267CF" w:rsidRDefault="005C0B1F">
      <w:pPr>
        <w:rPr>
          <w:sz w:val="22"/>
          <w:szCs w:val="22"/>
        </w:rPr>
      </w:pPr>
      <w:r w:rsidRPr="00F267CF">
        <w:rPr>
          <w:sz w:val="22"/>
          <w:szCs w:val="22"/>
        </w:rPr>
        <w:t xml:space="preserve">Teléfono: </w:t>
      </w:r>
      <w:r w:rsidR="00DF5E18" w:rsidRPr="00F267CF">
        <w:rPr>
          <w:sz w:val="22"/>
          <w:szCs w:val="22"/>
        </w:rPr>
        <w:t>9</w:t>
      </w:r>
      <w:r w:rsidR="004A2789">
        <w:rPr>
          <w:sz w:val="22"/>
          <w:szCs w:val="22"/>
        </w:rPr>
        <w:t>30</w:t>
      </w:r>
      <w:r w:rsidR="00B64DCF">
        <w:rPr>
          <w:sz w:val="22"/>
          <w:szCs w:val="22"/>
        </w:rPr>
        <w:t>392085</w:t>
      </w:r>
    </w:p>
    <w:p w14:paraId="43DE53CE" w14:textId="5643A6D5" w:rsidR="00DF5E18" w:rsidRPr="00F267CF" w:rsidRDefault="00DF5E18">
      <w:pPr>
        <w:rPr>
          <w:sz w:val="22"/>
          <w:szCs w:val="22"/>
        </w:rPr>
      </w:pPr>
      <w:r w:rsidRPr="00F267CF">
        <w:rPr>
          <w:sz w:val="22"/>
          <w:szCs w:val="22"/>
        </w:rPr>
        <w:t>Fecha de nacimiento: 14 abril 1995</w:t>
      </w:r>
    </w:p>
    <w:p w14:paraId="2955B995" w14:textId="263C6E30" w:rsidR="00DF5E18" w:rsidRPr="00F267CF" w:rsidRDefault="00DF5E18">
      <w:pPr>
        <w:rPr>
          <w:sz w:val="22"/>
          <w:szCs w:val="22"/>
        </w:rPr>
      </w:pPr>
      <w:r w:rsidRPr="00F267CF">
        <w:rPr>
          <w:sz w:val="22"/>
          <w:szCs w:val="22"/>
        </w:rPr>
        <w:t>Rut: 19.062.273-8</w:t>
      </w:r>
    </w:p>
    <w:p w14:paraId="1DAD095C" w14:textId="77777777" w:rsidR="00DF5E18" w:rsidRPr="00F267CF" w:rsidRDefault="00DF5E18">
      <w:pPr>
        <w:rPr>
          <w:sz w:val="22"/>
          <w:szCs w:val="22"/>
        </w:rPr>
      </w:pPr>
    </w:p>
    <w:p w14:paraId="4D845804" w14:textId="241E2CCD" w:rsidR="00524003" w:rsidRPr="00F267CF" w:rsidRDefault="00524003">
      <w:pPr>
        <w:rPr>
          <w:sz w:val="22"/>
          <w:szCs w:val="22"/>
        </w:rPr>
      </w:pPr>
      <w:r w:rsidRPr="00F267CF">
        <w:rPr>
          <w:sz w:val="22"/>
          <w:szCs w:val="22"/>
        </w:rPr>
        <w:t>Antecedentes académicos</w:t>
      </w:r>
    </w:p>
    <w:p w14:paraId="678347B5" w14:textId="08FFAF95" w:rsidR="00524003" w:rsidRPr="00F267CF" w:rsidRDefault="00524003">
      <w:pPr>
        <w:rPr>
          <w:sz w:val="22"/>
          <w:szCs w:val="22"/>
        </w:rPr>
      </w:pPr>
      <w:r w:rsidRPr="00F267CF">
        <w:rPr>
          <w:sz w:val="22"/>
          <w:szCs w:val="22"/>
        </w:rPr>
        <w:t>Enseñanza básica completa Colegio Estrella de Chile</w:t>
      </w:r>
    </w:p>
    <w:p w14:paraId="11FD2569" w14:textId="3FCC16D9" w:rsidR="00524003" w:rsidRPr="00F267CF" w:rsidRDefault="00524003">
      <w:pPr>
        <w:rPr>
          <w:sz w:val="22"/>
          <w:szCs w:val="22"/>
        </w:rPr>
      </w:pPr>
      <w:r w:rsidRPr="00F267CF">
        <w:rPr>
          <w:sz w:val="22"/>
          <w:szCs w:val="22"/>
        </w:rPr>
        <w:t xml:space="preserve">Enseñanza media Incompleta </w:t>
      </w:r>
      <w:r w:rsidR="001469EF" w:rsidRPr="00F267CF">
        <w:rPr>
          <w:sz w:val="22"/>
          <w:szCs w:val="22"/>
        </w:rPr>
        <w:t>Liceo de Adultos ICEL</w:t>
      </w:r>
    </w:p>
    <w:p w14:paraId="65F3EE6D" w14:textId="77777777" w:rsidR="001469EF" w:rsidRPr="00F267CF" w:rsidRDefault="001469EF">
      <w:pPr>
        <w:rPr>
          <w:sz w:val="22"/>
          <w:szCs w:val="22"/>
        </w:rPr>
      </w:pPr>
    </w:p>
    <w:p w14:paraId="04570D07" w14:textId="0562B226" w:rsidR="001469EF" w:rsidRPr="00F267CF" w:rsidRDefault="001469EF">
      <w:pPr>
        <w:rPr>
          <w:sz w:val="22"/>
          <w:szCs w:val="22"/>
        </w:rPr>
      </w:pPr>
      <w:r w:rsidRPr="00F267CF">
        <w:rPr>
          <w:sz w:val="22"/>
          <w:szCs w:val="22"/>
        </w:rPr>
        <w:t>Antecedentes académicos</w:t>
      </w:r>
    </w:p>
    <w:p w14:paraId="0F368B27" w14:textId="493F2B82" w:rsidR="001469EF" w:rsidRPr="00F267CF" w:rsidRDefault="003E250F">
      <w:pPr>
        <w:rPr>
          <w:sz w:val="22"/>
          <w:szCs w:val="22"/>
        </w:rPr>
      </w:pPr>
      <w:r w:rsidRPr="00F267CF">
        <w:rPr>
          <w:sz w:val="22"/>
          <w:szCs w:val="22"/>
        </w:rPr>
        <w:t xml:space="preserve">Enero-junio 2022 </w:t>
      </w:r>
      <w:r w:rsidR="00A329F4" w:rsidRPr="00F267CF">
        <w:rPr>
          <w:sz w:val="22"/>
          <w:szCs w:val="22"/>
        </w:rPr>
        <w:t>Auxiliar de aseo empresa AMG</w:t>
      </w:r>
    </w:p>
    <w:p w14:paraId="1FF60AF4" w14:textId="37B20B9D" w:rsidR="009E3D5D" w:rsidRPr="00F267CF" w:rsidRDefault="009E3D5D">
      <w:pPr>
        <w:rPr>
          <w:sz w:val="22"/>
          <w:szCs w:val="22"/>
        </w:rPr>
      </w:pPr>
      <w:r w:rsidRPr="00F267CF">
        <w:rPr>
          <w:sz w:val="22"/>
          <w:szCs w:val="22"/>
        </w:rPr>
        <w:t xml:space="preserve">Julio-noviembre </w:t>
      </w:r>
      <w:r w:rsidR="007E1B44" w:rsidRPr="00F267CF">
        <w:rPr>
          <w:sz w:val="22"/>
          <w:szCs w:val="22"/>
        </w:rPr>
        <w:t>Auxiliar de aseo empresa ISS</w:t>
      </w:r>
    </w:p>
    <w:p w14:paraId="7F00081C" w14:textId="220C4941" w:rsidR="00A329F4" w:rsidRPr="00F267CF" w:rsidRDefault="00E90283">
      <w:pPr>
        <w:rPr>
          <w:sz w:val="22"/>
          <w:szCs w:val="22"/>
        </w:rPr>
      </w:pPr>
      <w:r w:rsidRPr="00F267CF">
        <w:rPr>
          <w:sz w:val="22"/>
          <w:szCs w:val="22"/>
        </w:rPr>
        <w:t xml:space="preserve">Marzo- septiembre 2023 Cajera </w:t>
      </w:r>
      <w:r w:rsidR="00D42965" w:rsidRPr="00F267CF">
        <w:rPr>
          <w:sz w:val="22"/>
          <w:szCs w:val="22"/>
        </w:rPr>
        <w:t xml:space="preserve">tiendas corona </w:t>
      </w:r>
    </w:p>
    <w:p w14:paraId="3C1C6DC0" w14:textId="297C6AFD" w:rsidR="007E1B44" w:rsidRDefault="007E1B44">
      <w:pPr>
        <w:rPr>
          <w:sz w:val="22"/>
          <w:szCs w:val="22"/>
        </w:rPr>
      </w:pPr>
      <w:r w:rsidRPr="00F267CF">
        <w:rPr>
          <w:sz w:val="22"/>
          <w:szCs w:val="22"/>
        </w:rPr>
        <w:t xml:space="preserve">Octubre- diciembre </w:t>
      </w:r>
      <w:r w:rsidR="0070432F" w:rsidRPr="00F267CF">
        <w:rPr>
          <w:sz w:val="22"/>
          <w:szCs w:val="22"/>
        </w:rPr>
        <w:t xml:space="preserve">2023 Cajera cafetería Melinka </w:t>
      </w:r>
    </w:p>
    <w:p w14:paraId="1C41B3A8" w14:textId="10FA2DBB" w:rsidR="00457F75" w:rsidRPr="00F267CF" w:rsidRDefault="00457F75">
      <w:pPr>
        <w:rPr>
          <w:sz w:val="22"/>
          <w:szCs w:val="22"/>
        </w:rPr>
      </w:pPr>
      <w:r>
        <w:rPr>
          <w:sz w:val="22"/>
          <w:szCs w:val="22"/>
        </w:rPr>
        <w:t xml:space="preserve">Febrero- Julio 2024 </w:t>
      </w:r>
      <w:r w:rsidR="000C4A0A">
        <w:rPr>
          <w:sz w:val="22"/>
          <w:szCs w:val="22"/>
        </w:rPr>
        <w:t>Falabella ( Cajera y atención al cliente)</w:t>
      </w:r>
    </w:p>
    <w:p w14:paraId="0F11194B" w14:textId="5B7E08FE" w:rsidR="00D42965" w:rsidRDefault="00D42965">
      <w:pPr>
        <w:rPr>
          <w:sz w:val="20"/>
          <w:szCs w:val="20"/>
        </w:rPr>
      </w:pPr>
    </w:p>
    <w:p w14:paraId="35FBF69B" w14:textId="77777777" w:rsidR="00F267CF" w:rsidRDefault="00F267CF">
      <w:pPr>
        <w:rPr>
          <w:sz w:val="20"/>
          <w:szCs w:val="20"/>
        </w:rPr>
      </w:pPr>
    </w:p>
    <w:p w14:paraId="4153479A" w14:textId="77777777" w:rsidR="00F267CF" w:rsidRDefault="00F267CF">
      <w:pPr>
        <w:rPr>
          <w:sz w:val="20"/>
          <w:szCs w:val="20"/>
        </w:rPr>
      </w:pPr>
    </w:p>
    <w:p w14:paraId="0967DD63" w14:textId="05EE0F3E" w:rsidR="00F267CF" w:rsidRPr="00D34570" w:rsidRDefault="00F267CF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</w:t>
      </w:r>
      <w:r w:rsidRPr="00D34570">
        <w:rPr>
          <w:sz w:val="22"/>
          <w:szCs w:val="22"/>
        </w:rPr>
        <w:t xml:space="preserve">Disponibilidad inmediata </w:t>
      </w:r>
    </w:p>
    <w:p w14:paraId="1E7FB3B7" w14:textId="77777777" w:rsidR="00524003" w:rsidRPr="005C0B1F" w:rsidRDefault="00524003">
      <w:pPr>
        <w:rPr>
          <w:sz w:val="20"/>
          <w:szCs w:val="20"/>
        </w:rPr>
      </w:pPr>
    </w:p>
    <w:sectPr w:rsidR="00524003" w:rsidRPr="005C0B1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03"/>
    <w:rsid w:val="000C4A0A"/>
    <w:rsid w:val="00123C24"/>
    <w:rsid w:val="001469EF"/>
    <w:rsid w:val="002829EA"/>
    <w:rsid w:val="003E250F"/>
    <w:rsid w:val="003F5703"/>
    <w:rsid w:val="00457F75"/>
    <w:rsid w:val="004A2789"/>
    <w:rsid w:val="00524003"/>
    <w:rsid w:val="005C0B1F"/>
    <w:rsid w:val="0070432F"/>
    <w:rsid w:val="007E1B44"/>
    <w:rsid w:val="009E3D5D"/>
    <w:rsid w:val="00A329F4"/>
    <w:rsid w:val="00B64DCF"/>
    <w:rsid w:val="00CA7B95"/>
    <w:rsid w:val="00D34570"/>
    <w:rsid w:val="00D42965"/>
    <w:rsid w:val="00D95401"/>
    <w:rsid w:val="00DF5E18"/>
    <w:rsid w:val="00E90283"/>
    <w:rsid w:val="00F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6A9BE"/>
  <w15:chartTrackingRefBased/>
  <w15:docId w15:val="{CDCE514F-9798-E040-A485-D8457F00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5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5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5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5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5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5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5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5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5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5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5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57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57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57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57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57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57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5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5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5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57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57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57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5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57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5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Francisco Olguin Fack</dc:creator>
  <cp:keywords/>
  <dc:description/>
  <cp:lastModifiedBy>konstanza bravo</cp:lastModifiedBy>
  <cp:revision>2</cp:revision>
  <dcterms:created xsi:type="dcterms:W3CDTF">2024-09-27T21:25:00Z</dcterms:created>
  <dcterms:modified xsi:type="dcterms:W3CDTF">2024-09-27T21:25:00Z</dcterms:modified>
</cp:coreProperties>
</file>