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43AE" w14:textId="5330E4D7" w:rsidR="00761F4B" w:rsidRDefault="00081255" w:rsidP="003E6547">
      <w:r>
        <w:t xml:space="preserve"> </w:t>
      </w:r>
    </w:p>
    <w:p w14:paraId="78D36DC0" w14:textId="046366DC" w:rsidR="00D062B1" w:rsidRDefault="00D062B1" w:rsidP="00761F4B">
      <w:pPr>
        <w:pStyle w:val="Sinespaciado"/>
        <w:rPr>
          <w:b/>
          <w:i/>
          <w:sz w:val="32"/>
          <w:szCs w:val="32"/>
        </w:rPr>
      </w:pPr>
    </w:p>
    <w:p w14:paraId="62264819" w14:textId="54BC0BD5" w:rsidR="006973CC" w:rsidRDefault="00761F4B" w:rsidP="00761F4B">
      <w:pPr>
        <w:pStyle w:val="Sinespaciad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CURRICULUM   VITAE</w:t>
      </w:r>
    </w:p>
    <w:p w14:paraId="71A8CFE7" w14:textId="77777777" w:rsidR="00D062B1" w:rsidRPr="00761F4B" w:rsidRDefault="00D062B1" w:rsidP="0051445D">
      <w:pPr>
        <w:pStyle w:val="Sinespaciado"/>
        <w:jc w:val="center"/>
        <w:rPr>
          <w:b/>
          <w:i/>
          <w:sz w:val="40"/>
          <w:szCs w:val="40"/>
        </w:rPr>
      </w:pPr>
      <w:r>
        <w:rPr>
          <w:b/>
          <w:i/>
          <w:sz w:val="32"/>
          <w:szCs w:val="32"/>
        </w:rPr>
        <w:t xml:space="preserve">Roslyn Ruiz </w:t>
      </w:r>
      <w:proofErr w:type="spellStart"/>
      <w:r>
        <w:rPr>
          <w:b/>
          <w:i/>
          <w:sz w:val="32"/>
          <w:szCs w:val="32"/>
        </w:rPr>
        <w:t>Vilchez</w:t>
      </w:r>
      <w:proofErr w:type="spellEnd"/>
    </w:p>
    <w:p w14:paraId="743CD58A" w14:textId="1D4022AE" w:rsidR="005B7FAE" w:rsidRPr="006A3790" w:rsidRDefault="00D062B1" w:rsidP="0051445D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Dirección:  Mercurio N°3686</w:t>
      </w:r>
      <w:r w:rsidR="0033095E">
        <w:rPr>
          <w:b/>
          <w:sz w:val="32"/>
          <w:szCs w:val="32"/>
        </w:rPr>
        <w:t xml:space="preserve"> Lo Espejo</w:t>
      </w:r>
    </w:p>
    <w:p w14:paraId="446A0DFB" w14:textId="01125638" w:rsidR="00B7069B" w:rsidRDefault="00B7069B" w:rsidP="00B7069B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1061B6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   </w:t>
      </w:r>
      <w:r w:rsidR="00D062B1">
        <w:rPr>
          <w:b/>
          <w:sz w:val="32"/>
          <w:szCs w:val="32"/>
        </w:rPr>
        <w:t>Celular +5</w:t>
      </w:r>
      <w:r w:rsidR="00D3721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998763009 </w:t>
      </w:r>
    </w:p>
    <w:p w14:paraId="0B59C895" w14:textId="77777777" w:rsidR="006758F3" w:rsidRDefault="00D062B1" w:rsidP="00FA715A">
      <w:pPr>
        <w:pStyle w:val="Sinespaciado"/>
        <w:jc w:val="center"/>
        <w:rPr>
          <w:b/>
          <w:color w:val="0070C0"/>
          <w:sz w:val="32"/>
          <w:szCs w:val="32"/>
        </w:rPr>
      </w:pPr>
      <w:hyperlink r:id="rId5" w:history="1">
        <w:r w:rsidRPr="004C774F">
          <w:rPr>
            <w:rStyle w:val="Hipervnculo"/>
            <w:b/>
            <w:sz w:val="32"/>
            <w:szCs w:val="32"/>
          </w:rPr>
          <w:t>Raitza0100000115@gmail.com</w:t>
        </w:r>
      </w:hyperlink>
    </w:p>
    <w:p w14:paraId="0E70B8D3" w14:textId="77777777" w:rsidR="00D062B1" w:rsidRPr="006758F3" w:rsidRDefault="00D062B1" w:rsidP="00FA715A">
      <w:pPr>
        <w:pStyle w:val="Sinespaciado"/>
        <w:jc w:val="center"/>
        <w:rPr>
          <w:b/>
          <w:color w:val="C00000"/>
          <w:sz w:val="32"/>
          <w:szCs w:val="32"/>
        </w:rPr>
      </w:pPr>
    </w:p>
    <w:p w14:paraId="156F2F14" w14:textId="1A91A0EF" w:rsidR="00AA6750" w:rsidRDefault="00E01A6E" w:rsidP="00AA6750">
      <w:pPr>
        <w:pStyle w:val="Sinespaciad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HABILIDADES:</w:t>
      </w:r>
    </w:p>
    <w:p w14:paraId="43E66105" w14:textId="70F5A627" w:rsidR="0033095E" w:rsidRDefault="00E01A6E" w:rsidP="00AA6750">
      <w:pPr>
        <w:pStyle w:val="Sinespaciad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TRABAJO EN EQUIPO</w:t>
      </w:r>
    </w:p>
    <w:p w14:paraId="1123CFE3" w14:textId="1494E406" w:rsidR="0033095E" w:rsidRDefault="00E01A6E" w:rsidP="00AA6750">
      <w:pPr>
        <w:pStyle w:val="Sinespaciad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APRENDIZAJE FLUIDO</w:t>
      </w:r>
    </w:p>
    <w:p w14:paraId="415DA48D" w14:textId="29DC57F1" w:rsidR="0033095E" w:rsidRDefault="00E01A6E" w:rsidP="00AA6750">
      <w:pPr>
        <w:pStyle w:val="Sinespaciad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COMUNICACIÓN ACTIVA</w:t>
      </w:r>
    </w:p>
    <w:p w14:paraId="70C8DEB1" w14:textId="7B1593E4" w:rsidR="00613D9A" w:rsidRDefault="00E01A6E" w:rsidP="00AA6750">
      <w:pPr>
        <w:pStyle w:val="Sinespaciad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3949773E" w14:textId="3AB817B4" w:rsidR="00E01A6E" w:rsidRPr="00E01A6E" w:rsidRDefault="00E01A6E" w:rsidP="00AA6750">
      <w:pPr>
        <w:pStyle w:val="Sinespaciad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ANTECEDENTES PERSONALES</w:t>
      </w:r>
    </w:p>
    <w:p w14:paraId="5024B7D2" w14:textId="77777777" w:rsidR="00613D9A" w:rsidRDefault="00613D9A" w:rsidP="00AA6750">
      <w:pPr>
        <w:pStyle w:val="Sinespaciado"/>
        <w:rPr>
          <w:sz w:val="28"/>
          <w:szCs w:val="28"/>
          <w:u w:val="single"/>
        </w:rPr>
      </w:pPr>
    </w:p>
    <w:p w14:paraId="47D6C2E1" w14:textId="14898AB6" w:rsidR="00A07442" w:rsidRPr="00613D9A" w:rsidRDefault="00613D9A" w:rsidP="00AA6750">
      <w:pPr>
        <w:pStyle w:val="Sinespaciado"/>
        <w:rPr>
          <w:sz w:val="28"/>
          <w:szCs w:val="28"/>
          <w:u w:val="single"/>
        </w:rPr>
      </w:pPr>
      <w:r>
        <w:rPr>
          <w:sz w:val="28"/>
          <w:szCs w:val="28"/>
        </w:rPr>
        <w:t>Carnet de identidad</w:t>
      </w:r>
      <w:r w:rsidR="00891E1F">
        <w:rPr>
          <w:sz w:val="28"/>
          <w:szCs w:val="28"/>
        </w:rPr>
        <w:tab/>
      </w:r>
      <w:r w:rsidR="00891E1F">
        <w:rPr>
          <w:sz w:val="28"/>
          <w:szCs w:val="28"/>
        </w:rPr>
        <w:tab/>
      </w:r>
      <w:r w:rsidR="00891E1F">
        <w:rPr>
          <w:sz w:val="28"/>
          <w:szCs w:val="28"/>
        </w:rPr>
        <w:tab/>
      </w:r>
      <w:r>
        <w:rPr>
          <w:sz w:val="28"/>
          <w:szCs w:val="28"/>
        </w:rPr>
        <w:t>23129583-6</w:t>
      </w:r>
      <w:r w:rsidR="00FB44CA">
        <w:rPr>
          <w:sz w:val="28"/>
          <w:szCs w:val="28"/>
        </w:rPr>
        <w:tab/>
      </w:r>
    </w:p>
    <w:p w14:paraId="14CE3C93" w14:textId="08096572" w:rsidR="00A07442" w:rsidRDefault="00A07442" w:rsidP="00AA6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Fecha de Nacimiento                             02 de enero 1984</w:t>
      </w:r>
    </w:p>
    <w:p w14:paraId="17CAB984" w14:textId="77777777" w:rsidR="00A07442" w:rsidRDefault="00A07442" w:rsidP="00AA6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Estado Civil                                               casada</w:t>
      </w:r>
      <w:r w:rsidR="00891E1F">
        <w:rPr>
          <w:sz w:val="28"/>
          <w:szCs w:val="28"/>
        </w:rPr>
        <w:tab/>
      </w:r>
      <w:r w:rsidR="00891E1F">
        <w:rPr>
          <w:sz w:val="28"/>
          <w:szCs w:val="28"/>
        </w:rPr>
        <w:tab/>
      </w:r>
      <w:r w:rsidR="00FB44CA">
        <w:rPr>
          <w:sz w:val="28"/>
          <w:szCs w:val="28"/>
        </w:rPr>
        <w:tab/>
      </w:r>
      <w:r w:rsidR="00FB44CA">
        <w:rPr>
          <w:sz w:val="28"/>
          <w:szCs w:val="28"/>
        </w:rPr>
        <w:tab/>
      </w:r>
      <w:r w:rsidR="000E49D6">
        <w:rPr>
          <w:sz w:val="28"/>
          <w:szCs w:val="28"/>
        </w:rPr>
        <w:tab/>
      </w:r>
    </w:p>
    <w:p w14:paraId="7C2080FD" w14:textId="702C2275" w:rsidR="00AA6750" w:rsidRPr="006A3790" w:rsidRDefault="00A07442" w:rsidP="00AA6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Nacionalidad                                            Peruana</w:t>
      </w:r>
      <w:r w:rsidR="00927B7F">
        <w:rPr>
          <w:sz w:val="28"/>
          <w:szCs w:val="28"/>
        </w:rPr>
        <w:t xml:space="preserve">                 </w:t>
      </w:r>
    </w:p>
    <w:p w14:paraId="06017162" w14:textId="5CFBB846" w:rsidR="006758F3" w:rsidRDefault="006758F3" w:rsidP="00AA6750">
      <w:pPr>
        <w:pStyle w:val="Sinespaciado"/>
        <w:rPr>
          <w:sz w:val="28"/>
          <w:szCs w:val="28"/>
        </w:rPr>
      </w:pPr>
    </w:p>
    <w:p w14:paraId="00677FAB" w14:textId="77777777" w:rsidR="006758F3" w:rsidRDefault="00FB44CA" w:rsidP="00AA6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6750" w:rsidRPr="006A3790">
        <w:rPr>
          <w:sz w:val="28"/>
          <w:szCs w:val="28"/>
        </w:rPr>
        <w:t xml:space="preserve">     </w:t>
      </w:r>
    </w:p>
    <w:p w14:paraId="1D99660A" w14:textId="058F6C55" w:rsidR="006A3790" w:rsidRPr="006758F3" w:rsidRDefault="0033095E" w:rsidP="00AA6750">
      <w:pPr>
        <w:pStyle w:val="Sinespaciad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ANTECEDENTES </w:t>
      </w:r>
      <w:r w:rsidR="00E01A6E">
        <w:rPr>
          <w:b/>
          <w:sz w:val="28"/>
          <w:szCs w:val="28"/>
          <w:u w:val="single"/>
        </w:rPr>
        <w:t>ACADEMICOS</w:t>
      </w:r>
      <w:r w:rsidR="00E01A6E" w:rsidRPr="00927B7F">
        <w:rPr>
          <w:b/>
          <w:sz w:val="28"/>
          <w:szCs w:val="28"/>
          <w:u w:val="single"/>
        </w:rPr>
        <w:t>:</w:t>
      </w:r>
      <w:r w:rsidR="00AA6750" w:rsidRPr="00927B7F">
        <w:rPr>
          <w:b/>
          <w:sz w:val="28"/>
          <w:szCs w:val="28"/>
          <w:u w:val="single"/>
        </w:rPr>
        <w:t xml:space="preserve">      </w:t>
      </w:r>
    </w:p>
    <w:p w14:paraId="20EC59D7" w14:textId="77777777" w:rsidR="00AA6750" w:rsidRPr="006A3790" w:rsidRDefault="00AA6750" w:rsidP="00AA6750">
      <w:pPr>
        <w:pStyle w:val="Sinespaciado"/>
        <w:rPr>
          <w:b/>
          <w:sz w:val="28"/>
          <w:szCs w:val="28"/>
        </w:rPr>
      </w:pPr>
      <w:r w:rsidRPr="006A3790">
        <w:rPr>
          <w:b/>
          <w:sz w:val="28"/>
          <w:szCs w:val="28"/>
        </w:rPr>
        <w:t xml:space="preserve">      </w:t>
      </w:r>
    </w:p>
    <w:p w14:paraId="292C9127" w14:textId="0DE87564" w:rsidR="0033095E" w:rsidRPr="006A3790" w:rsidRDefault="00A07442" w:rsidP="00AA6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Enseñanza </w:t>
      </w:r>
      <w:r w:rsidR="00E01A6E">
        <w:rPr>
          <w:sz w:val="28"/>
          <w:szCs w:val="28"/>
        </w:rPr>
        <w:t>Básica</w:t>
      </w:r>
      <w:r>
        <w:rPr>
          <w:sz w:val="28"/>
          <w:szCs w:val="28"/>
        </w:rPr>
        <w:t xml:space="preserve">                                    completa</w:t>
      </w:r>
    </w:p>
    <w:p w14:paraId="7CEB2F10" w14:textId="7DA78A6B" w:rsidR="00AA6750" w:rsidRDefault="00A07442" w:rsidP="00AA6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Enseñanza Media                                    completa</w:t>
      </w:r>
    </w:p>
    <w:p w14:paraId="65798141" w14:textId="77777777" w:rsidR="006758F3" w:rsidRDefault="006758F3" w:rsidP="00AA6750">
      <w:pPr>
        <w:pStyle w:val="Sinespaciado"/>
        <w:rPr>
          <w:sz w:val="28"/>
          <w:szCs w:val="28"/>
        </w:rPr>
      </w:pPr>
    </w:p>
    <w:p w14:paraId="016091FA" w14:textId="1B8CF35F" w:rsidR="00B66552" w:rsidRDefault="0033095E" w:rsidP="0051445D">
      <w:pPr>
        <w:pStyle w:val="Sinespaciad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EXPERIENCIA </w:t>
      </w:r>
      <w:r w:rsidR="00E01A6E">
        <w:rPr>
          <w:b/>
          <w:sz w:val="28"/>
          <w:szCs w:val="28"/>
          <w:u w:val="single"/>
        </w:rPr>
        <w:t>LABORAL:</w:t>
      </w:r>
    </w:p>
    <w:p w14:paraId="70CCE4DB" w14:textId="77777777" w:rsidR="00D062B1" w:rsidRDefault="00D062B1" w:rsidP="0051445D">
      <w:pPr>
        <w:pStyle w:val="Sinespaciado"/>
        <w:rPr>
          <w:sz w:val="28"/>
          <w:szCs w:val="28"/>
          <w:u w:val="single"/>
        </w:rPr>
      </w:pPr>
    </w:p>
    <w:p w14:paraId="7F7498DF" w14:textId="6FF6C797" w:rsidR="00D062B1" w:rsidRDefault="00613D9A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(2015- 2018)                                           Cuidado de niños</w:t>
      </w:r>
    </w:p>
    <w:p w14:paraId="37199D5F" w14:textId="77777777" w:rsidR="00D062B1" w:rsidRDefault="00D062B1" w:rsidP="0051445D">
      <w:pPr>
        <w:pStyle w:val="Sinespaciado"/>
        <w:rPr>
          <w:sz w:val="28"/>
          <w:szCs w:val="28"/>
        </w:rPr>
      </w:pPr>
    </w:p>
    <w:p w14:paraId="6CB710D0" w14:textId="7544EAF6" w:rsidR="00D062B1" w:rsidRDefault="00761F4B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(</w:t>
      </w:r>
      <w:r w:rsidR="00613D9A">
        <w:rPr>
          <w:sz w:val="28"/>
          <w:szCs w:val="28"/>
        </w:rPr>
        <w:t>2018-2020)                                            Asesora del hogar</w:t>
      </w:r>
    </w:p>
    <w:p w14:paraId="7B53A8EB" w14:textId="2A057FAA" w:rsidR="00613D9A" w:rsidRDefault="00613D9A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Auxiliar de casino</w:t>
      </w:r>
    </w:p>
    <w:p w14:paraId="460CEA75" w14:textId="061662A1" w:rsidR="00D062B1" w:rsidRDefault="00613D9A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062C8">
        <w:rPr>
          <w:sz w:val="28"/>
          <w:szCs w:val="28"/>
        </w:rPr>
        <w:t>(Alinner – Alisur</w:t>
      </w:r>
      <w:r w:rsidR="00647B21">
        <w:rPr>
          <w:sz w:val="28"/>
          <w:szCs w:val="28"/>
        </w:rPr>
        <w:t xml:space="preserve">, </w:t>
      </w:r>
      <w:r w:rsidR="002D6622">
        <w:rPr>
          <w:sz w:val="28"/>
          <w:szCs w:val="28"/>
        </w:rPr>
        <w:t>BI</w:t>
      </w:r>
      <w:r w:rsidR="00647B21">
        <w:rPr>
          <w:sz w:val="28"/>
          <w:szCs w:val="28"/>
        </w:rPr>
        <w:t>- gourmet)</w:t>
      </w:r>
    </w:p>
    <w:p w14:paraId="788B5DBF" w14:textId="1FCDA78D" w:rsidR="00D062B1" w:rsidRDefault="00D062B1" w:rsidP="0051445D">
      <w:pPr>
        <w:pStyle w:val="Sinespaciado"/>
        <w:rPr>
          <w:sz w:val="28"/>
          <w:szCs w:val="28"/>
        </w:rPr>
      </w:pPr>
    </w:p>
    <w:p w14:paraId="6DA95760" w14:textId="1489FF6E" w:rsidR="002D6622" w:rsidRDefault="008062C8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(2020-2021)                                             Asesora del hogar </w:t>
      </w:r>
    </w:p>
    <w:p w14:paraId="146BF250" w14:textId="6B8D5D0E" w:rsidR="0033095E" w:rsidRDefault="008062C8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3095E">
        <w:rPr>
          <w:sz w:val="28"/>
          <w:szCs w:val="28"/>
        </w:rPr>
        <w:t xml:space="preserve"> </w:t>
      </w:r>
      <w:r w:rsidR="002D6622">
        <w:rPr>
          <w:sz w:val="28"/>
          <w:szCs w:val="28"/>
        </w:rPr>
        <w:t>Exmas Petrobras (atención al cliente y</w:t>
      </w:r>
      <w:r w:rsidR="0033095E">
        <w:rPr>
          <w:sz w:val="28"/>
          <w:szCs w:val="28"/>
        </w:rPr>
        <w:t xml:space="preserve">                                                           </w:t>
      </w:r>
    </w:p>
    <w:p w14:paraId="11CEE7BE" w14:textId="00986F76" w:rsidR="00D062B1" w:rsidRDefault="008062C8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D6622">
        <w:rPr>
          <w:sz w:val="28"/>
          <w:szCs w:val="28"/>
        </w:rPr>
        <w:t xml:space="preserve">  Caja                                                                                                        </w:t>
      </w:r>
    </w:p>
    <w:p w14:paraId="3A1BA3A8" w14:textId="45524EAB" w:rsidR="00D062B1" w:rsidRDefault="0033095E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622">
        <w:rPr>
          <w:sz w:val="28"/>
          <w:szCs w:val="28"/>
        </w:rPr>
        <w:t xml:space="preserve">(2022 – 2024)                                          asesora del hogar </w:t>
      </w:r>
      <w:r>
        <w:rPr>
          <w:sz w:val="28"/>
          <w:szCs w:val="28"/>
        </w:rPr>
        <w:t xml:space="preserve">            </w:t>
      </w:r>
    </w:p>
    <w:p w14:paraId="51622DFC" w14:textId="0942A531" w:rsidR="00D062B1" w:rsidRDefault="002D6622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Auxiliar de casino.</w:t>
      </w:r>
    </w:p>
    <w:p w14:paraId="0CA63CD5" w14:textId="28DB0259" w:rsidR="001D4A37" w:rsidRDefault="001D4A37" w:rsidP="0051445D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7B5D32CA" w14:textId="77777777" w:rsidR="00613D9A" w:rsidRDefault="00613D9A" w:rsidP="0051445D">
      <w:pPr>
        <w:pStyle w:val="Sinespaciado"/>
        <w:rPr>
          <w:sz w:val="28"/>
          <w:szCs w:val="28"/>
        </w:rPr>
      </w:pPr>
    </w:p>
    <w:p w14:paraId="5E26FF8D" w14:textId="77777777" w:rsidR="00613D9A" w:rsidRPr="001D4A37" w:rsidRDefault="00613D9A" w:rsidP="0051445D">
      <w:pPr>
        <w:pStyle w:val="Sinespaciado"/>
        <w:rPr>
          <w:sz w:val="32"/>
          <w:szCs w:val="32"/>
        </w:rPr>
      </w:pPr>
    </w:p>
    <w:p w14:paraId="3E8B011A" w14:textId="727B09BE" w:rsidR="00FB44CA" w:rsidRPr="001D4A37" w:rsidRDefault="001D4A37" w:rsidP="001D4A37">
      <w:pPr>
        <w:pStyle w:val="Sinespaciado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</w:t>
      </w:r>
    </w:p>
    <w:p w14:paraId="75B61324" w14:textId="77777777" w:rsidR="00CE404F" w:rsidRPr="00FA715A" w:rsidRDefault="00CE404F" w:rsidP="0051445D">
      <w:pPr>
        <w:pStyle w:val="Sinespaciado"/>
        <w:rPr>
          <w:b/>
          <w:sz w:val="28"/>
          <w:szCs w:val="28"/>
        </w:rPr>
      </w:pPr>
    </w:p>
    <w:sectPr w:rsidR="00CE404F" w:rsidRPr="00FA715A" w:rsidSect="00DC5C80">
      <w:pgSz w:w="12240" w:h="15840"/>
      <w:pgMar w:top="360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5D"/>
    <w:rsid w:val="00000871"/>
    <w:rsid w:val="00081255"/>
    <w:rsid w:val="000E49D6"/>
    <w:rsid w:val="001061B6"/>
    <w:rsid w:val="0013123D"/>
    <w:rsid w:val="00163030"/>
    <w:rsid w:val="001656DB"/>
    <w:rsid w:val="0018576D"/>
    <w:rsid w:val="001B17E4"/>
    <w:rsid w:val="001D4A37"/>
    <w:rsid w:val="002266C6"/>
    <w:rsid w:val="00286F6C"/>
    <w:rsid w:val="002D6622"/>
    <w:rsid w:val="00301FD9"/>
    <w:rsid w:val="0033095E"/>
    <w:rsid w:val="00363D9E"/>
    <w:rsid w:val="0037132C"/>
    <w:rsid w:val="00381C2C"/>
    <w:rsid w:val="003C687E"/>
    <w:rsid w:val="003E6547"/>
    <w:rsid w:val="00446E9B"/>
    <w:rsid w:val="00455917"/>
    <w:rsid w:val="004B2213"/>
    <w:rsid w:val="004E694E"/>
    <w:rsid w:val="0051445D"/>
    <w:rsid w:val="00514959"/>
    <w:rsid w:val="005B7FAE"/>
    <w:rsid w:val="006021ED"/>
    <w:rsid w:val="00613D9A"/>
    <w:rsid w:val="00647AA6"/>
    <w:rsid w:val="00647B21"/>
    <w:rsid w:val="006758F3"/>
    <w:rsid w:val="00691417"/>
    <w:rsid w:val="006973CC"/>
    <w:rsid w:val="006A3790"/>
    <w:rsid w:val="006D4AE9"/>
    <w:rsid w:val="00735E04"/>
    <w:rsid w:val="00761F4B"/>
    <w:rsid w:val="007E03CE"/>
    <w:rsid w:val="007F5F1A"/>
    <w:rsid w:val="008062C8"/>
    <w:rsid w:val="00891E1F"/>
    <w:rsid w:val="008C699E"/>
    <w:rsid w:val="00927B7F"/>
    <w:rsid w:val="00931BCC"/>
    <w:rsid w:val="009523DC"/>
    <w:rsid w:val="0099531E"/>
    <w:rsid w:val="009E077E"/>
    <w:rsid w:val="00A07442"/>
    <w:rsid w:val="00A12FE1"/>
    <w:rsid w:val="00A313BC"/>
    <w:rsid w:val="00AA6750"/>
    <w:rsid w:val="00B66552"/>
    <w:rsid w:val="00B7069B"/>
    <w:rsid w:val="00C63989"/>
    <w:rsid w:val="00CB3C82"/>
    <w:rsid w:val="00CE0069"/>
    <w:rsid w:val="00CE404F"/>
    <w:rsid w:val="00CF7CD9"/>
    <w:rsid w:val="00D062B1"/>
    <w:rsid w:val="00D31888"/>
    <w:rsid w:val="00D3721E"/>
    <w:rsid w:val="00D9034E"/>
    <w:rsid w:val="00D97370"/>
    <w:rsid w:val="00DC5C80"/>
    <w:rsid w:val="00E01A6E"/>
    <w:rsid w:val="00F93096"/>
    <w:rsid w:val="00FA23EB"/>
    <w:rsid w:val="00FA715A"/>
    <w:rsid w:val="00F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3088"/>
  <w15:docId w15:val="{E403251A-C729-EA40-8539-B8E4EDFE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445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144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itza01000001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DBE1-B669-4D8C-8396-78379769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Alumno</cp:lastModifiedBy>
  <cp:revision>2</cp:revision>
  <cp:lastPrinted>2024-11-14T21:58:00Z</cp:lastPrinted>
  <dcterms:created xsi:type="dcterms:W3CDTF">2024-11-24T17:42:00Z</dcterms:created>
  <dcterms:modified xsi:type="dcterms:W3CDTF">2024-11-24T17:42:00Z</dcterms:modified>
</cp:coreProperties>
</file>