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C362" w14:textId="3C3ECE75" w:rsidR="008E44BA" w:rsidRDefault="003C2896" w:rsidP="003C2896">
      <w:pPr>
        <w:ind w:left="-567" w:firstLine="567"/>
      </w:pP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BA85BB" wp14:editId="1836AAE0">
                <wp:simplePos x="0" y="0"/>
                <wp:positionH relativeFrom="column">
                  <wp:posOffset>1391285</wp:posOffset>
                </wp:positionH>
                <wp:positionV relativeFrom="paragraph">
                  <wp:posOffset>571500</wp:posOffset>
                </wp:positionV>
                <wp:extent cx="5504815" cy="1014730"/>
                <wp:effectExtent l="0" t="0" r="635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525A2" w14:textId="610D021C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Dirección: Avenida Ossa </w:t>
                            </w:r>
                            <w:r>
                              <w:rPr>
                                <w:lang w:val="es-ES"/>
                                <w14:ligatures w14:val="none"/>
                              </w:rPr>
                              <w:t>480, la</w:t>
                            </w:r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 Cisterna Santiago de Chile.</w:t>
                            </w:r>
                          </w:p>
                          <w:p w14:paraId="426163D6" w14:textId="77777777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2D3FD41F" w14:textId="62AB3EB6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Teléfono:</w:t>
                            </w:r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 56991480288</w:t>
                            </w:r>
                          </w:p>
                          <w:p w14:paraId="04B978C4" w14:textId="77777777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5A5A9FF6" w14:textId="77777777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Correo: alcantaraadolkis@gmail.com o adonaysemanuel@gmail.com</w:t>
                            </w:r>
                          </w:p>
                          <w:p w14:paraId="61B79960" w14:textId="77777777" w:rsidR="003C2896" w:rsidRDefault="003C2896" w:rsidP="003C2896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 O </w:t>
                            </w:r>
                          </w:p>
                          <w:p w14:paraId="5B83DF20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6D13B400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27ED5AFD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57C86078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  <w14:ligatures w14:val="none"/>
                              </w:rPr>
                              <w:t>Nacionalidad :</w:t>
                            </w:r>
                            <w:proofErr w:type="gramEnd"/>
                            <w:r>
                              <w:rPr>
                                <w:lang w:val="es-ES"/>
                                <w14:ligatures w14:val="none"/>
                              </w:rPr>
                              <w:t xml:space="preserve"> Venezolana</w:t>
                            </w:r>
                          </w:p>
                          <w:p w14:paraId="3D29BD27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  <w:p w14:paraId="054A47AE" w14:textId="77777777" w:rsidR="003C2896" w:rsidRDefault="003C2896" w:rsidP="003C2896">
                            <w:pPr>
                              <w:pStyle w:val="msoaddress"/>
                              <w:widowControl w:val="0"/>
                              <w:rPr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lang w:val="es-E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85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9.55pt;margin-top:45pt;width:433.45pt;height:79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" stroked="f" strokecolor="black [0]" strokeweight="0" insetpen="t">
                <v:shadow color="#ccc"/>
                <v:textbox inset="2.85pt,2.85pt,2.85pt,2.85pt">
                  <w:txbxContent>
                    <w:p w14:paraId="0B6525A2" w14:textId="610D021C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 xml:space="preserve">Dirección: Avenida Ossa </w:t>
                      </w:r>
                      <w:r>
                        <w:rPr>
                          <w:lang w:val="es-ES"/>
                          <w14:ligatures w14:val="none"/>
                        </w:rPr>
                        <w:t>480, la</w:t>
                      </w:r>
                      <w:r>
                        <w:rPr>
                          <w:lang w:val="es-ES"/>
                          <w14:ligatures w14:val="none"/>
                        </w:rPr>
                        <w:t xml:space="preserve"> Cisterna Santiago de Chile.</w:t>
                      </w:r>
                    </w:p>
                    <w:p w14:paraId="426163D6" w14:textId="77777777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2D3FD41F" w14:textId="62AB3EB6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Teléfono:</w:t>
                      </w:r>
                      <w:r>
                        <w:rPr>
                          <w:lang w:val="es-ES"/>
                          <w14:ligatures w14:val="none"/>
                        </w:rPr>
                        <w:t xml:space="preserve"> 56991480288</w:t>
                      </w:r>
                    </w:p>
                    <w:p w14:paraId="04B978C4" w14:textId="77777777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5A5A9FF6" w14:textId="77777777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Correo: alcantaraadolkis@gmail.com o adonaysemanuel@gmail.com</w:t>
                      </w:r>
                    </w:p>
                    <w:p w14:paraId="61B79960" w14:textId="77777777" w:rsidR="003C2896" w:rsidRDefault="003C2896" w:rsidP="003C2896">
                      <w:pPr>
                        <w:pStyle w:val="msoaddress"/>
                        <w:widowControl w:val="0"/>
                        <w:jc w:val="center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 xml:space="preserve"> O </w:t>
                      </w:r>
                    </w:p>
                    <w:p w14:paraId="5B83DF20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6D13B400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27ED5AFD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57C86078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proofErr w:type="gramStart"/>
                      <w:r>
                        <w:rPr>
                          <w:lang w:val="es-ES"/>
                          <w14:ligatures w14:val="none"/>
                        </w:rPr>
                        <w:t>Nacionalidad :</w:t>
                      </w:r>
                      <w:proofErr w:type="gramEnd"/>
                      <w:r>
                        <w:rPr>
                          <w:lang w:val="es-ES"/>
                          <w14:ligatures w14:val="none"/>
                        </w:rPr>
                        <w:t xml:space="preserve"> Venezolana</w:t>
                      </w:r>
                    </w:p>
                    <w:p w14:paraId="3D29BD27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  <w:p w14:paraId="054A47AE" w14:textId="77777777" w:rsidR="003C2896" w:rsidRDefault="003C2896" w:rsidP="003C2896">
                      <w:pPr>
                        <w:pStyle w:val="msoaddress"/>
                        <w:widowControl w:val="0"/>
                        <w:rPr>
                          <w:lang w:val="es-ES"/>
                          <w14:ligatures w14:val="none"/>
                        </w:rPr>
                      </w:pPr>
                      <w:r>
                        <w:rPr>
                          <w:lang w:val="es-E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50E1234" wp14:editId="34FDDE16">
                <wp:simplePos x="0" y="0"/>
                <wp:positionH relativeFrom="margin">
                  <wp:posOffset>386715</wp:posOffset>
                </wp:positionH>
                <wp:positionV relativeFrom="paragraph">
                  <wp:posOffset>1614805</wp:posOffset>
                </wp:positionV>
                <wp:extent cx="6029325" cy="7000875"/>
                <wp:effectExtent l="0" t="0" r="952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EDC3A8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Run Chileno: 27.808.05-8</w:t>
                            </w:r>
                          </w:p>
                          <w:p w14:paraId="4F77BE53" w14:textId="6D3A0391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Nacionalidad: </w:t>
                            </w: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venezolano</w:t>
                            </w:r>
                          </w:p>
                          <w:p w14:paraId="3FCD5C21" w14:textId="77777777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Fecha de Nacimiento: 13-11-82</w:t>
                            </w:r>
                          </w:p>
                          <w:p w14:paraId="44543FFF" w14:textId="77777777" w:rsidR="003C2896" w:rsidRPr="003C2896" w:rsidRDefault="003C2896" w:rsidP="003C289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 </w:t>
                            </w:r>
                          </w:p>
                          <w:p w14:paraId="6F27E397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Educación</w:t>
                            </w:r>
                          </w:p>
                          <w:p w14:paraId="6852FC68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-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Licenciada en Administración, mención; Recursos materiales y financieros.</w:t>
                            </w:r>
                          </w:p>
                          <w:p w14:paraId="52AA18FE" w14:textId="77777777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Universidad Simón Rodríguez 20-02-2013.</w:t>
                            </w:r>
                          </w:p>
                          <w:p w14:paraId="628DA1BC" w14:textId="268587E2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- Técnico Superior Universitario, mención:  Gerencia Financiera.</w:t>
                            </w:r>
                          </w:p>
                          <w:p w14:paraId="6E82A4DA" w14:textId="77777777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IUPG “Instituto Universitario de Profesiones Gerenciales 2007-2011.</w:t>
                            </w:r>
                          </w:p>
                          <w:p w14:paraId="24FB2D31" w14:textId="77777777" w:rsidR="003C2896" w:rsidRPr="003C2896" w:rsidRDefault="003C2896" w:rsidP="003C2896">
                            <w:pPr>
                              <w:pStyle w:val="Textoindependiente3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 </w:t>
                            </w:r>
                          </w:p>
                          <w:p w14:paraId="53017D27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Cursos</w:t>
                            </w:r>
                          </w:p>
                          <w:p w14:paraId="7B2B1E86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Windows Intermedio, Ince de Venezuela</w:t>
                            </w:r>
                          </w:p>
                          <w:p w14:paraId="403F0752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Windows Avanzado, Ince de Venezuela.</w:t>
                            </w:r>
                          </w:p>
                          <w:p w14:paraId="4D08AC61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Asistente Administrativo, Centro Contable de Venezuela.</w:t>
                            </w:r>
                          </w:p>
                          <w:p w14:paraId="60C9EC0A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Resiliencia, Instituto venezolano de los seguros Sociales.</w:t>
                            </w:r>
                          </w:p>
                          <w:p w14:paraId="3D711D91" w14:textId="77777777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Manipulación de Medicamentos, Instituto venezolano de los seguros sociales.</w:t>
                            </w:r>
                          </w:p>
                          <w:p w14:paraId="744046F7" w14:textId="3D2A4531" w:rsidR="003C2896" w:rsidRPr="003C2896" w:rsidRDefault="003C2896" w:rsidP="003C2896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 </w:t>
                            </w:r>
                          </w:p>
                          <w:p w14:paraId="78746A11" w14:textId="19AD3FA5" w:rsidR="003C2896" w:rsidRDefault="003C2896" w:rsidP="003C2896">
                            <w:pPr>
                              <w:pStyle w:val="Ttulo4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Experiencia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laboral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14:paraId="266F646D" w14:textId="77777777" w:rsidR="003C2896" w:rsidRPr="003C2896" w:rsidRDefault="003C2896" w:rsidP="003C28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1604DD" w14:textId="4BDF20B1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Comercial Chomali,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Ventas telefónicas de artículos varios, Febrero 2023-Ju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io 2024.</w:t>
                            </w:r>
                          </w:p>
                          <w:p w14:paraId="58C56155" w14:textId="3B0926CC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Comercial Ferroplast ,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asistente administrativo, realizaba actividades variad de administrativo, recursos humanos y otros. Mayo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febrero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2020–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arzo 2022.</w:t>
                            </w:r>
                          </w:p>
                          <w:p w14:paraId="2733EBEC" w14:textId="79ABF052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Tapicería Ortiz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, asistente administrativo, realizaba, prepuestos, nominas, cuadros explicativos, cartas, correos, diligencias bancarias. Entre otros. Junio 2019–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arzo 2023.</w:t>
                            </w:r>
                          </w:p>
                          <w:p w14:paraId="0DEE81BF" w14:textId="7F30A292" w:rsidR="003C2896" w:rsidRPr="003C2896" w:rsidRDefault="003C2896" w:rsidP="003C2896">
                            <w:pPr>
                              <w:pStyle w:val="Ttulo4"/>
                              <w:widowControl w:val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C2896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Instituto Venezolano de los Seguros Sociales, Venezuela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; Administración, Analista de personal, realizaba recursos humanos, cálculos financieros, compras, proveedores, cuadros explicativos, ventas, manipulación de medicamentos, oficios, Excel avanzado, entre otros. 2007– 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junio</w:t>
                            </w:r>
                            <w:r w:rsidRPr="003C28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2019.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1234" id="Text Box 13" o:spid="_x0000_s1027" type="#_x0000_t202" style="position:absolute;left:0;text-align:left;margin-left:30.45pt;margin-top:127.15pt;width:474.75pt;height:551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" filled="f" fillcolor="black [0]" stroked="f" strokecolor="black [0]" strokeweight="0" insetpen="t">
                <v:textbox inset="2.85pt,2.85pt,2.85pt,2.85pt">
                  <w:txbxContent>
                    <w:p w14:paraId="2FEDC3A8" w14:textId="77777777" w:rsidR="003C2896" w:rsidRPr="003C2896" w:rsidRDefault="003C2896" w:rsidP="003C2896">
                      <w:pPr>
                        <w:pStyle w:val="Ttulo4"/>
                        <w:widowControl w:val="0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Run Chileno: 27.808.05-8</w:t>
                      </w:r>
                    </w:p>
                    <w:p w14:paraId="4F77BE53" w14:textId="6D3A0391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Nacionalidad: </w:t>
                      </w: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venezolano</w:t>
                      </w:r>
                    </w:p>
                    <w:p w14:paraId="3FCD5C21" w14:textId="77777777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Fecha de Nacimiento: 13-11-82</w:t>
                      </w:r>
                    </w:p>
                    <w:p w14:paraId="44543FFF" w14:textId="77777777" w:rsidR="003C2896" w:rsidRPr="003C2896" w:rsidRDefault="003C2896" w:rsidP="003C289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 </w:t>
                      </w:r>
                    </w:p>
                    <w:p w14:paraId="6F27E397" w14:textId="77777777" w:rsidR="003C2896" w:rsidRPr="003C2896" w:rsidRDefault="003C2896" w:rsidP="003C2896">
                      <w:pPr>
                        <w:pStyle w:val="Ttulo4"/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Educación</w:t>
                      </w:r>
                    </w:p>
                    <w:p w14:paraId="6852FC68" w14:textId="77777777" w:rsidR="003C2896" w:rsidRPr="003C2896" w:rsidRDefault="003C2896" w:rsidP="003C2896">
                      <w:pPr>
                        <w:pStyle w:val="Ttulo4"/>
                        <w:widowControl w:val="0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-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Licenciada en Administración, mención; Recursos materiales y financieros.</w:t>
                      </w:r>
                    </w:p>
                    <w:p w14:paraId="52AA18FE" w14:textId="77777777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Universidad Simón Rodríguez 20-02-2013.</w:t>
                      </w:r>
                    </w:p>
                    <w:p w14:paraId="628DA1BC" w14:textId="268587E2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- Técnico Superior Universitario, mención:  Gerencia Financiera.</w:t>
                      </w:r>
                    </w:p>
                    <w:p w14:paraId="6E82A4DA" w14:textId="77777777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IUPG “Instituto Universitario de Profesiones Gerenciales 2007-2011.</w:t>
                      </w:r>
                    </w:p>
                    <w:p w14:paraId="24FB2D31" w14:textId="77777777" w:rsidR="003C2896" w:rsidRPr="003C2896" w:rsidRDefault="003C2896" w:rsidP="003C2896">
                      <w:pPr>
                        <w:pStyle w:val="Textoindependiente3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 </w:t>
                      </w:r>
                    </w:p>
                    <w:p w14:paraId="53017D27" w14:textId="77777777" w:rsidR="003C2896" w:rsidRPr="003C2896" w:rsidRDefault="003C2896" w:rsidP="003C2896">
                      <w:pPr>
                        <w:pStyle w:val="Ttulo4"/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Cursos</w:t>
                      </w:r>
                    </w:p>
                    <w:p w14:paraId="7B2B1E86" w14:textId="77777777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Windows Intermedio, Ince de Venezuela</w:t>
                      </w:r>
                    </w:p>
                    <w:p w14:paraId="403F0752" w14:textId="77777777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Windows Avanzado, Ince de Venezuela.</w:t>
                      </w:r>
                    </w:p>
                    <w:p w14:paraId="4D08AC61" w14:textId="77777777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Asistente Administrativo, Centro Contable de Venezuela.</w:t>
                      </w:r>
                    </w:p>
                    <w:p w14:paraId="60C9EC0A" w14:textId="77777777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Resiliencia, Instituto venezolano de los seguros Sociales.</w:t>
                      </w:r>
                    </w:p>
                    <w:p w14:paraId="3D711D91" w14:textId="77777777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es-ES"/>
                        </w:rPr>
                        <w:t>Manipulación de Medicamentos, Instituto venezolano de los seguros sociales.</w:t>
                      </w:r>
                    </w:p>
                    <w:p w14:paraId="744046F7" w14:textId="3D2A4531" w:rsidR="003C2896" w:rsidRPr="003C2896" w:rsidRDefault="003C2896" w:rsidP="003C2896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 </w:t>
                      </w:r>
                    </w:p>
                    <w:p w14:paraId="78746A11" w14:textId="19AD3FA5" w:rsidR="003C2896" w:rsidRDefault="003C2896" w:rsidP="003C2896">
                      <w:pPr>
                        <w:pStyle w:val="Ttulo4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:lang w:val="es-ES"/>
                        </w:rPr>
                        <w:t xml:space="preserve"> Experiencia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:lang w:val="es-ES"/>
                        </w:rPr>
                        <w:t>laboral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</w:p>
                    <w:p w14:paraId="266F646D" w14:textId="77777777" w:rsidR="003C2896" w:rsidRPr="003C2896" w:rsidRDefault="003C2896" w:rsidP="003C2896">
                      <w:pPr>
                        <w:rPr>
                          <w:lang w:val="es-ES"/>
                        </w:rPr>
                      </w:pPr>
                    </w:p>
                    <w:p w14:paraId="251604DD" w14:textId="4BDF20B1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 xml:space="preserve">Comercial Chomali,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Ventas telefónicas de artículos varios, Febrero 2023-Ju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io 2024.</w:t>
                      </w:r>
                    </w:p>
                    <w:p w14:paraId="58C56155" w14:textId="3B0926CC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 xml:space="preserve">Comercial Ferroplast ,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asistente administrativo, realizaba actividades variad de administrativo, recursos humanos y otros. Mayo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-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febrero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 xml:space="preserve"> 2020–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arzo 2022.</w:t>
                      </w:r>
                    </w:p>
                    <w:p w14:paraId="2733EBEC" w14:textId="79ABF052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>Tapicería Ortiz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 xml:space="preserve">, asistente administrativo, realizaba, prepuestos, nominas, cuadros explicativos, cartas, correos, diligencias bancarias. Entre otros. Junio 2019–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arzo 2023.</w:t>
                      </w:r>
                    </w:p>
                    <w:p w14:paraId="0DEE81BF" w14:textId="7F30A292" w:rsidR="003C2896" w:rsidRPr="003C2896" w:rsidRDefault="003C2896" w:rsidP="003C2896">
                      <w:pPr>
                        <w:pStyle w:val="Ttulo4"/>
                        <w:widowControl w:val="0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C2896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>Instituto Venezolano de los Seguros Sociales, Venezuela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 xml:space="preserve">; Administración, Analista de personal, realizaba recursos humanos, cálculos financieros, compras, proveedores, cuadros explicativos, ventas, manipulación de medicamentos, oficios, Excel avanzado, entre otros. 2007– 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>junio</w:t>
                      </w:r>
                      <w:r w:rsidRPr="003C2896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s-ES"/>
                        </w:rPr>
                        <w:t xml:space="preserve"> 2019.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6FE1FA7" wp14:editId="4CAA9ADD">
                <wp:simplePos x="0" y="0"/>
                <wp:positionH relativeFrom="column">
                  <wp:posOffset>1714500</wp:posOffset>
                </wp:positionH>
                <wp:positionV relativeFrom="paragraph">
                  <wp:posOffset>-635</wp:posOffset>
                </wp:positionV>
                <wp:extent cx="4585335" cy="352425"/>
                <wp:effectExtent l="0" t="0" r="5715" b="0"/>
                <wp:wrapNone/>
                <wp:docPr id="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5335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894FB0" w14:textId="54911F97" w:rsidR="003C2896" w:rsidRPr="003C2896" w:rsidRDefault="003C2896" w:rsidP="003C289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3C2896"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Adolkis </w:t>
                            </w:r>
                            <w:proofErr w:type="spellStart"/>
                            <w:r w:rsidRPr="003C2896"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Yosilin</w:t>
                            </w:r>
                            <w:proofErr w:type="spellEnd"/>
                            <w:r w:rsidRPr="003C2896"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Alcantara </w:t>
                            </w:r>
                            <w:r w:rsidRPr="003C2896"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Gómez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1FA7" id="WordArt 14" o:spid="_x0000_s1028" type="#_x0000_t202" style="position:absolute;left:0;text-align:left;margin-left:135pt;margin-top:-.05pt;width:361.05pt;height:27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" filled="f" stroked="f" strokecolor="#548dd4">
                <v:stroke joinstyle="round"/>
                <o:lock v:ext="edit" shapetype="t"/>
                <v:textbox style="mso-fit-shape-to-text:t">
                  <w:txbxContent>
                    <w:p w14:paraId="61894FB0" w14:textId="54911F97" w:rsidR="003C2896" w:rsidRPr="003C2896" w:rsidRDefault="003C2896" w:rsidP="003C2896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3C2896"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Adolkis </w:t>
                      </w:r>
                      <w:proofErr w:type="spellStart"/>
                      <w:r w:rsidRPr="003C2896"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Yosilin</w:t>
                      </w:r>
                      <w:proofErr w:type="spellEnd"/>
                      <w:r w:rsidRPr="003C2896"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Alcantara </w:t>
                      </w:r>
                      <w:r w:rsidRPr="003C2896"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Gómez</w:t>
                      </w:r>
                    </w:p>
                  </w:txbxContent>
                </v:textbox>
              </v:shape>
            </w:pict>
          </mc:Fallback>
        </mc:AlternateContent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5AEA72F" wp14:editId="3BD8B9AA">
                <wp:simplePos x="0" y="0"/>
                <wp:positionH relativeFrom="column">
                  <wp:posOffset>-161925</wp:posOffset>
                </wp:positionH>
                <wp:positionV relativeFrom="paragraph">
                  <wp:posOffset>-200660</wp:posOffset>
                </wp:positionV>
                <wp:extent cx="1033145" cy="8997950"/>
                <wp:effectExtent l="0" t="0" r="0" b="31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899795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47B5" id="Rectangle 9" o:spid="_x0000_s1026" style="position:absolute;margin-left:-12.75pt;margin-top:-15.8pt;width:81.35pt;height:70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" fillcolor="#99c2d6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36576" distB="36576" distL="36576" distR="36576" simplePos="0" relativeHeight="251665408" behindDoc="0" locked="0" layoutInCell="1" allowOverlap="1" wp14:anchorId="35C4FEC8" wp14:editId="3E27A6B5">
            <wp:simplePos x="0" y="0"/>
            <wp:positionH relativeFrom="column">
              <wp:posOffset>-361950</wp:posOffset>
            </wp:positionH>
            <wp:positionV relativeFrom="paragraph">
              <wp:posOffset>-391795</wp:posOffset>
            </wp:positionV>
            <wp:extent cx="1385570" cy="1900555"/>
            <wp:effectExtent l="0" t="0" r="508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2" t="11861" r="35052" b="61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C86EDA8" wp14:editId="3F583154">
                <wp:simplePos x="0" y="0"/>
                <wp:positionH relativeFrom="column">
                  <wp:posOffset>1461770</wp:posOffset>
                </wp:positionH>
                <wp:positionV relativeFrom="paragraph">
                  <wp:posOffset>523240</wp:posOffset>
                </wp:positionV>
                <wp:extent cx="5596255" cy="0"/>
                <wp:effectExtent l="13970" t="9525" r="9525" b="952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D401" id="Line 11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5.1pt,41.2pt" to="555.7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" strokeweight="1pt">
                <v:shadow color="#ccc"/>
              </v:line>
            </w:pict>
          </mc:Fallback>
        </mc:AlternateContent>
      </w:r>
      <w:r w:rsidRPr="003C289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569418D" wp14:editId="02879A94">
                <wp:simplePos x="0" y="0"/>
                <wp:positionH relativeFrom="column">
                  <wp:posOffset>1233170</wp:posOffset>
                </wp:positionH>
                <wp:positionV relativeFrom="paragraph">
                  <wp:posOffset>66040</wp:posOffset>
                </wp:positionV>
                <wp:extent cx="0" cy="8997950"/>
                <wp:effectExtent l="13970" t="9525" r="14605" b="127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3AE7" id="Line 12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7.1pt,5.2pt" to="97.1pt,7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" strokeweight="1pt">
                <v:shadow color="#ccc"/>
              </v:line>
            </w:pict>
          </mc:Fallback>
        </mc:AlternateContent>
      </w:r>
    </w:p>
    <w:sectPr w:rsidR="008E4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A81C" w14:textId="77777777" w:rsidR="006A5807" w:rsidRDefault="006A5807" w:rsidP="006A5807">
      <w:pPr>
        <w:spacing w:after="0" w:line="240" w:lineRule="auto"/>
      </w:pPr>
      <w:r>
        <w:separator/>
      </w:r>
    </w:p>
  </w:endnote>
  <w:endnote w:type="continuationSeparator" w:id="0">
    <w:p w14:paraId="318B49B0" w14:textId="77777777" w:rsidR="006A5807" w:rsidRDefault="006A5807" w:rsidP="006A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3BE6" w14:textId="77777777" w:rsidR="006A5807" w:rsidRDefault="006A58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FCF4" w14:textId="77777777" w:rsidR="006A5807" w:rsidRDefault="006A58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46AB" w14:textId="77777777" w:rsidR="006A5807" w:rsidRDefault="006A58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B0A1" w14:textId="77777777" w:rsidR="006A5807" w:rsidRDefault="006A5807" w:rsidP="006A5807">
      <w:pPr>
        <w:spacing w:after="0" w:line="240" w:lineRule="auto"/>
      </w:pPr>
      <w:r>
        <w:separator/>
      </w:r>
    </w:p>
  </w:footnote>
  <w:footnote w:type="continuationSeparator" w:id="0">
    <w:p w14:paraId="27655343" w14:textId="77777777" w:rsidR="006A5807" w:rsidRDefault="006A5807" w:rsidP="006A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984" w14:textId="77777777" w:rsidR="006A5807" w:rsidRDefault="006A58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FC16" w14:textId="77777777" w:rsidR="006A5807" w:rsidRDefault="006A58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7A38" w14:textId="77777777" w:rsidR="006A5807" w:rsidRDefault="006A5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96"/>
    <w:rsid w:val="003C2896"/>
    <w:rsid w:val="006A5807"/>
    <w:rsid w:val="008E44BA"/>
    <w:rsid w:val="00F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3D3B"/>
  <w15:chartTrackingRefBased/>
  <w15:docId w15:val="{A21A9A48-3E2C-4A4D-840E-B8EF70B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3C2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28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2896"/>
    <w:rPr>
      <w:sz w:val="16"/>
      <w:szCs w:val="16"/>
    </w:rPr>
  </w:style>
  <w:style w:type="paragraph" w:customStyle="1" w:styleId="msoaddress">
    <w:name w:val="msoaddress"/>
    <w:rsid w:val="003C2896"/>
    <w:pPr>
      <w:spacing w:after="0" w:line="240" w:lineRule="auto"/>
    </w:pPr>
    <w:rPr>
      <w:rFonts w:ascii="Arial" w:eastAsia="Times New Roman" w:hAnsi="Arial" w:cs="Arial"/>
      <w:color w:val="000000"/>
      <w:kern w:val="28"/>
      <w:sz w:val="20"/>
      <w:lang w:eastAsia="es-CL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6A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807"/>
  </w:style>
  <w:style w:type="paragraph" w:styleId="Piedepgina">
    <w:name w:val="footer"/>
    <w:basedOn w:val="Normal"/>
    <w:link w:val="PiedepginaCar"/>
    <w:uiPriority w:val="99"/>
    <w:unhideWhenUsed/>
    <w:rsid w:val="006A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Adolkis y Adonays Alcantara</dc:creator>
  <cp:keywords/>
  <dc:description/>
  <cp:lastModifiedBy>Adolkis y Adonays Alcantara</cp:lastModifiedBy>
  <cp:revision>2</cp:revision>
  <dcterms:created xsi:type="dcterms:W3CDTF">2024-07-18T18:52:00Z</dcterms:created>
  <dcterms:modified xsi:type="dcterms:W3CDTF">2024-07-18T19:05:00Z</dcterms:modified>
</cp:coreProperties>
</file>