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9B43" w14:textId="77777777" w:rsidR="00063E3F" w:rsidRPr="00386C48" w:rsidRDefault="002F56F5" w:rsidP="00E35AC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CURRICULUM VITAE</w:t>
      </w:r>
    </w:p>
    <w:p w14:paraId="1B334B75" w14:textId="77777777" w:rsidR="00C61962" w:rsidRDefault="00C61962" w:rsidP="00E35AC8">
      <w:pPr>
        <w:jc w:val="center"/>
        <w:rPr>
          <w:b/>
          <w:bCs/>
          <w:sz w:val="32"/>
          <w:szCs w:val="32"/>
        </w:rPr>
      </w:pPr>
    </w:p>
    <w:p w14:paraId="19E2938F" w14:textId="77777777" w:rsidR="005A7701" w:rsidRDefault="005A7701" w:rsidP="00E35AC8">
      <w:pPr>
        <w:jc w:val="center"/>
        <w:rPr>
          <w:b/>
          <w:bCs/>
          <w:sz w:val="32"/>
          <w:szCs w:val="32"/>
        </w:rPr>
      </w:pPr>
    </w:p>
    <w:p w14:paraId="24439670" w14:textId="77777777" w:rsidR="00C61962" w:rsidRDefault="001D4BB6" w:rsidP="00C619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ANTECEDENTES PERSONALES</w:t>
      </w:r>
    </w:p>
    <w:p w14:paraId="4FEF1716" w14:textId="6BAFBECF" w:rsidR="00FE710D" w:rsidRDefault="006153A0" w:rsidP="00C6196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NOMBRE</w:t>
      </w:r>
      <w:r w:rsidR="00902F66">
        <w:rPr>
          <w:b/>
          <w:bCs/>
          <w:sz w:val="24"/>
          <w:szCs w:val="24"/>
        </w:rPr>
        <w:t>:</w:t>
      </w:r>
      <w:r w:rsidR="003353CB">
        <w:rPr>
          <w:b/>
          <w:bCs/>
          <w:sz w:val="24"/>
          <w:szCs w:val="24"/>
        </w:rPr>
        <w:t xml:space="preserve"> </w:t>
      </w:r>
      <w:r w:rsidR="00C95990">
        <w:rPr>
          <w:sz w:val="24"/>
          <w:szCs w:val="24"/>
        </w:rPr>
        <w:t>Ca</w:t>
      </w:r>
      <w:r w:rsidR="003353CB">
        <w:rPr>
          <w:sz w:val="24"/>
          <w:szCs w:val="24"/>
        </w:rPr>
        <w:t>rlos Alejandro C</w:t>
      </w:r>
      <w:r w:rsidR="007D7251">
        <w:rPr>
          <w:sz w:val="24"/>
          <w:szCs w:val="24"/>
        </w:rPr>
        <w:t>árcamo Carrera</w:t>
      </w:r>
    </w:p>
    <w:p w14:paraId="22557D03" w14:textId="77777777" w:rsidR="00251287" w:rsidRDefault="00C46E01" w:rsidP="00C6196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RU</w:t>
      </w:r>
      <w:r w:rsidR="005E21D2">
        <w:rPr>
          <w:b/>
          <w:bCs/>
          <w:sz w:val="24"/>
          <w:szCs w:val="24"/>
        </w:rPr>
        <w:t xml:space="preserve">T: </w:t>
      </w:r>
      <w:r w:rsidR="005E21D2">
        <w:rPr>
          <w:sz w:val="24"/>
          <w:szCs w:val="24"/>
        </w:rPr>
        <w:t>19.</w:t>
      </w:r>
      <w:r w:rsidR="00041089">
        <w:rPr>
          <w:sz w:val="24"/>
          <w:szCs w:val="24"/>
        </w:rPr>
        <w:t>268.996-1</w:t>
      </w:r>
    </w:p>
    <w:p w14:paraId="44A9A3A5" w14:textId="77777777" w:rsidR="001B7BB7" w:rsidRDefault="001B7BB7" w:rsidP="00C6196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Dirección: </w:t>
      </w:r>
      <w:r>
        <w:rPr>
          <w:sz w:val="24"/>
          <w:szCs w:val="24"/>
        </w:rPr>
        <w:t>Los encinos #211, francke</w:t>
      </w:r>
    </w:p>
    <w:p w14:paraId="3AF7DCB0" w14:textId="77777777" w:rsidR="00041089" w:rsidRDefault="00F32CF8" w:rsidP="00C619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ESTADO CIVIL</w:t>
      </w:r>
      <w:r w:rsidR="0006305C">
        <w:rPr>
          <w:b/>
          <w:bCs/>
          <w:sz w:val="24"/>
          <w:szCs w:val="24"/>
        </w:rPr>
        <w:t xml:space="preserve">: </w:t>
      </w:r>
      <w:r w:rsidR="0006305C">
        <w:rPr>
          <w:sz w:val="24"/>
          <w:szCs w:val="24"/>
        </w:rPr>
        <w:t>Casado</w:t>
      </w:r>
      <w:r w:rsidR="001B7BB7">
        <w:rPr>
          <w:b/>
          <w:bCs/>
          <w:sz w:val="24"/>
          <w:szCs w:val="24"/>
        </w:rPr>
        <w:t xml:space="preserve"> </w:t>
      </w:r>
    </w:p>
    <w:p w14:paraId="51DA2D6B" w14:textId="77777777" w:rsidR="00FB6A73" w:rsidRDefault="00FB6A73" w:rsidP="00C6196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SERVICIO MILITAR: </w:t>
      </w:r>
      <w:r w:rsidR="006855D3">
        <w:rPr>
          <w:sz w:val="24"/>
          <w:szCs w:val="24"/>
        </w:rPr>
        <w:t>Al día</w:t>
      </w:r>
    </w:p>
    <w:p w14:paraId="3A0D47C6" w14:textId="77777777" w:rsidR="00A478FA" w:rsidRPr="00D10BB8" w:rsidRDefault="00D10BB8" w:rsidP="00C6196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LICENCIA DE CONDUCIR: </w:t>
      </w:r>
      <w:r>
        <w:rPr>
          <w:sz w:val="24"/>
          <w:szCs w:val="24"/>
        </w:rPr>
        <w:t>Clase B</w:t>
      </w:r>
    </w:p>
    <w:p w14:paraId="2A8751F8" w14:textId="56F174EB" w:rsidR="006855D3" w:rsidRDefault="00DC4380" w:rsidP="00C6196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Teléfono</w:t>
      </w:r>
      <w:r w:rsidR="006855D3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 w:rsidR="00944C84">
        <w:rPr>
          <w:sz w:val="24"/>
          <w:szCs w:val="24"/>
        </w:rPr>
        <w:t xml:space="preserve">45483351 </w:t>
      </w:r>
      <w:r w:rsidR="006019D2">
        <w:rPr>
          <w:sz w:val="24"/>
          <w:szCs w:val="24"/>
        </w:rPr>
        <w:t>+56934303248</w:t>
      </w:r>
    </w:p>
    <w:p w14:paraId="2460652C" w14:textId="77777777" w:rsidR="007A6245" w:rsidRDefault="007A6245" w:rsidP="00C61962">
      <w:pPr>
        <w:rPr>
          <w:sz w:val="24"/>
          <w:szCs w:val="24"/>
        </w:rPr>
      </w:pPr>
    </w:p>
    <w:p w14:paraId="211606CD" w14:textId="77777777" w:rsidR="007A6245" w:rsidRDefault="007A6245" w:rsidP="00C61962">
      <w:pPr>
        <w:rPr>
          <w:sz w:val="24"/>
          <w:szCs w:val="24"/>
        </w:rPr>
      </w:pPr>
    </w:p>
    <w:p w14:paraId="650FBAB1" w14:textId="4E9B0871" w:rsidR="00E61C28" w:rsidRDefault="00E61C28" w:rsidP="00C61962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ANTECEDENTES </w:t>
      </w:r>
      <w:r w:rsidR="00F4020A">
        <w:rPr>
          <w:b/>
          <w:bCs/>
          <w:sz w:val="32"/>
          <w:szCs w:val="32"/>
          <w:u w:val="single"/>
        </w:rPr>
        <w:t>ACADÉMICOS</w:t>
      </w:r>
    </w:p>
    <w:p w14:paraId="2779F870" w14:textId="2D9B3141" w:rsidR="00E72F40" w:rsidRDefault="00CD199B" w:rsidP="00C6196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ENSEÑANZA </w:t>
      </w:r>
      <w:r w:rsidR="009D3E4F">
        <w:rPr>
          <w:b/>
          <w:bCs/>
          <w:sz w:val="24"/>
          <w:szCs w:val="24"/>
        </w:rPr>
        <w:t>BASICA</w:t>
      </w:r>
      <w:r>
        <w:rPr>
          <w:b/>
          <w:bCs/>
          <w:sz w:val="24"/>
          <w:szCs w:val="24"/>
        </w:rPr>
        <w:t>:</w:t>
      </w:r>
      <w:r w:rsidR="00B74662">
        <w:rPr>
          <w:b/>
          <w:bCs/>
          <w:sz w:val="24"/>
          <w:szCs w:val="24"/>
        </w:rPr>
        <w:t xml:space="preserve"> </w:t>
      </w:r>
      <w:r w:rsidR="00947602">
        <w:rPr>
          <w:sz w:val="24"/>
          <w:szCs w:val="24"/>
        </w:rPr>
        <w:t>Completa</w:t>
      </w:r>
    </w:p>
    <w:p w14:paraId="0D3C95E4" w14:textId="77777777" w:rsidR="00947602" w:rsidRDefault="00947602" w:rsidP="00C6196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ENSEÑANZA MEDIA: </w:t>
      </w:r>
      <w:r w:rsidR="0021552D">
        <w:rPr>
          <w:sz w:val="24"/>
          <w:szCs w:val="24"/>
        </w:rPr>
        <w:t>Completa</w:t>
      </w:r>
    </w:p>
    <w:p w14:paraId="684EFDF4" w14:textId="77777777" w:rsidR="0021552D" w:rsidRDefault="0021552D" w:rsidP="00C61962">
      <w:pPr>
        <w:rPr>
          <w:sz w:val="24"/>
          <w:szCs w:val="24"/>
        </w:rPr>
      </w:pPr>
    </w:p>
    <w:p w14:paraId="39716756" w14:textId="77777777" w:rsidR="0021552D" w:rsidRDefault="0021552D" w:rsidP="00C61962">
      <w:pPr>
        <w:rPr>
          <w:sz w:val="24"/>
          <w:szCs w:val="24"/>
        </w:rPr>
      </w:pPr>
    </w:p>
    <w:p w14:paraId="4E962515" w14:textId="77777777" w:rsidR="002F56F5" w:rsidRDefault="00D14897" w:rsidP="00C61962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ANTECEDENTES LABORALES</w:t>
      </w:r>
    </w:p>
    <w:p w14:paraId="71198479" w14:textId="7A944865" w:rsidR="00CC0130" w:rsidRDefault="00D743DA" w:rsidP="00C6196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2015 – 2016: </w:t>
      </w:r>
      <w:r w:rsidR="00EF0174">
        <w:rPr>
          <w:sz w:val="28"/>
          <w:szCs w:val="28"/>
        </w:rPr>
        <w:t>LIDER EXPRESS, Guardia de Seguridad</w:t>
      </w:r>
    </w:p>
    <w:p w14:paraId="7AFBFABB" w14:textId="6A787F72" w:rsidR="00FA31B7" w:rsidRDefault="00FA31B7" w:rsidP="00C6196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2017 </w:t>
      </w:r>
      <w:r w:rsidR="00B43EBB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2018</w:t>
      </w:r>
      <w:r w:rsidR="00B43EBB">
        <w:rPr>
          <w:b/>
          <w:bCs/>
          <w:sz w:val="28"/>
          <w:szCs w:val="28"/>
        </w:rPr>
        <w:t xml:space="preserve">: </w:t>
      </w:r>
      <w:r w:rsidR="009829F6">
        <w:rPr>
          <w:sz w:val="28"/>
          <w:szCs w:val="28"/>
        </w:rPr>
        <w:t>FAMILY SHOP, Vendedor</w:t>
      </w:r>
    </w:p>
    <w:p w14:paraId="2FCEE3FA" w14:textId="77777777" w:rsidR="00186025" w:rsidRDefault="00186025" w:rsidP="00C6196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2019 – 2022: </w:t>
      </w:r>
      <w:r w:rsidR="00BE5D6B">
        <w:rPr>
          <w:sz w:val="28"/>
          <w:szCs w:val="28"/>
        </w:rPr>
        <w:t>UNIMARC</w:t>
      </w:r>
      <w:r w:rsidR="00EE03CD">
        <w:rPr>
          <w:sz w:val="28"/>
          <w:szCs w:val="28"/>
        </w:rPr>
        <w:t xml:space="preserve"> CENTRAL,</w:t>
      </w:r>
      <w:r w:rsidR="001740B3">
        <w:rPr>
          <w:sz w:val="28"/>
          <w:szCs w:val="28"/>
        </w:rPr>
        <w:t xml:space="preserve"> Reponedor y Cajero</w:t>
      </w:r>
    </w:p>
    <w:p w14:paraId="5BF1DD9F" w14:textId="2A8C6548" w:rsidR="00464DF0" w:rsidRPr="00A86D3B" w:rsidRDefault="00B46546" w:rsidP="00C61962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EE51F0">
        <w:rPr>
          <w:b/>
          <w:bCs/>
          <w:sz w:val="28"/>
          <w:szCs w:val="28"/>
        </w:rPr>
        <w:t xml:space="preserve">2 </w:t>
      </w:r>
      <w:r w:rsidR="00A86D3B">
        <w:rPr>
          <w:b/>
          <w:bCs/>
          <w:sz w:val="28"/>
          <w:szCs w:val="28"/>
        </w:rPr>
        <w:t xml:space="preserve">– 2023: </w:t>
      </w:r>
      <w:r w:rsidR="00464DF0">
        <w:rPr>
          <w:sz w:val="28"/>
          <w:szCs w:val="28"/>
        </w:rPr>
        <w:t xml:space="preserve">CLARO CHILE, Ejecutivo </w:t>
      </w:r>
      <w:r w:rsidR="00317BE6">
        <w:rPr>
          <w:sz w:val="28"/>
          <w:szCs w:val="28"/>
        </w:rPr>
        <w:t>en venta en terreno.</w:t>
      </w:r>
    </w:p>
    <w:p w14:paraId="156351F4" w14:textId="77777777" w:rsidR="00AF38EE" w:rsidRDefault="00AF38EE" w:rsidP="00C61962">
      <w:pPr>
        <w:rPr>
          <w:sz w:val="28"/>
          <w:szCs w:val="28"/>
        </w:rPr>
      </w:pPr>
    </w:p>
    <w:p w14:paraId="3B874206" w14:textId="77777777" w:rsidR="00B04311" w:rsidRDefault="00B04311" w:rsidP="00B043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14:paraId="54066EF9" w14:textId="394514BA" w:rsidR="00A60EDD" w:rsidRPr="00A60EDD" w:rsidRDefault="00B04311" w:rsidP="00B04311">
      <w:pPr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</w:t>
      </w:r>
      <w:r w:rsidR="00A60EDD">
        <w:rPr>
          <w:b/>
          <w:bCs/>
          <w:sz w:val="32"/>
          <w:szCs w:val="32"/>
        </w:rPr>
        <w:t>DISPONIBILIDAD INMEDIA</w:t>
      </w:r>
      <w:r w:rsidR="005A7701">
        <w:rPr>
          <w:b/>
          <w:bCs/>
          <w:sz w:val="32"/>
          <w:szCs w:val="32"/>
        </w:rPr>
        <w:t>TA</w:t>
      </w:r>
    </w:p>
    <w:p w14:paraId="15DC2F49" w14:textId="77777777" w:rsidR="00147ED9" w:rsidRPr="00FA31B7" w:rsidRDefault="00147ED9" w:rsidP="00C61962">
      <w:pPr>
        <w:rPr>
          <w:b/>
          <w:bCs/>
          <w:sz w:val="28"/>
          <w:szCs w:val="28"/>
        </w:rPr>
      </w:pPr>
    </w:p>
    <w:p w14:paraId="3B0EBB6B" w14:textId="77777777" w:rsidR="00982DE3" w:rsidRDefault="00982DE3" w:rsidP="00C61962">
      <w:pPr>
        <w:rPr>
          <w:b/>
          <w:bCs/>
          <w:sz w:val="32"/>
          <w:szCs w:val="32"/>
          <w:u w:val="single"/>
        </w:rPr>
      </w:pPr>
    </w:p>
    <w:p w14:paraId="3F38BEAE" w14:textId="77777777" w:rsidR="00982DE3" w:rsidRPr="00E61C28" w:rsidRDefault="00982DE3" w:rsidP="00C61962">
      <w:pPr>
        <w:rPr>
          <w:b/>
          <w:bCs/>
          <w:sz w:val="32"/>
          <w:szCs w:val="32"/>
          <w:u w:val="single"/>
        </w:rPr>
      </w:pPr>
    </w:p>
    <w:p w14:paraId="7EF7E5A2" w14:textId="77777777" w:rsidR="00251287" w:rsidRPr="003353CB" w:rsidRDefault="00251287" w:rsidP="00C61962">
      <w:pPr>
        <w:rPr>
          <w:sz w:val="24"/>
          <w:szCs w:val="24"/>
        </w:rPr>
      </w:pPr>
    </w:p>
    <w:p w14:paraId="0731828C" w14:textId="77777777" w:rsidR="00E35AC8" w:rsidRDefault="00E35AC8" w:rsidP="00E35AC8">
      <w:pPr>
        <w:jc w:val="center"/>
        <w:rPr>
          <w:b/>
          <w:bCs/>
          <w:sz w:val="32"/>
          <w:szCs w:val="32"/>
        </w:rPr>
      </w:pPr>
    </w:p>
    <w:p w14:paraId="1169F0BB" w14:textId="77777777" w:rsidR="00E35AC8" w:rsidRPr="00E35AC8" w:rsidRDefault="00E35AC8" w:rsidP="00E35AC8">
      <w:pPr>
        <w:rPr>
          <w:b/>
          <w:bCs/>
          <w:sz w:val="32"/>
          <w:szCs w:val="32"/>
        </w:rPr>
      </w:pPr>
    </w:p>
    <w:p w14:paraId="2844EE6E" w14:textId="77777777" w:rsidR="00063E3F" w:rsidRPr="00377185" w:rsidRDefault="00063E3F" w:rsidP="00377185">
      <w:pPr>
        <w:pStyle w:val="Prrafodelista"/>
        <w:rPr>
          <w:u w:val="single"/>
        </w:rPr>
      </w:pPr>
    </w:p>
    <w:p w14:paraId="777BCA26" w14:textId="77777777" w:rsidR="00063E3F" w:rsidRPr="00C61962" w:rsidRDefault="00063E3F" w:rsidP="00063E3F">
      <w:pPr>
        <w:rPr>
          <w:sz w:val="24"/>
          <w:szCs w:val="24"/>
          <w:u w:val="single"/>
        </w:rPr>
      </w:pPr>
    </w:p>
    <w:sectPr w:rsidR="00063E3F" w:rsidRPr="00C61962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0211"/>
    <w:multiLevelType w:val="hybridMultilevel"/>
    <w:tmpl w:val="090EA8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5120E"/>
    <w:multiLevelType w:val="hybridMultilevel"/>
    <w:tmpl w:val="8F5C2B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42794"/>
    <w:multiLevelType w:val="hybridMultilevel"/>
    <w:tmpl w:val="29A29F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B27BF"/>
    <w:multiLevelType w:val="hybridMultilevel"/>
    <w:tmpl w:val="98CEA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A1FAB"/>
    <w:multiLevelType w:val="hybridMultilevel"/>
    <w:tmpl w:val="13C27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B60111"/>
    <w:multiLevelType w:val="hybridMultilevel"/>
    <w:tmpl w:val="268A01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961965">
    <w:abstractNumId w:val="0"/>
  </w:num>
  <w:num w:numId="2" w16cid:durableId="277026562">
    <w:abstractNumId w:val="4"/>
  </w:num>
  <w:num w:numId="3" w16cid:durableId="177812310">
    <w:abstractNumId w:val="2"/>
  </w:num>
  <w:num w:numId="4" w16cid:durableId="423041476">
    <w:abstractNumId w:val="1"/>
  </w:num>
  <w:num w:numId="5" w16cid:durableId="2099324038">
    <w:abstractNumId w:val="5"/>
  </w:num>
  <w:num w:numId="6" w16cid:durableId="913468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D1"/>
    <w:rsid w:val="00041089"/>
    <w:rsid w:val="0006305C"/>
    <w:rsid w:val="00063E3F"/>
    <w:rsid w:val="000C54B2"/>
    <w:rsid w:val="000F03A0"/>
    <w:rsid w:val="00147ED9"/>
    <w:rsid w:val="001740B3"/>
    <w:rsid w:val="00186025"/>
    <w:rsid w:val="001B7BB7"/>
    <w:rsid w:val="001D4BB6"/>
    <w:rsid w:val="0021552D"/>
    <w:rsid w:val="00251287"/>
    <w:rsid w:val="002F1D15"/>
    <w:rsid w:val="002F4C38"/>
    <w:rsid w:val="002F56F5"/>
    <w:rsid w:val="00317BE6"/>
    <w:rsid w:val="003353CB"/>
    <w:rsid w:val="0037158A"/>
    <w:rsid w:val="00377185"/>
    <w:rsid w:val="00386C48"/>
    <w:rsid w:val="00450B76"/>
    <w:rsid w:val="00464DF0"/>
    <w:rsid w:val="004701C1"/>
    <w:rsid w:val="00514859"/>
    <w:rsid w:val="00561ECF"/>
    <w:rsid w:val="005A7701"/>
    <w:rsid w:val="005B13AF"/>
    <w:rsid w:val="005C3C61"/>
    <w:rsid w:val="005E21D2"/>
    <w:rsid w:val="005E5D65"/>
    <w:rsid w:val="006019D2"/>
    <w:rsid w:val="006153A0"/>
    <w:rsid w:val="006855D3"/>
    <w:rsid w:val="00705FCE"/>
    <w:rsid w:val="007A23D1"/>
    <w:rsid w:val="007A6245"/>
    <w:rsid w:val="007D7251"/>
    <w:rsid w:val="00877FD2"/>
    <w:rsid w:val="00902F66"/>
    <w:rsid w:val="00910B42"/>
    <w:rsid w:val="0091463F"/>
    <w:rsid w:val="00944C84"/>
    <w:rsid w:val="00947602"/>
    <w:rsid w:val="009829F6"/>
    <w:rsid w:val="00982DE3"/>
    <w:rsid w:val="009D3E4F"/>
    <w:rsid w:val="00A20554"/>
    <w:rsid w:val="00A478FA"/>
    <w:rsid w:val="00A5325B"/>
    <w:rsid w:val="00A60EDD"/>
    <w:rsid w:val="00A86D3B"/>
    <w:rsid w:val="00AF38EE"/>
    <w:rsid w:val="00B04311"/>
    <w:rsid w:val="00B43EBB"/>
    <w:rsid w:val="00B46546"/>
    <w:rsid w:val="00B74662"/>
    <w:rsid w:val="00BE5D6B"/>
    <w:rsid w:val="00C46E01"/>
    <w:rsid w:val="00C61962"/>
    <w:rsid w:val="00C95990"/>
    <w:rsid w:val="00CC0130"/>
    <w:rsid w:val="00CD199B"/>
    <w:rsid w:val="00D10BB8"/>
    <w:rsid w:val="00D10CD2"/>
    <w:rsid w:val="00D14897"/>
    <w:rsid w:val="00D26D63"/>
    <w:rsid w:val="00D37FF1"/>
    <w:rsid w:val="00D743DA"/>
    <w:rsid w:val="00DC4380"/>
    <w:rsid w:val="00E35AC8"/>
    <w:rsid w:val="00E61C28"/>
    <w:rsid w:val="00E6606C"/>
    <w:rsid w:val="00E72F40"/>
    <w:rsid w:val="00ED1E63"/>
    <w:rsid w:val="00EE03CD"/>
    <w:rsid w:val="00EE51F0"/>
    <w:rsid w:val="00EF0174"/>
    <w:rsid w:val="00F32CF8"/>
    <w:rsid w:val="00F4020A"/>
    <w:rsid w:val="00F41260"/>
    <w:rsid w:val="00FA31B7"/>
    <w:rsid w:val="00FB6A73"/>
    <w:rsid w:val="00FE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B2A9F3"/>
  <w15:chartTrackingRefBased/>
  <w15:docId w15:val="{E8FC82E3-E5C5-C140-9B3D-5986F650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5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550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andreitauribe2@gmail.com</dc:creator>
  <cp:keywords/>
  <dc:description/>
  <cp:lastModifiedBy>andreitauribe2@gmail.com</cp:lastModifiedBy>
  <cp:revision>2</cp:revision>
  <dcterms:created xsi:type="dcterms:W3CDTF">2025-04-03T16:08:00Z</dcterms:created>
  <dcterms:modified xsi:type="dcterms:W3CDTF">2025-04-03T16:08:00Z</dcterms:modified>
</cp:coreProperties>
</file>