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79FC1" w14:textId="020F65EB" w:rsidR="003817FE" w:rsidRDefault="00D8737A" w:rsidP="00380098">
      <w:pPr>
        <w:tabs>
          <w:tab w:val="left" w:pos="539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87C6E8C" wp14:editId="7F4DC512">
                <wp:simplePos x="0" y="0"/>
                <wp:positionH relativeFrom="column">
                  <wp:posOffset>2863970</wp:posOffset>
                </wp:positionH>
                <wp:positionV relativeFrom="paragraph">
                  <wp:posOffset>4580626</wp:posOffset>
                </wp:positionV>
                <wp:extent cx="4636662" cy="2457450"/>
                <wp:effectExtent l="0" t="0" r="12065" b="1905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662" cy="2457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F5EBD" w14:textId="6E8A6E06" w:rsidR="007D6BC3" w:rsidRDefault="00530113" w:rsidP="007D6BC3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76044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EDUCACIÓN</w:t>
                            </w:r>
                          </w:p>
                          <w:p w14:paraId="696E889D" w14:textId="77777777" w:rsidR="00D8737A" w:rsidRDefault="00FC5868" w:rsidP="00D8737A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  <w:lang w:val="es-MX"/>
                              </w:rPr>
                              <w:t>📍</w:t>
                            </w: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Ingeniería en Ejecución en Administración de Empresas </w:t>
                            </w:r>
                            <w:r w:rsidR="00D8737A"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>–</w:t>
                            </w:r>
                            <w:r w:rsidR="00D8737A" w:rsidRPr="00D8737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D8737A"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>En</w:t>
                            </w: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curso</w:t>
                            </w:r>
                          </w:p>
                          <w:p w14:paraId="6D5AEFBC" w14:textId="6BFAD1A0" w:rsidR="00FC5868" w:rsidRPr="00D8737A" w:rsidRDefault="00FC5868" w:rsidP="00D8737A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(2024 – actualidad) </w:t>
                            </w:r>
                            <w:r w:rsid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D8737A"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>Santo Tomas</w:t>
                            </w:r>
                          </w:p>
                          <w:p w14:paraId="5FEC2EF5" w14:textId="77777777" w:rsidR="00D8737A" w:rsidRPr="00D8737A" w:rsidRDefault="00FC5868" w:rsidP="00D8737A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  <w:lang w:val="es-MX"/>
                              </w:rPr>
                              <w:t>📍</w:t>
                            </w: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Centro de Formación Técnica Santo Tomás</w:t>
                            </w:r>
                            <w:r w:rsidR="00D8737A"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Técnico en Administración – </w:t>
                            </w:r>
                          </w:p>
                          <w:p w14:paraId="6222C987" w14:textId="5638A862" w:rsidR="00FC5868" w:rsidRPr="00D8737A" w:rsidRDefault="00D8737A" w:rsidP="00D8737A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      </w:t>
                            </w:r>
                            <w:r w:rsidR="00FC5868"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>2020 – 2024 Santo Tomas</w:t>
                            </w:r>
                          </w:p>
                          <w:p w14:paraId="59649CA8" w14:textId="77777777" w:rsidR="00D8737A" w:rsidRPr="00D8737A" w:rsidRDefault="00FC5868" w:rsidP="00D8737A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  <w:lang w:val="es-MX"/>
                              </w:rPr>
                              <w:t>📍</w:t>
                            </w: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Liceo Profesional Abdón Cifuentes</w:t>
                            </w:r>
                            <w:r w:rsidR="00D8737A"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, </w:t>
                            </w: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>Educación Media Técnico Profesional</w:t>
                            </w:r>
                          </w:p>
                          <w:p w14:paraId="646E0245" w14:textId="6C89F1C6" w:rsidR="00530113" w:rsidRPr="00D8737A" w:rsidRDefault="00D8737A" w:rsidP="00D8737A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  </w:t>
                            </w:r>
                            <w:r w:rsidR="00FC5868"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  <w:r w:rsidR="00FC5868"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2015 – 2016</w:t>
                            </w:r>
                          </w:p>
                          <w:p w14:paraId="523FDE82" w14:textId="77777777" w:rsidR="00530113" w:rsidRDefault="00530113" w:rsidP="001677F7">
                            <w:pPr>
                              <w:ind w:left="360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5643F767" w14:textId="1926DF49" w:rsidR="00530113" w:rsidRPr="001677F7" w:rsidRDefault="00530113" w:rsidP="001677F7">
                            <w:pPr>
                              <w:ind w:left="360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187C6E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5.5pt;margin-top:360.7pt;width:365.1pt;height:193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" fillcolor="white [3212]" strokecolor="white [3212]">
                <v:textbox>
                  <w:txbxContent>
                    <w:p w14:paraId="532F5EBD" w14:textId="6E8A6E06" w:rsidR="007D6BC3" w:rsidRDefault="00530113" w:rsidP="007D6BC3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  <w:r w:rsidRPr="0076044E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lang w:val="es-MX"/>
                        </w:rPr>
                        <w:t>EDUCACIÓN</w:t>
                      </w:r>
                    </w:p>
                    <w:p w14:paraId="696E889D" w14:textId="77777777" w:rsidR="00D8737A" w:rsidRDefault="00FC5868" w:rsidP="00D8737A">
                      <w:pP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ascii="Segoe UI Emoji" w:hAnsi="Segoe UI Emoji" w:cs="Segoe UI Emoji"/>
                          <w:sz w:val="20"/>
                          <w:szCs w:val="20"/>
                          <w:lang w:val="es-MX"/>
                        </w:rPr>
                        <w:t>📍</w:t>
                      </w:r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Ingeniería en Ejecución en Administración de Empresas </w:t>
                      </w:r>
                      <w:r w:rsidR="00D8737A"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>–</w:t>
                      </w:r>
                      <w:r w:rsidR="00D8737A" w:rsidRPr="00D8737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D8737A"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>En</w:t>
                      </w:r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curso</w:t>
                      </w:r>
                    </w:p>
                    <w:p w14:paraId="6D5AEFBC" w14:textId="6BFAD1A0" w:rsidR="00FC5868" w:rsidRPr="00D8737A" w:rsidRDefault="00FC5868" w:rsidP="00D8737A">
                      <w:pP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(2024 – </w:t>
                      </w:r>
                      <w:proofErr w:type="gramStart"/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actualidad) </w:t>
                      </w:r>
                      <w:r w:rsid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D8737A"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proofErr w:type="gramEnd"/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>Santo Tomas</w:t>
                      </w:r>
                    </w:p>
                    <w:p w14:paraId="5FEC2EF5" w14:textId="77777777" w:rsidR="00D8737A" w:rsidRPr="00D8737A" w:rsidRDefault="00FC5868" w:rsidP="00D8737A">
                      <w:pP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ascii="Segoe UI Emoji" w:hAnsi="Segoe UI Emoji" w:cs="Segoe UI Emoji"/>
                          <w:sz w:val="20"/>
                          <w:szCs w:val="20"/>
                          <w:lang w:val="es-MX"/>
                        </w:rPr>
                        <w:t>📍</w:t>
                      </w:r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Centro de Formación Técnica Santo Tomás</w:t>
                      </w:r>
                      <w:r w:rsidR="00D8737A"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Técnico en Administración – </w:t>
                      </w:r>
                    </w:p>
                    <w:p w14:paraId="6222C987" w14:textId="5638A862" w:rsidR="00FC5868" w:rsidRPr="00D8737A" w:rsidRDefault="00D8737A" w:rsidP="00D8737A">
                      <w:pP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      </w:t>
                      </w:r>
                      <w:r w:rsidR="00FC5868"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>2020 – 2024 Santo Tomas</w:t>
                      </w:r>
                    </w:p>
                    <w:p w14:paraId="59649CA8" w14:textId="77777777" w:rsidR="00D8737A" w:rsidRPr="00D8737A" w:rsidRDefault="00FC5868" w:rsidP="00D8737A">
                      <w:pP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ascii="Segoe UI Emoji" w:hAnsi="Segoe UI Emoji" w:cs="Segoe UI Emoji"/>
                          <w:sz w:val="20"/>
                          <w:szCs w:val="20"/>
                          <w:lang w:val="es-MX"/>
                        </w:rPr>
                        <w:t>📍</w:t>
                      </w:r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Liceo Profesional Abdón Cifuentes</w:t>
                      </w:r>
                      <w:r w:rsidR="00D8737A"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, </w:t>
                      </w:r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>Educación Media Técnico Profesional</w:t>
                      </w:r>
                    </w:p>
                    <w:p w14:paraId="646E0245" w14:textId="6C89F1C6" w:rsidR="00530113" w:rsidRPr="00D8737A" w:rsidRDefault="00D8737A" w:rsidP="00D8737A">
                      <w:pP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  </w:t>
                      </w:r>
                      <w:r w:rsidR="00FC5868"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 </w:t>
                      </w:r>
                      <w:r w:rsidR="00FC5868"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2015 – 2016</w:t>
                      </w:r>
                    </w:p>
                    <w:p w14:paraId="523FDE82" w14:textId="77777777" w:rsidR="00530113" w:rsidRDefault="00530113" w:rsidP="001677F7">
                      <w:pPr>
                        <w:ind w:left="360"/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  <w:p w14:paraId="5643F767" w14:textId="1926DF49" w:rsidR="00530113" w:rsidRPr="001677F7" w:rsidRDefault="00530113" w:rsidP="001677F7">
                      <w:pPr>
                        <w:ind w:left="360"/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6E5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7BDA1AD" wp14:editId="4D6DD413">
                <wp:simplePos x="0" y="0"/>
                <wp:positionH relativeFrom="page">
                  <wp:posOffset>3301340</wp:posOffset>
                </wp:positionH>
                <wp:positionV relativeFrom="paragraph">
                  <wp:posOffset>789710</wp:posOffset>
                </wp:positionV>
                <wp:extent cx="4457700" cy="3693226"/>
                <wp:effectExtent l="0" t="0" r="19050" b="2159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6932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C5B5" w14:textId="1BACB415" w:rsidR="00D8737A" w:rsidRPr="00D8737A" w:rsidRDefault="00D8737A" w:rsidP="00D8737A">
                            <w:pPr>
                              <w:pStyle w:val="Sinespaciado"/>
                              <w:rPr>
                                <w:rFonts w:asciiTheme="minorHAnsi" w:hAnsiTheme="minorHAnsi"/>
                                <w:bCs/>
                                <w:color w:val="auto"/>
                                <w:lang w:val="es-ES"/>
                              </w:rPr>
                            </w:pPr>
                            <w:r w:rsidRPr="00D8737A">
                              <w:rPr>
                                <w:rFonts w:asciiTheme="minorHAnsi" w:hAnsiTheme="minorHAnsi"/>
                                <w:bCs/>
                                <w:color w:val="auto"/>
                                <w:lang w:val="es-ES"/>
                              </w:rPr>
                              <w:t>Técnico en Administración con formación en Ingeniería en Ejecución en Administración de Empresas (en curso). Experiencia comprobada en gestión administrativa en áreas de bodega, logística y retail, con especialización en control de inventarios, abastecimiento, coordinación de pedidos y manejo de sistemas (SAP/ERP/EXCEL).</w:t>
                            </w:r>
                          </w:p>
                          <w:p w14:paraId="7E337A2E" w14:textId="77777777" w:rsidR="00D8737A" w:rsidRPr="00D8737A" w:rsidRDefault="00D8737A" w:rsidP="00D8737A">
                            <w:pPr>
                              <w:pStyle w:val="Sinespaciado"/>
                              <w:rPr>
                                <w:rFonts w:asciiTheme="minorHAnsi" w:hAnsiTheme="minorHAnsi"/>
                                <w:bCs/>
                                <w:color w:val="auto"/>
                                <w:lang w:val="es-ES"/>
                              </w:rPr>
                            </w:pPr>
                          </w:p>
                          <w:p w14:paraId="54895675" w14:textId="17E33737" w:rsidR="00082779" w:rsidRPr="00D8737A" w:rsidRDefault="00D8737A" w:rsidP="00D8737A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color w:val="auto"/>
                                <w:lang w:val="es-CL"/>
                              </w:rPr>
                            </w:pPr>
                            <w:r w:rsidRPr="00D8737A">
                              <w:rPr>
                                <w:rFonts w:asciiTheme="minorHAnsi" w:hAnsiTheme="minorHAnsi"/>
                                <w:bCs/>
                                <w:color w:val="auto"/>
                                <w:lang w:val="es-ES"/>
                              </w:rPr>
                              <w:t>Destaco por mi capacidad de liderazgo, resolución de problemas, proactividad y eficiencia bajo presión. Manejo avanzado de herramientas tecnológicas como Excel, SAP y sistemas de control de stock. Mi orientación a resultados y habilidades comunicativas me han permitido asumir roles de responsabilidad y optimizar procesos logísticos y administrativos en entornos exigentes.</w:t>
                            </w:r>
                          </w:p>
                          <w:p w14:paraId="509238E0" w14:textId="77777777" w:rsidR="00D8737A" w:rsidRPr="00082779" w:rsidRDefault="00D8737A" w:rsidP="00082779">
                            <w:pPr>
                              <w:pStyle w:val="Sinespaciado"/>
                              <w:rPr>
                                <w:rFonts w:asciiTheme="minorHAnsi" w:hAnsiTheme="minorHAnsi"/>
                                <w:bCs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DFA4515" w14:textId="290BD5A2" w:rsidR="00D8737A" w:rsidRDefault="00B71F05" w:rsidP="00D8737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87107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DATOS PERSONALES.</w:t>
                            </w:r>
                          </w:p>
                          <w:p w14:paraId="5B7F1A04" w14:textId="77777777" w:rsidR="00D8737A" w:rsidRPr="00D8737A" w:rsidRDefault="00D8737A" w:rsidP="00D8737A">
                            <w:pPr>
                              <w:pStyle w:val="Prrafodelista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4B4CDBCC" w14:textId="5AEA4F05" w:rsidR="00A01A07" w:rsidRPr="00D8737A" w:rsidRDefault="00A01A07" w:rsidP="00E47237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>Nombre Completo: Gabriela Alejandra Humeres Montecinos.</w:t>
                            </w:r>
                          </w:p>
                          <w:p w14:paraId="485590C2" w14:textId="1F9CB32E" w:rsidR="00A01A07" w:rsidRPr="00D8737A" w:rsidRDefault="00A01A07" w:rsidP="00E47237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>Fecha De Nacimiento: 26/01/1999.</w:t>
                            </w:r>
                          </w:p>
                          <w:p w14:paraId="515E903B" w14:textId="73501200" w:rsidR="00A01A07" w:rsidRPr="00D8737A" w:rsidRDefault="00A01A07" w:rsidP="00E47237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>Estado Civil:</w:t>
                            </w:r>
                            <w:r w:rsidR="000633ED"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 xml:space="preserve"> Soltera</w:t>
                            </w: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252255C1" w14:textId="6B854597" w:rsidR="00A01A07" w:rsidRPr="00D8737A" w:rsidRDefault="00A01A07" w:rsidP="00E47237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  <w:t>Nacionalidad: chilena.</w:t>
                            </w:r>
                          </w:p>
                          <w:p w14:paraId="773C9C4A" w14:textId="77777777" w:rsidR="00E47237" w:rsidRPr="00E47237" w:rsidRDefault="00E47237" w:rsidP="00E47237">
                            <w:pPr>
                              <w:pStyle w:val="Prrafodelista"/>
                              <w:ind w:left="501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4F76B61A" w14:textId="77777777" w:rsidR="00A01A07" w:rsidRPr="000633ED" w:rsidRDefault="00A01A07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07BDA1AD" id="_x0000_s1027" type="#_x0000_t202" style="position:absolute;margin-left:259.95pt;margin-top:62.2pt;width:351pt;height:290.8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" strokecolor="white [3212]">
                <v:textbox>
                  <w:txbxContent>
                    <w:p w14:paraId="373EC5B5" w14:textId="1BACB415" w:rsidR="00D8737A" w:rsidRPr="00D8737A" w:rsidRDefault="00D8737A" w:rsidP="00D8737A">
                      <w:pPr>
                        <w:pStyle w:val="Sinespaciado"/>
                        <w:rPr>
                          <w:rFonts w:asciiTheme="minorHAnsi" w:hAnsiTheme="minorHAnsi"/>
                          <w:bCs/>
                          <w:color w:val="auto"/>
                          <w:lang w:val="es-ES"/>
                        </w:rPr>
                      </w:pPr>
                      <w:r w:rsidRPr="00D8737A">
                        <w:rPr>
                          <w:rFonts w:asciiTheme="minorHAnsi" w:hAnsiTheme="minorHAnsi"/>
                          <w:bCs/>
                          <w:color w:val="auto"/>
                          <w:lang w:val="es-ES"/>
                        </w:rPr>
                        <w:t xml:space="preserve">Técnico en Administración con formación en Ingeniería en Ejecución en Administración de Empresas (en curso). Experiencia comprobada en gestión administrativa en áreas de bodega, logística y </w:t>
                      </w:r>
                      <w:proofErr w:type="spellStart"/>
                      <w:r w:rsidRPr="00D8737A">
                        <w:rPr>
                          <w:rFonts w:asciiTheme="minorHAnsi" w:hAnsiTheme="minorHAnsi"/>
                          <w:bCs/>
                          <w:color w:val="auto"/>
                          <w:lang w:val="es-ES"/>
                        </w:rPr>
                        <w:t>retail</w:t>
                      </w:r>
                      <w:proofErr w:type="spellEnd"/>
                      <w:r w:rsidRPr="00D8737A">
                        <w:rPr>
                          <w:rFonts w:asciiTheme="minorHAnsi" w:hAnsiTheme="minorHAnsi"/>
                          <w:bCs/>
                          <w:color w:val="auto"/>
                          <w:lang w:val="es-ES"/>
                        </w:rPr>
                        <w:t xml:space="preserve">, con especialización en control de inventarios, abastecimiento, coordinación de pedidos y manejo de sistemas </w:t>
                      </w:r>
                      <w:r w:rsidRPr="00D8737A">
                        <w:rPr>
                          <w:rFonts w:asciiTheme="minorHAnsi" w:hAnsiTheme="minorHAnsi"/>
                          <w:bCs/>
                          <w:color w:val="auto"/>
                          <w:lang w:val="es-ES"/>
                        </w:rPr>
                        <w:t>(SAP/ERP/EXCEL)</w:t>
                      </w:r>
                      <w:r w:rsidRPr="00D8737A">
                        <w:rPr>
                          <w:rFonts w:asciiTheme="minorHAnsi" w:hAnsiTheme="minorHAnsi"/>
                          <w:bCs/>
                          <w:color w:val="auto"/>
                          <w:lang w:val="es-ES"/>
                        </w:rPr>
                        <w:t>.</w:t>
                      </w:r>
                    </w:p>
                    <w:p w14:paraId="7E337A2E" w14:textId="77777777" w:rsidR="00D8737A" w:rsidRPr="00D8737A" w:rsidRDefault="00D8737A" w:rsidP="00D8737A">
                      <w:pPr>
                        <w:pStyle w:val="Sinespaciado"/>
                        <w:rPr>
                          <w:rFonts w:asciiTheme="minorHAnsi" w:hAnsiTheme="minorHAnsi"/>
                          <w:bCs/>
                          <w:color w:val="auto"/>
                          <w:lang w:val="es-ES"/>
                        </w:rPr>
                      </w:pPr>
                    </w:p>
                    <w:p w14:paraId="54895675" w14:textId="17E33737" w:rsidR="00082779" w:rsidRPr="00D8737A" w:rsidRDefault="00D8737A" w:rsidP="00D8737A">
                      <w:pPr>
                        <w:pStyle w:val="Sinespaciado"/>
                        <w:rPr>
                          <w:rFonts w:ascii="Arial" w:hAnsi="Arial" w:cs="Arial"/>
                          <w:bCs/>
                          <w:color w:val="auto"/>
                          <w:lang w:val="es-CL"/>
                        </w:rPr>
                      </w:pPr>
                      <w:r w:rsidRPr="00D8737A">
                        <w:rPr>
                          <w:rFonts w:asciiTheme="minorHAnsi" w:hAnsiTheme="minorHAnsi"/>
                          <w:bCs/>
                          <w:color w:val="auto"/>
                          <w:lang w:val="es-ES"/>
                        </w:rPr>
                        <w:t>Destaco por mi capacidad de liderazgo, resolución de problemas, proactividad y eficiencia bajo presión. Manejo avanzado de herramientas tecnológicas como Excel, SAP y sistemas de control de stock. Mi orientación a resultados y habilidades comunicativas me han permitido asumir roles de responsabilidad y optimizar procesos logísticos y administrativos en entornos exigentes.</w:t>
                      </w:r>
                    </w:p>
                    <w:p w14:paraId="509238E0" w14:textId="77777777" w:rsidR="00D8737A" w:rsidRPr="00082779" w:rsidRDefault="00D8737A" w:rsidP="00082779">
                      <w:pPr>
                        <w:pStyle w:val="Sinespaciado"/>
                        <w:rPr>
                          <w:rFonts w:asciiTheme="minorHAnsi" w:hAnsiTheme="minorHAnsi"/>
                          <w:bCs/>
                          <w:color w:val="auto"/>
                          <w:sz w:val="22"/>
                          <w:szCs w:val="22"/>
                          <w:lang w:val="es-ES"/>
                        </w:rPr>
                      </w:pPr>
                    </w:p>
                    <w:p w14:paraId="6DFA4515" w14:textId="290BD5A2" w:rsidR="00D8737A" w:rsidRDefault="00B71F05" w:rsidP="00D8737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  <w:r w:rsidRPr="00871072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lang w:val="es-MX"/>
                        </w:rPr>
                        <w:t>DATOS PERSONALES.</w:t>
                      </w:r>
                    </w:p>
                    <w:p w14:paraId="5B7F1A04" w14:textId="77777777" w:rsidR="00D8737A" w:rsidRPr="00D8737A" w:rsidRDefault="00D8737A" w:rsidP="00D8737A">
                      <w:pPr>
                        <w:pStyle w:val="Prrafodelista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</w:p>
                    <w:p w14:paraId="4B4CDBCC" w14:textId="5AEA4F05" w:rsidR="00A01A07" w:rsidRPr="00D8737A" w:rsidRDefault="00A01A07" w:rsidP="00E47237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>Nombre Completo: Gabriela Alejandra Humeres Montecinos.</w:t>
                      </w:r>
                    </w:p>
                    <w:p w14:paraId="485590C2" w14:textId="1F9CB32E" w:rsidR="00A01A07" w:rsidRPr="00D8737A" w:rsidRDefault="00A01A07" w:rsidP="00E47237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>Fecha De Nacimiento: 26/01/1999.</w:t>
                      </w:r>
                    </w:p>
                    <w:p w14:paraId="515E903B" w14:textId="73501200" w:rsidR="00A01A07" w:rsidRPr="00D8737A" w:rsidRDefault="00A01A07" w:rsidP="00E47237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>Estado Civil:</w:t>
                      </w:r>
                      <w:r w:rsidR="000633ED"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 xml:space="preserve"> Soltera</w:t>
                      </w:r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>.</w:t>
                      </w:r>
                    </w:p>
                    <w:p w14:paraId="252255C1" w14:textId="6B854597" w:rsidR="00A01A07" w:rsidRPr="00D8737A" w:rsidRDefault="00A01A07" w:rsidP="00E47237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  <w:t>Nacionalidad: chilena.</w:t>
                      </w:r>
                    </w:p>
                    <w:p w14:paraId="773C9C4A" w14:textId="77777777" w:rsidR="00E47237" w:rsidRPr="00E47237" w:rsidRDefault="00E47237" w:rsidP="00E47237">
                      <w:pPr>
                        <w:pStyle w:val="Prrafodelista"/>
                        <w:ind w:left="501"/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s-MX"/>
                        </w:rPr>
                      </w:pPr>
                    </w:p>
                    <w:p w14:paraId="4F76B61A" w14:textId="77777777" w:rsidR="00A01A07" w:rsidRPr="000633ED" w:rsidRDefault="00A01A07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6E5D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5CC7228" wp14:editId="63B0FC66">
                <wp:simplePos x="0" y="0"/>
                <wp:positionH relativeFrom="column">
                  <wp:posOffset>-635190</wp:posOffset>
                </wp:positionH>
                <wp:positionV relativeFrom="paragraph">
                  <wp:posOffset>7546150</wp:posOffset>
                </wp:positionV>
                <wp:extent cx="3066415" cy="1566899"/>
                <wp:effectExtent l="0" t="0" r="19685" b="14605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15668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15FD7" w14:textId="66906C35" w:rsidR="00FC5868" w:rsidRDefault="00EA08B3">
                            <w:r>
                              <w:t xml:space="preserve">                  </w:t>
                            </w:r>
                            <w:r w:rsidR="00D71876">
                              <w:t xml:space="preserve">          </w:t>
                            </w:r>
                          </w:p>
                          <w:p w14:paraId="014CDAA7" w14:textId="77777777" w:rsidR="00FC5868" w:rsidRDefault="00FC5868"/>
                          <w:p w14:paraId="217352C7" w14:textId="172CCC70" w:rsidR="00D71876" w:rsidRDefault="00D71876">
                            <w:r>
                              <w:t xml:space="preserve">                    </w:t>
                            </w:r>
                            <w:r w:rsidR="00EA08B3">
                              <w:t xml:space="preserve">  </w:t>
                            </w:r>
                            <w:r>
                              <w:t xml:space="preserve">   </w:t>
                            </w:r>
                            <w:r w:rsidR="00FC5868">
                              <w:rPr>
                                <w:noProof/>
                              </w:rPr>
                              <w:drawing>
                                <wp:inline distT="0" distB="0" distL="0" distR="0" wp14:anchorId="0871C8C1" wp14:editId="102F4FFC">
                                  <wp:extent cx="419100" cy="419100"/>
                                  <wp:effectExtent l="0" t="0" r="0" b="0"/>
                                  <wp:docPr id="1277273461" name="Gráfico 1277273461" descr="Sobre con relleno sólid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Gráfico 9" descr="Sobre con relleno sólid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9923" cy="4299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C5868">
                              <w:t xml:space="preserve">                                 </w:t>
                            </w:r>
                            <w:r w:rsidR="00FC5868">
                              <w:rPr>
                                <w:noProof/>
                              </w:rPr>
                              <w:drawing>
                                <wp:inline distT="0" distB="0" distL="0" distR="0" wp14:anchorId="2CABA99F" wp14:editId="509716CC">
                                  <wp:extent cx="452120" cy="452120"/>
                                  <wp:effectExtent l="0" t="0" r="5080" b="0"/>
                                  <wp:docPr id="768676359" name="Gráfico 768676359" descr="Teléfono con relleno sólid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Gráfico 10" descr="Teléfono con relleno sólid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2120" cy="452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6D0200" w14:textId="4C6367E7" w:rsidR="00D71876" w:rsidRDefault="00EA08B3">
                            <w:r>
                              <w:t xml:space="preserve">   </w:t>
                            </w:r>
                            <w:r w:rsidR="00496328">
                              <w:t xml:space="preserve">     </w:t>
                            </w:r>
                            <w:hyperlink r:id="rId11" w:history="1">
                              <w:r w:rsidR="00496328" w:rsidRPr="007D6BC3">
                                <w:rPr>
                                  <w:rStyle w:val="Hipervnculo"/>
                                  <w:color w:val="auto"/>
                                  <w:sz w:val="20"/>
                                  <w:szCs w:val="20"/>
                                </w:rPr>
                                <w:t>GabrielaaHumeres@gmail.com</w:t>
                              </w:r>
                            </w:hyperlink>
                            <w:r w:rsidRPr="007D6BC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71876" w:rsidRPr="007D6BC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71876" w:rsidRPr="00496328">
                              <w:rPr>
                                <w:sz w:val="20"/>
                                <w:szCs w:val="20"/>
                              </w:rPr>
                              <w:t>+56972389444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5CC7228" id="_x0000_s1028" type="#_x0000_t202" style="position:absolute;margin-left:-50pt;margin-top:594.2pt;width:241.45pt;height:123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" fillcolor="white [3212]" strokecolor="white [3212]">
                <v:textbox>
                  <w:txbxContent>
                    <w:p w14:paraId="4BE15FD7" w14:textId="66906C35" w:rsidR="00FC5868" w:rsidRDefault="00EA08B3">
                      <w:r>
                        <w:t xml:space="preserve">                  </w:t>
                      </w:r>
                      <w:r w:rsidR="00D71876">
                        <w:t xml:space="preserve">          </w:t>
                      </w:r>
                    </w:p>
                    <w:p w14:paraId="014CDAA7" w14:textId="77777777" w:rsidR="00FC5868" w:rsidRDefault="00FC5868"/>
                    <w:p w14:paraId="217352C7" w14:textId="172CCC70" w:rsidR="00D71876" w:rsidRDefault="00D71876">
                      <w:r>
                        <w:t xml:space="preserve">                    </w:t>
                      </w:r>
                      <w:r w:rsidR="00EA08B3">
                        <w:t xml:space="preserve">  </w:t>
                      </w:r>
                      <w:r>
                        <w:t xml:space="preserve">   </w:t>
                      </w:r>
                      <w:r w:rsidR="00FC5868">
                        <w:rPr>
                          <w:noProof/>
                        </w:rPr>
                        <w:drawing>
                          <wp:inline distT="0" distB="0" distL="0" distR="0" wp14:anchorId="0871C8C1" wp14:editId="102F4FFC">
                            <wp:extent cx="419100" cy="419100"/>
                            <wp:effectExtent l="0" t="0" r="0" b="0"/>
                            <wp:docPr id="1277273461" name="Gráfico 1277273461" descr="Sobre con relleno sólid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Gráfico 9" descr="Sobre con relleno sólid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9923" cy="4299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C5868">
                        <w:t xml:space="preserve">                                 </w:t>
                      </w:r>
                      <w:r w:rsidR="00FC5868">
                        <w:rPr>
                          <w:noProof/>
                        </w:rPr>
                        <w:drawing>
                          <wp:inline distT="0" distB="0" distL="0" distR="0" wp14:anchorId="2CABA99F" wp14:editId="509716CC">
                            <wp:extent cx="452120" cy="452120"/>
                            <wp:effectExtent l="0" t="0" r="5080" b="0"/>
                            <wp:docPr id="768676359" name="Gráfico 768676359" descr="Teléfono con relleno sólid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Gráfico 10" descr="Teléfono con relleno sólid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2120" cy="452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6D0200" w14:textId="4C6367E7" w:rsidR="00D71876" w:rsidRDefault="00EA08B3">
                      <w:r>
                        <w:t xml:space="preserve">   </w:t>
                      </w:r>
                      <w:r w:rsidR="00496328">
                        <w:t xml:space="preserve">     </w:t>
                      </w:r>
                      <w:hyperlink r:id="rId16" w:history="1">
                        <w:r w:rsidR="00496328" w:rsidRPr="007D6BC3">
                          <w:rPr>
                            <w:rStyle w:val="Hipervnculo"/>
                            <w:color w:val="auto"/>
                            <w:sz w:val="20"/>
                            <w:szCs w:val="20"/>
                          </w:rPr>
                          <w:t>GabrielaaHumeres@gmail.com</w:t>
                        </w:r>
                      </w:hyperlink>
                      <w:r w:rsidRPr="007D6BC3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D71876" w:rsidRPr="007D6BC3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D71876" w:rsidRPr="00496328">
                        <w:rPr>
                          <w:sz w:val="20"/>
                          <w:szCs w:val="20"/>
                        </w:rPr>
                        <w:t>+56972389444</w:t>
                      </w:r>
                    </w:p>
                  </w:txbxContent>
                </v:textbox>
              </v:shape>
            </w:pict>
          </mc:Fallback>
        </mc:AlternateContent>
      </w:r>
      <w:r w:rsidR="00696E5D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EBCEFA8" wp14:editId="7880EA2F">
                <wp:simplePos x="0" y="0"/>
                <wp:positionH relativeFrom="page">
                  <wp:align>left</wp:align>
                </wp:positionH>
                <wp:positionV relativeFrom="paragraph">
                  <wp:posOffset>742950</wp:posOffset>
                </wp:positionV>
                <wp:extent cx="3135086" cy="9965690"/>
                <wp:effectExtent l="0" t="0" r="14605" b="16510"/>
                <wp:wrapNone/>
                <wp:docPr id="157286580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5086" cy="9965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90456" w14:textId="09A15756" w:rsidR="00696E5D" w:rsidRPr="00696E5D" w:rsidRDefault="00696E5D" w:rsidP="00696E5D">
                            <w:pPr>
                              <w:rPr>
                                <w:rFonts w:cstheme="minorHAnsi"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lang w:val="es-MX"/>
                              </w:rPr>
                              <w:t xml:space="preserve">                 </w:t>
                            </w:r>
                            <w:r w:rsidRPr="00696E5D">
                              <w:rPr>
                                <w:rFonts w:cstheme="minorHAnsi"/>
                                <w:color w:val="000000" w:themeColor="text1"/>
                                <w:lang w:val="es-MX"/>
                              </w:rPr>
                              <w:t>Experiencia Laboral</w:t>
                            </w:r>
                          </w:p>
                          <w:p w14:paraId="42D83A26" w14:textId="77777777" w:rsidR="00696E5D" w:rsidRPr="00D8737A" w:rsidRDefault="00696E5D" w:rsidP="00696E5D">
                            <w:pPr>
                              <w:pStyle w:val="Prrafodelista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Jefa de Bodega y Abastecimiento</w:t>
                            </w:r>
                          </w:p>
                          <w:p w14:paraId="7C3B94A6" w14:textId="1B6B933C" w:rsidR="00696E5D" w:rsidRPr="00D8737A" w:rsidRDefault="00696E5D" w:rsidP="00696E5D">
                            <w:pPr>
                              <w:pStyle w:val="Prrafodelista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 xml:space="preserve">Auto Color – Valparaíso | Ago 2024 – </w:t>
                            </w:r>
                            <w:r w:rsidR="008350E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 xml:space="preserve">Jun 2025 </w:t>
                            </w:r>
                          </w:p>
                          <w:p w14:paraId="14C2A423" w14:textId="77777777" w:rsidR="00696E5D" w:rsidRPr="00D8737A" w:rsidRDefault="00696E5D" w:rsidP="00696E5D">
                            <w:pPr>
                              <w:pStyle w:val="Prrafodelista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E2E8054" w14:textId="257D44FD" w:rsidR="00696E5D" w:rsidRPr="00D8737A" w:rsidRDefault="00696E5D" w:rsidP="00696E5D">
                            <w:pPr>
                              <w:pStyle w:val="Prrafodelista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Gestión integral de la bodega: recepción, almacenamiento y control de productos automotrices. Supervisión de inventario y control de stock mediante Excel, evitando quiebres de stock. Coordinación de compras y contacto con proveedores para garantizar el abastecimiento oportuno. Optimización de espacio y recursos mediante planificación eficiente. Ejecución y mejora de procesos de picking y packing, asegurando la trazabilidad de pedidos.</w:t>
                            </w:r>
                          </w:p>
                          <w:p w14:paraId="4C269C57" w14:textId="44B2771C" w:rsidR="00696E5D" w:rsidRPr="00D8737A" w:rsidRDefault="00696E5D" w:rsidP="00696E5D">
                            <w:pPr>
                              <w:pStyle w:val="Prrafodelista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Aplicación de medidas de seguridad y orden en instalaciones de almacenamiento.</w:t>
                            </w:r>
                          </w:p>
                          <w:p w14:paraId="57D3982B" w14:textId="77777777" w:rsidR="00696E5D" w:rsidRPr="00D8737A" w:rsidRDefault="00696E5D" w:rsidP="00696E5D">
                            <w:pPr>
                              <w:pStyle w:val="Prrafodelista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0489658" w14:textId="77777777" w:rsidR="00696E5D" w:rsidRPr="00D8737A" w:rsidRDefault="00696E5D" w:rsidP="00696E5D">
                            <w:pPr>
                              <w:pStyle w:val="Prrafodelista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Asistente de Bodega – Retail (Calzado, Ropa, Línea Blanca)</w:t>
                            </w:r>
                          </w:p>
                          <w:p w14:paraId="02106554" w14:textId="08E0FEB4" w:rsidR="00696E5D" w:rsidRPr="00D8737A" w:rsidRDefault="00696E5D" w:rsidP="00696E5D">
                            <w:pPr>
                              <w:pStyle w:val="Prrafodelista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Falabella / La Polar/Hites – Santiago | 202</w:t>
                            </w:r>
                            <w:r w:rsidR="00276C76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0</w:t>
                            </w:r>
                            <w:r w:rsidRPr="00D8737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 xml:space="preserve"> – 202</w:t>
                            </w:r>
                            <w:r w:rsidR="00276C76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2</w:t>
                            </w:r>
                          </w:p>
                          <w:p w14:paraId="135A2BF5" w14:textId="77777777" w:rsidR="00696E5D" w:rsidRPr="00D8737A" w:rsidRDefault="00696E5D" w:rsidP="00696E5D">
                            <w:pPr>
                              <w:pStyle w:val="Prrafodelista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32501F8" w14:textId="2B5FC7C5" w:rsidR="00121438" w:rsidRPr="00D8737A" w:rsidRDefault="00696E5D" w:rsidP="00696E5D">
                            <w:pPr>
                              <w:pStyle w:val="Prrafodelista"/>
                              <w:ind w:left="36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8737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Reposición en sala de ventas y control de stock en bodega utilizando SAP. Apoyo en procesos de inventario físico y digital, generando reportes de entrada y salida de productos. Atención y coordinación con el área de ventas para asegurar disponibilidad de productos. Participación en campañas de alto volumen (navidad, liquidaciones), manteniendo la eficiencia operativa.</w:t>
                            </w:r>
                          </w:p>
                          <w:p w14:paraId="5D90EFC1" w14:textId="77777777" w:rsidR="009701D2" w:rsidRPr="006600B5" w:rsidRDefault="009701D2" w:rsidP="000D6CBF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es-MX"/>
                              </w:rPr>
                            </w:pPr>
                          </w:p>
                          <w:p w14:paraId="79022A75" w14:textId="77777777" w:rsidR="009701D2" w:rsidRPr="00121438" w:rsidRDefault="009701D2" w:rsidP="000D6CBF">
                            <w:pPr>
                              <w:pStyle w:val="Prrafodelista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</w:pPr>
                          </w:p>
                          <w:p w14:paraId="7088C376" w14:textId="77777777" w:rsidR="009701D2" w:rsidRPr="00496328" w:rsidRDefault="009701D2" w:rsidP="000D6CBF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1D69BFBD" w14:textId="77777777" w:rsidR="000D6CBF" w:rsidRPr="00827432" w:rsidRDefault="000D6CBF" w:rsidP="000D6CBF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117AE8F1" w14:textId="77777777" w:rsidR="00D67D4C" w:rsidRPr="00827432" w:rsidRDefault="00D67D4C" w:rsidP="00195ACE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1E738DF4" w14:textId="77777777" w:rsidR="00195ACE" w:rsidRPr="00827432" w:rsidRDefault="00195ACE" w:rsidP="00195ACE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03F0DE33" w14:textId="77777777" w:rsidR="00195ACE" w:rsidRPr="00827432" w:rsidRDefault="00195ACE" w:rsidP="000D6CBF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4F422A16" w14:textId="77777777" w:rsidR="000D6CBF" w:rsidRPr="00827432" w:rsidRDefault="000D6CBF" w:rsidP="000D6CBF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3F3DEAE5" w14:textId="77777777" w:rsidR="000D6CBF" w:rsidRPr="00827432" w:rsidRDefault="000D6CBF" w:rsidP="000D6CBF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70F6C64C" w14:textId="77777777" w:rsidR="000D6CBF" w:rsidRPr="00827432" w:rsidRDefault="000D6CBF" w:rsidP="000D6CBF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2BA9C155" w14:textId="77777777" w:rsidR="000D6CBF" w:rsidRPr="00827432" w:rsidRDefault="000D6CBF" w:rsidP="000D6CBF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5669FA76" w14:textId="77777777" w:rsidR="000D6CBF" w:rsidRPr="00827432" w:rsidRDefault="000D6CBF" w:rsidP="000D6CBF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1A1CC498" w14:textId="77777777" w:rsidR="000D6CBF" w:rsidRPr="00827432" w:rsidRDefault="000D6CBF" w:rsidP="000D6CBF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342E9750" w14:textId="77777777" w:rsidR="000D6CBF" w:rsidRPr="00827432" w:rsidRDefault="000D6CBF" w:rsidP="000D6CBF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26EC806A" w14:textId="77777777" w:rsidR="000D6CBF" w:rsidRPr="00827432" w:rsidRDefault="000D6CBF" w:rsidP="000D6CBF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612D44D1" w14:textId="77777777" w:rsidR="000D6CBF" w:rsidRPr="00827432" w:rsidRDefault="000D6CBF" w:rsidP="000D6CBF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7C1136FA" w14:textId="77777777" w:rsidR="000D6CBF" w:rsidRPr="00827432" w:rsidRDefault="000D6CBF" w:rsidP="000D6CBF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5FF035A3" w14:textId="77777777" w:rsidR="000D6CBF" w:rsidRPr="00827432" w:rsidRDefault="000D6CBF" w:rsidP="000D6CBF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35F83198" w14:textId="77777777" w:rsidR="000D6CBF" w:rsidRPr="00827432" w:rsidRDefault="000D6CBF" w:rsidP="000D6CBF">
                            <w:pPr>
                              <w:pStyle w:val="Prrafodelista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73A1CB54" w14:textId="77777777" w:rsidR="000D6CBF" w:rsidRDefault="000D6CBF" w:rsidP="002F170E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6F3B0136" w14:textId="77777777" w:rsidR="000D6CBF" w:rsidRPr="002F170E" w:rsidRDefault="000D6CBF" w:rsidP="002F170E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CEFA8" id="Rectángulo 4" o:spid="_x0000_s1029" style="position:absolute;margin-left:0;margin-top:58.5pt;width:246.85pt;height:784.7pt;z-index:-2516387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" fillcolor="white [3212]" strokecolor="white [3212]" strokeweight="1pt">
                <v:textbox>
                  <w:txbxContent>
                    <w:p w14:paraId="67690456" w14:textId="09A15756" w:rsidR="00696E5D" w:rsidRPr="00696E5D" w:rsidRDefault="00696E5D" w:rsidP="00696E5D">
                      <w:pPr>
                        <w:rPr>
                          <w:rFonts w:cstheme="minorHAnsi"/>
                          <w:color w:val="000000" w:themeColor="text1"/>
                          <w:lang w:val="es-MX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lang w:val="es-MX"/>
                        </w:rPr>
                        <w:t xml:space="preserve">                 </w:t>
                      </w:r>
                      <w:r w:rsidRPr="00696E5D">
                        <w:rPr>
                          <w:rFonts w:cstheme="minorHAnsi"/>
                          <w:color w:val="000000" w:themeColor="text1"/>
                          <w:lang w:val="es-MX"/>
                        </w:rPr>
                        <w:t>Experiencia Laboral</w:t>
                      </w:r>
                    </w:p>
                    <w:p w14:paraId="42D83A26" w14:textId="77777777" w:rsidR="00696E5D" w:rsidRPr="00D8737A" w:rsidRDefault="00696E5D" w:rsidP="00696E5D">
                      <w:pPr>
                        <w:pStyle w:val="Prrafodelista"/>
                        <w:ind w:left="36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Jefa de Bodega y Abastecimiento</w:t>
                      </w:r>
                    </w:p>
                    <w:p w14:paraId="7C3B94A6" w14:textId="1B6B933C" w:rsidR="00696E5D" w:rsidRPr="00D8737A" w:rsidRDefault="00696E5D" w:rsidP="00696E5D">
                      <w:pPr>
                        <w:pStyle w:val="Prrafodelista"/>
                        <w:ind w:left="36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 xml:space="preserve">Auto Color – Valparaíso | Ago 2024 – </w:t>
                      </w:r>
                      <w:r w:rsidR="008350E2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 xml:space="preserve">Jun 2025 </w:t>
                      </w:r>
                    </w:p>
                    <w:p w14:paraId="14C2A423" w14:textId="77777777" w:rsidR="00696E5D" w:rsidRPr="00D8737A" w:rsidRDefault="00696E5D" w:rsidP="00696E5D">
                      <w:pPr>
                        <w:pStyle w:val="Prrafodelista"/>
                        <w:ind w:left="36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</w:p>
                    <w:p w14:paraId="2E2E8054" w14:textId="257D44FD" w:rsidR="00696E5D" w:rsidRPr="00D8737A" w:rsidRDefault="00696E5D" w:rsidP="00696E5D">
                      <w:pPr>
                        <w:pStyle w:val="Prrafodelista"/>
                        <w:ind w:left="36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Gestión integral de la bodega: recepción, almacenamiento y control de productos automotrices. Supervisión de inventario y control de stock mediante Excel, evitando quiebres de stock. Coordinación de compras y contacto con proveedores para garantizar el abastecimiento oportuno. Optimización de espacio y recursos mediante planificación eficiente. Ejecución y mejora de procesos de picking y packing, asegurando la trazabilidad de pedidos.</w:t>
                      </w:r>
                    </w:p>
                    <w:p w14:paraId="4C269C57" w14:textId="44B2771C" w:rsidR="00696E5D" w:rsidRPr="00D8737A" w:rsidRDefault="00696E5D" w:rsidP="00696E5D">
                      <w:pPr>
                        <w:pStyle w:val="Prrafodelista"/>
                        <w:ind w:left="36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Aplicación de medidas de seguridad y orden en instalaciones de almacenamiento.</w:t>
                      </w:r>
                    </w:p>
                    <w:p w14:paraId="57D3982B" w14:textId="77777777" w:rsidR="00696E5D" w:rsidRPr="00D8737A" w:rsidRDefault="00696E5D" w:rsidP="00696E5D">
                      <w:pPr>
                        <w:pStyle w:val="Prrafodelista"/>
                        <w:ind w:left="36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</w:p>
                    <w:p w14:paraId="00489658" w14:textId="77777777" w:rsidR="00696E5D" w:rsidRPr="00D8737A" w:rsidRDefault="00696E5D" w:rsidP="00696E5D">
                      <w:pPr>
                        <w:pStyle w:val="Prrafodelista"/>
                        <w:ind w:left="36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Asistente de Bodega – Retail (Calzado, Ropa, Línea Blanca)</w:t>
                      </w:r>
                    </w:p>
                    <w:p w14:paraId="02106554" w14:textId="08E0FEB4" w:rsidR="00696E5D" w:rsidRPr="00D8737A" w:rsidRDefault="00696E5D" w:rsidP="00696E5D">
                      <w:pPr>
                        <w:pStyle w:val="Prrafodelista"/>
                        <w:ind w:left="36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Falabella / La Polar/Hites – Santiago | 202</w:t>
                      </w:r>
                      <w:r w:rsidR="00276C76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0</w:t>
                      </w:r>
                      <w:r w:rsidRPr="00D8737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 xml:space="preserve"> – 202</w:t>
                      </w:r>
                      <w:r w:rsidR="00276C76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2</w:t>
                      </w:r>
                    </w:p>
                    <w:p w14:paraId="135A2BF5" w14:textId="77777777" w:rsidR="00696E5D" w:rsidRPr="00D8737A" w:rsidRDefault="00696E5D" w:rsidP="00696E5D">
                      <w:pPr>
                        <w:pStyle w:val="Prrafodelista"/>
                        <w:ind w:left="36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</w:p>
                    <w:p w14:paraId="532501F8" w14:textId="2B5FC7C5" w:rsidR="00121438" w:rsidRPr="00D8737A" w:rsidRDefault="00696E5D" w:rsidP="00696E5D">
                      <w:pPr>
                        <w:pStyle w:val="Prrafodelista"/>
                        <w:ind w:left="36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 w:rsidRPr="00D8737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Reposición en sala de ventas y control de stock en bodega utilizando SAP. Apoyo en procesos de inventario físico y digital, generando reportes de entrada y salida de productos. Atención y coordinación con el área de ventas para asegurar disponibilidad de productos. Participación en campañas de alto volumen (navidad, liquidaciones), manteniendo la eficiencia operativa.</w:t>
                      </w:r>
                    </w:p>
                    <w:p w14:paraId="5D90EFC1" w14:textId="77777777" w:rsidR="009701D2" w:rsidRPr="006600B5" w:rsidRDefault="009701D2" w:rsidP="000D6CBF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lang w:val="es-MX"/>
                        </w:rPr>
                      </w:pPr>
                    </w:p>
                    <w:p w14:paraId="79022A75" w14:textId="77777777" w:rsidR="009701D2" w:rsidRPr="00121438" w:rsidRDefault="009701D2" w:rsidP="000D6CBF">
                      <w:pPr>
                        <w:pStyle w:val="Prrafodelista"/>
                        <w:ind w:left="360"/>
                        <w:rPr>
                          <w:rFonts w:ascii="Arial" w:hAnsi="Arial" w:cs="Arial"/>
                          <w:color w:val="000000" w:themeColor="text1"/>
                          <w:lang w:val="es-MX"/>
                        </w:rPr>
                      </w:pPr>
                    </w:p>
                    <w:p w14:paraId="7088C376" w14:textId="77777777" w:rsidR="009701D2" w:rsidRPr="00496328" w:rsidRDefault="009701D2" w:rsidP="000D6CBF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</w:p>
                    <w:p w14:paraId="1D69BFBD" w14:textId="77777777" w:rsidR="000D6CBF" w:rsidRPr="00827432" w:rsidRDefault="000D6CBF" w:rsidP="000D6CBF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  <w:p w14:paraId="117AE8F1" w14:textId="77777777" w:rsidR="00D67D4C" w:rsidRPr="00827432" w:rsidRDefault="00D67D4C" w:rsidP="00195ACE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  <w:p w14:paraId="1E738DF4" w14:textId="77777777" w:rsidR="00195ACE" w:rsidRPr="00827432" w:rsidRDefault="00195ACE" w:rsidP="00195ACE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  <w:p w14:paraId="03F0DE33" w14:textId="77777777" w:rsidR="00195ACE" w:rsidRPr="00827432" w:rsidRDefault="00195ACE" w:rsidP="000D6CBF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  <w:p w14:paraId="4F422A16" w14:textId="77777777" w:rsidR="000D6CBF" w:rsidRPr="00827432" w:rsidRDefault="000D6CBF" w:rsidP="000D6CBF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  <w:p w14:paraId="3F3DEAE5" w14:textId="77777777" w:rsidR="000D6CBF" w:rsidRPr="00827432" w:rsidRDefault="000D6CBF" w:rsidP="000D6CBF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  <w:p w14:paraId="70F6C64C" w14:textId="77777777" w:rsidR="000D6CBF" w:rsidRPr="00827432" w:rsidRDefault="000D6CBF" w:rsidP="000D6CBF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  <w:p w14:paraId="2BA9C155" w14:textId="77777777" w:rsidR="000D6CBF" w:rsidRPr="00827432" w:rsidRDefault="000D6CBF" w:rsidP="000D6CBF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  <w:p w14:paraId="5669FA76" w14:textId="77777777" w:rsidR="000D6CBF" w:rsidRPr="00827432" w:rsidRDefault="000D6CBF" w:rsidP="000D6CBF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  <w:p w14:paraId="1A1CC498" w14:textId="77777777" w:rsidR="000D6CBF" w:rsidRPr="00827432" w:rsidRDefault="000D6CBF" w:rsidP="000D6CBF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  <w:p w14:paraId="342E9750" w14:textId="77777777" w:rsidR="000D6CBF" w:rsidRPr="00827432" w:rsidRDefault="000D6CBF" w:rsidP="000D6CBF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  <w:p w14:paraId="26EC806A" w14:textId="77777777" w:rsidR="000D6CBF" w:rsidRPr="00827432" w:rsidRDefault="000D6CBF" w:rsidP="000D6CBF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  <w:p w14:paraId="612D44D1" w14:textId="77777777" w:rsidR="000D6CBF" w:rsidRPr="00827432" w:rsidRDefault="000D6CBF" w:rsidP="000D6CBF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  <w:p w14:paraId="7C1136FA" w14:textId="77777777" w:rsidR="000D6CBF" w:rsidRPr="00827432" w:rsidRDefault="000D6CBF" w:rsidP="000D6CBF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  <w:p w14:paraId="5FF035A3" w14:textId="77777777" w:rsidR="000D6CBF" w:rsidRPr="00827432" w:rsidRDefault="000D6CBF" w:rsidP="000D6CBF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  <w:p w14:paraId="35F83198" w14:textId="77777777" w:rsidR="000D6CBF" w:rsidRPr="00827432" w:rsidRDefault="000D6CBF" w:rsidP="000D6CBF">
                      <w:pPr>
                        <w:pStyle w:val="Prrafodelista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  <w:p w14:paraId="73A1CB54" w14:textId="77777777" w:rsidR="000D6CBF" w:rsidRDefault="000D6CBF" w:rsidP="002F170E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s-MX"/>
                        </w:rPr>
                      </w:pPr>
                    </w:p>
                    <w:p w14:paraId="6F3B0136" w14:textId="77777777" w:rsidR="000D6CBF" w:rsidRPr="002F170E" w:rsidRDefault="000D6CBF" w:rsidP="002F170E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D6B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BD8AD" wp14:editId="3D721BD9">
                <wp:simplePos x="0" y="0"/>
                <wp:positionH relativeFrom="page">
                  <wp:posOffset>3343275</wp:posOffset>
                </wp:positionH>
                <wp:positionV relativeFrom="paragraph">
                  <wp:posOffset>7115174</wp:posOffset>
                </wp:positionV>
                <wp:extent cx="4883150" cy="2486025"/>
                <wp:effectExtent l="0" t="0" r="1270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0" cy="2486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76F67" w14:textId="65FBFBAB" w:rsidR="00233366" w:rsidRPr="00871072" w:rsidRDefault="00ED59B2" w:rsidP="00233366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87107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HABILIDADE</w:t>
                            </w:r>
                            <w:r w:rsidR="00233366" w:rsidRPr="0087107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S</w:t>
                            </w:r>
                            <w:r w:rsidR="00696E5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/COMPETENCIAS</w:t>
                            </w:r>
                          </w:p>
                          <w:p w14:paraId="0921E9DA" w14:textId="77777777" w:rsidR="00763477" w:rsidRDefault="00763477" w:rsidP="00763477">
                            <w:pPr>
                              <w:pStyle w:val="Prrafodelista"/>
                              <w:ind w:left="760"/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77B71848" w14:textId="377A10DC" w:rsidR="00696E5D" w:rsidRPr="00D8737A" w:rsidRDefault="00696E5D" w:rsidP="00696E5D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Gestión administrativa y logística</w:t>
                            </w:r>
                          </w:p>
                          <w:p w14:paraId="462B6B95" w14:textId="4E59DBDA" w:rsidR="00696E5D" w:rsidRPr="00D8737A" w:rsidRDefault="00696E5D" w:rsidP="00696E5D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Control de inventario y abastecimiento</w:t>
                            </w:r>
                          </w:p>
                          <w:p w14:paraId="0ACAFC7D" w14:textId="5B309806" w:rsidR="00696E5D" w:rsidRPr="00D8737A" w:rsidRDefault="00696E5D" w:rsidP="00696E5D">
                            <w:pPr>
                              <w:pStyle w:val="Prrafodelista"/>
                              <w:numPr>
                                <w:ilvl w:val="1"/>
                                <w:numId w:val="21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Manejo de ERP (SAP) y Excel avanzado</w:t>
                            </w:r>
                          </w:p>
                          <w:p w14:paraId="2844F438" w14:textId="5DA8CD2A" w:rsidR="00696E5D" w:rsidRPr="00D8737A" w:rsidRDefault="00696E5D" w:rsidP="00696E5D">
                            <w:pPr>
                              <w:pStyle w:val="Prrafodelista"/>
                              <w:numPr>
                                <w:ilvl w:val="1"/>
                                <w:numId w:val="21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Coordinación de equipos de trabajo</w:t>
                            </w:r>
                          </w:p>
                          <w:p w14:paraId="7859D3A5" w14:textId="19998BF4" w:rsidR="00696E5D" w:rsidRPr="00D8737A" w:rsidRDefault="00696E5D" w:rsidP="00696E5D">
                            <w:pPr>
                              <w:pStyle w:val="Prrafodelista"/>
                              <w:numPr>
                                <w:ilvl w:val="1"/>
                                <w:numId w:val="21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Resolución de conflictos</w:t>
                            </w:r>
                          </w:p>
                          <w:p w14:paraId="29194FD6" w14:textId="09854CAB" w:rsidR="00696E5D" w:rsidRPr="00D8737A" w:rsidRDefault="00696E5D" w:rsidP="00696E5D">
                            <w:pPr>
                              <w:pStyle w:val="Prrafodelista"/>
                              <w:numPr>
                                <w:ilvl w:val="1"/>
                                <w:numId w:val="21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Liderazgo y toma de decisiones</w:t>
                            </w:r>
                          </w:p>
                          <w:p w14:paraId="4B1897FD" w14:textId="00511C47" w:rsidR="00696E5D" w:rsidRPr="00D8737A" w:rsidRDefault="00696E5D" w:rsidP="00696E5D">
                            <w:pPr>
                              <w:pStyle w:val="Prrafodelista"/>
                              <w:numPr>
                                <w:ilvl w:val="1"/>
                                <w:numId w:val="21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Trabajo en equipo y bajo presión</w:t>
                            </w:r>
                          </w:p>
                          <w:p w14:paraId="098B972F" w14:textId="2EE6895A" w:rsidR="00696E5D" w:rsidRPr="00D8737A" w:rsidRDefault="00696E5D" w:rsidP="00696E5D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873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Orientación al cliente y resultados</w:t>
                            </w:r>
                          </w:p>
                          <w:p w14:paraId="2C37574F" w14:textId="77777777" w:rsidR="00233366" w:rsidRPr="00E45C46" w:rsidRDefault="00233366" w:rsidP="00E45C4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09B6E8FC" w14:textId="77777777" w:rsidR="00ED59B2" w:rsidRDefault="00ED59B2" w:rsidP="00ED59B2">
                            <w:pPr>
                              <w:ind w:left="400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02C515CC" w14:textId="77777777" w:rsidR="00ED59B2" w:rsidRDefault="00ED59B2" w:rsidP="00ED59B2">
                            <w:pPr>
                              <w:ind w:left="400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5F6B27D0" w14:textId="77777777" w:rsidR="00ED59B2" w:rsidRPr="00ED59B2" w:rsidRDefault="00ED59B2" w:rsidP="00ED59B2">
                            <w:pPr>
                              <w:ind w:left="400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7E9C882E" w14:textId="56213F0D" w:rsidR="00405AC6" w:rsidRDefault="00405AC6" w:rsidP="00405A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547CB6C1" w14:textId="4F7BEC92" w:rsidR="00405AC6" w:rsidRDefault="00405AC6" w:rsidP="00405A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602F6A70" w14:textId="16133CE2" w:rsidR="00405AC6" w:rsidRDefault="00405AC6" w:rsidP="00405A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B1356AE" w14:textId="77777777" w:rsidR="00405AC6" w:rsidRPr="00405AC6" w:rsidRDefault="00405AC6" w:rsidP="00405AC6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73BD8AD" id="Rectángulo 1" o:spid="_x0000_s1030" style="position:absolute;margin-left:263.25pt;margin-top:560.25pt;width:384.5pt;height:1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" fillcolor="white [3201]" strokecolor="white [3212]" strokeweight="1pt">
                <v:textbox>
                  <w:txbxContent>
                    <w:p w14:paraId="65176F67" w14:textId="65FBFBAB" w:rsidR="00233366" w:rsidRPr="00871072" w:rsidRDefault="00ED59B2" w:rsidP="00233366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  <w:r w:rsidRPr="00871072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lang w:val="es-MX"/>
                        </w:rPr>
                        <w:t>HABILIDADE</w:t>
                      </w:r>
                      <w:r w:rsidR="00233366" w:rsidRPr="00871072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lang w:val="es-MX"/>
                        </w:rPr>
                        <w:t>S</w:t>
                      </w:r>
                      <w:r w:rsidR="00696E5D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lang w:val="es-MX"/>
                        </w:rPr>
                        <w:t>/COMPETENCIAS</w:t>
                      </w:r>
                    </w:p>
                    <w:p w14:paraId="0921E9DA" w14:textId="77777777" w:rsidR="00763477" w:rsidRDefault="00763477" w:rsidP="00763477">
                      <w:pPr>
                        <w:pStyle w:val="Prrafodelista"/>
                        <w:ind w:left="760"/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</w:p>
                    <w:p w14:paraId="77B71848" w14:textId="377A10DC" w:rsidR="00696E5D" w:rsidRPr="00D8737A" w:rsidRDefault="00696E5D" w:rsidP="00696E5D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8737A">
                        <w:rPr>
                          <w:rFonts w:cstheme="minorHAnsi"/>
                          <w:sz w:val="20"/>
                          <w:szCs w:val="20"/>
                        </w:rPr>
                        <w:t>Gestión</w:t>
                      </w:r>
                      <w:r w:rsidRPr="00D8737A">
                        <w:rPr>
                          <w:rFonts w:cstheme="minorHAnsi"/>
                          <w:sz w:val="20"/>
                          <w:szCs w:val="20"/>
                        </w:rPr>
                        <w:t xml:space="preserve"> administrativa y logística</w:t>
                      </w:r>
                    </w:p>
                    <w:p w14:paraId="462B6B95" w14:textId="4E59DBDA" w:rsidR="00696E5D" w:rsidRPr="00D8737A" w:rsidRDefault="00696E5D" w:rsidP="00696E5D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8737A">
                        <w:rPr>
                          <w:rFonts w:cstheme="minorHAnsi"/>
                          <w:sz w:val="20"/>
                          <w:szCs w:val="20"/>
                        </w:rPr>
                        <w:t>Control</w:t>
                      </w:r>
                      <w:r w:rsidRPr="00D8737A">
                        <w:rPr>
                          <w:rFonts w:cstheme="minorHAnsi"/>
                          <w:sz w:val="20"/>
                          <w:szCs w:val="20"/>
                        </w:rPr>
                        <w:t xml:space="preserve"> de inventario y abastecimiento</w:t>
                      </w:r>
                    </w:p>
                    <w:p w14:paraId="0ACAFC7D" w14:textId="5B309806" w:rsidR="00696E5D" w:rsidRPr="00D8737A" w:rsidRDefault="00696E5D" w:rsidP="00696E5D">
                      <w:pPr>
                        <w:pStyle w:val="Prrafodelista"/>
                        <w:numPr>
                          <w:ilvl w:val="1"/>
                          <w:numId w:val="21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8737A">
                        <w:rPr>
                          <w:rFonts w:cstheme="minorHAnsi"/>
                          <w:sz w:val="20"/>
                          <w:szCs w:val="20"/>
                        </w:rPr>
                        <w:t>Manejo</w:t>
                      </w:r>
                      <w:r w:rsidRPr="00D8737A">
                        <w:rPr>
                          <w:rFonts w:cstheme="minorHAnsi"/>
                          <w:sz w:val="20"/>
                          <w:szCs w:val="20"/>
                        </w:rPr>
                        <w:t xml:space="preserve"> de ERP (SAP) y Excel avanzado</w:t>
                      </w:r>
                    </w:p>
                    <w:p w14:paraId="2844F438" w14:textId="5DA8CD2A" w:rsidR="00696E5D" w:rsidRPr="00D8737A" w:rsidRDefault="00696E5D" w:rsidP="00696E5D">
                      <w:pPr>
                        <w:pStyle w:val="Prrafodelista"/>
                        <w:numPr>
                          <w:ilvl w:val="1"/>
                          <w:numId w:val="21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8737A">
                        <w:rPr>
                          <w:rFonts w:cstheme="minorHAnsi"/>
                          <w:sz w:val="20"/>
                          <w:szCs w:val="20"/>
                        </w:rPr>
                        <w:t>Coordinación</w:t>
                      </w:r>
                      <w:r w:rsidRPr="00D8737A">
                        <w:rPr>
                          <w:rFonts w:cstheme="minorHAnsi"/>
                          <w:sz w:val="20"/>
                          <w:szCs w:val="20"/>
                        </w:rPr>
                        <w:t xml:space="preserve"> de equipos de trabajo</w:t>
                      </w:r>
                    </w:p>
                    <w:p w14:paraId="7859D3A5" w14:textId="19998BF4" w:rsidR="00696E5D" w:rsidRPr="00D8737A" w:rsidRDefault="00696E5D" w:rsidP="00696E5D">
                      <w:pPr>
                        <w:pStyle w:val="Prrafodelista"/>
                        <w:numPr>
                          <w:ilvl w:val="1"/>
                          <w:numId w:val="21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8737A">
                        <w:rPr>
                          <w:rFonts w:cstheme="minorHAnsi"/>
                          <w:sz w:val="20"/>
                          <w:szCs w:val="20"/>
                        </w:rPr>
                        <w:t>Resolución</w:t>
                      </w:r>
                      <w:r w:rsidRPr="00D8737A">
                        <w:rPr>
                          <w:rFonts w:cstheme="minorHAnsi"/>
                          <w:sz w:val="20"/>
                          <w:szCs w:val="20"/>
                        </w:rPr>
                        <w:t xml:space="preserve"> de conflictos</w:t>
                      </w:r>
                    </w:p>
                    <w:p w14:paraId="29194FD6" w14:textId="09854CAB" w:rsidR="00696E5D" w:rsidRPr="00D8737A" w:rsidRDefault="00696E5D" w:rsidP="00696E5D">
                      <w:pPr>
                        <w:pStyle w:val="Prrafodelista"/>
                        <w:numPr>
                          <w:ilvl w:val="1"/>
                          <w:numId w:val="21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8737A">
                        <w:rPr>
                          <w:rFonts w:cstheme="minorHAnsi"/>
                          <w:sz w:val="20"/>
                          <w:szCs w:val="20"/>
                        </w:rPr>
                        <w:t>Liderazgo</w:t>
                      </w:r>
                      <w:r w:rsidRPr="00D8737A">
                        <w:rPr>
                          <w:rFonts w:cstheme="minorHAnsi"/>
                          <w:sz w:val="20"/>
                          <w:szCs w:val="20"/>
                        </w:rPr>
                        <w:t xml:space="preserve"> y toma de decisiones</w:t>
                      </w:r>
                    </w:p>
                    <w:p w14:paraId="4B1897FD" w14:textId="00511C47" w:rsidR="00696E5D" w:rsidRPr="00D8737A" w:rsidRDefault="00696E5D" w:rsidP="00696E5D">
                      <w:pPr>
                        <w:pStyle w:val="Prrafodelista"/>
                        <w:numPr>
                          <w:ilvl w:val="1"/>
                          <w:numId w:val="21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8737A">
                        <w:rPr>
                          <w:rFonts w:cstheme="minorHAnsi"/>
                          <w:sz w:val="20"/>
                          <w:szCs w:val="20"/>
                        </w:rPr>
                        <w:t>Trabajo</w:t>
                      </w:r>
                      <w:r w:rsidRPr="00D8737A">
                        <w:rPr>
                          <w:rFonts w:cstheme="minorHAnsi"/>
                          <w:sz w:val="20"/>
                          <w:szCs w:val="20"/>
                        </w:rPr>
                        <w:t xml:space="preserve"> en equipo y bajo presión</w:t>
                      </w:r>
                    </w:p>
                    <w:p w14:paraId="098B972F" w14:textId="2EE6895A" w:rsidR="00696E5D" w:rsidRPr="00D8737A" w:rsidRDefault="00696E5D" w:rsidP="00696E5D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8737A">
                        <w:rPr>
                          <w:rFonts w:cstheme="minorHAnsi"/>
                          <w:sz w:val="20"/>
                          <w:szCs w:val="20"/>
                        </w:rPr>
                        <w:t>Orientación</w:t>
                      </w:r>
                      <w:r w:rsidRPr="00D8737A">
                        <w:rPr>
                          <w:rFonts w:cstheme="minorHAnsi"/>
                          <w:sz w:val="20"/>
                          <w:szCs w:val="20"/>
                        </w:rPr>
                        <w:t xml:space="preserve"> al cliente y resultados</w:t>
                      </w:r>
                    </w:p>
                    <w:p w14:paraId="2C37574F" w14:textId="77777777" w:rsidR="00233366" w:rsidRPr="00E45C46" w:rsidRDefault="00233366" w:rsidP="00E45C4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4"/>
                          <w:szCs w:val="24"/>
                          <w:lang w:val="es-MX"/>
                        </w:rPr>
                      </w:pPr>
                    </w:p>
                    <w:p w14:paraId="09B6E8FC" w14:textId="77777777" w:rsidR="00ED59B2" w:rsidRDefault="00ED59B2" w:rsidP="00ED59B2">
                      <w:pPr>
                        <w:ind w:left="400"/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  <w:p w14:paraId="02C515CC" w14:textId="77777777" w:rsidR="00ED59B2" w:rsidRDefault="00ED59B2" w:rsidP="00ED59B2">
                      <w:pPr>
                        <w:ind w:left="400"/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  <w:p w14:paraId="5F6B27D0" w14:textId="77777777" w:rsidR="00ED59B2" w:rsidRPr="00ED59B2" w:rsidRDefault="00ED59B2" w:rsidP="00ED59B2">
                      <w:pPr>
                        <w:ind w:left="400"/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  <w:p w14:paraId="7E9C882E" w14:textId="56213F0D" w:rsidR="00405AC6" w:rsidRDefault="00405AC6" w:rsidP="00405AC6">
                      <w:pPr>
                        <w:rPr>
                          <w:lang w:val="es-MX"/>
                        </w:rPr>
                      </w:pPr>
                    </w:p>
                    <w:p w14:paraId="547CB6C1" w14:textId="4F7BEC92" w:rsidR="00405AC6" w:rsidRDefault="00405AC6" w:rsidP="00405AC6">
                      <w:pPr>
                        <w:rPr>
                          <w:lang w:val="es-MX"/>
                        </w:rPr>
                      </w:pPr>
                    </w:p>
                    <w:p w14:paraId="602F6A70" w14:textId="16133CE2" w:rsidR="00405AC6" w:rsidRDefault="00405AC6" w:rsidP="00405AC6">
                      <w:pPr>
                        <w:rPr>
                          <w:lang w:val="es-MX"/>
                        </w:rPr>
                      </w:pPr>
                    </w:p>
                    <w:p w14:paraId="7B1356AE" w14:textId="77777777" w:rsidR="00405AC6" w:rsidRPr="00405AC6" w:rsidRDefault="00405AC6" w:rsidP="00405AC6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016E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944AC8" wp14:editId="13197C83">
                <wp:simplePos x="0" y="0"/>
                <wp:positionH relativeFrom="margin">
                  <wp:align>right</wp:align>
                </wp:positionH>
                <wp:positionV relativeFrom="paragraph">
                  <wp:posOffset>-457835</wp:posOffset>
                </wp:positionV>
                <wp:extent cx="6581775" cy="962025"/>
                <wp:effectExtent l="0" t="0" r="28575" b="28575"/>
                <wp:wrapNone/>
                <wp:docPr id="1494391550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8C7B0" w14:textId="77777777" w:rsidR="00534E3D" w:rsidRDefault="00534E3D" w:rsidP="00534E3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                    </w:t>
                            </w:r>
                          </w:p>
                          <w:p w14:paraId="351D27D0" w14:textId="77777777" w:rsidR="00534E3D" w:rsidRDefault="00534E3D" w:rsidP="00534E3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</w:t>
                            </w:r>
                          </w:p>
                          <w:p w14:paraId="440D82F4" w14:textId="7709B25D" w:rsidR="00534E3D" w:rsidRPr="00871072" w:rsidRDefault="00955D56" w:rsidP="00C22CC1">
                            <w:pPr>
                              <w:pStyle w:val="Sinespaciado"/>
                              <w:ind w:left="4918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1072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Gabriela Humeres Montecinos.</w:t>
                            </w:r>
                          </w:p>
                          <w:p w14:paraId="51170AF2" w14:textId="10C786EA" w:rsidR="00534E3D" w:rsidRPr="009701D2" w:rsidRDefault="00534E3D" w:rsidP="00534E3D">
                            <w:pPr>
                              <w:pStyle w:val="Ttulo"/>
                              <w:rPr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              </w:t>
                            </w:r>
                            <w:r w:rsidRPr="00BB7D32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                                   </w:t>
                            </w:r>
                            <w:r w:rsidR="00BB7D32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      </w:t>
                            </w:r>
                            <w:r w:rsidR="00A50627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  </w:t>
                            </w:r>
                            <w:r w:rsidRPr="00393FCA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7F5446">
                              <w:rPr>
                                <w:sz w:val="48"/>
                                <w:szCs w:val="48"/>
                                <w:lang w:val="es-ES"/>
                              </w:rPr>
                              <w:t xml:space="preserve">GABRIELA </w:t>
                            </w:r>
                            <w:r w:rsidR="00A50627" w:rsidRPr="007F5446">
                              <w:rPr>
                                <w:sz w:val="48"/>
                                <w:szCs w:val="48"/>
                                <w:lang w:val="es-ES"/>
                              </w:rPr>
                              <w:t>HUMERES</w:t>
                            </w:r>
                            <w:r w:rsidR="009701D2" w:rsidRPr="007F5446">
                              <w:rPr>
                                <w:sz w:val="48"/>
                                <w:szCs w:val="48"/>
                                <w:lang w:val="es-ES"/>
                              </w:rPr>
                              <w:t xml:space="preserve"> MONTECINOS</w:t>
                            </w:r>
                            <w:r w:rsidR="00A50627" w:rsidRPr="009701D2">
                              <w:rPr>
                                <w:b/>
                                <w:bCs/>
                                <w:sz w:val="48"/>
                                <w:szCs w:val="48"/>
                                <w:lang w:val="es-ES"/>
                              </w:rPr>
                              <w:t>.</w:t>
                            </w:r>
                          </w:p>
                          <w:p w14:paraId="68F43111" w14:textId="0B40D423" w:rsidR="00534E3D" w:rsidRDefault="00534E3D" w:rsidP="00534E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E944AC8" id="Rectángulo 3" o:spid="_x0000_s1031" style="position:absolute;margin-left:467.05pt;margin-top:-36.05pt;width:518.25pt;height:75.7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" fillcolor="white [3212]" strokecolor="white [3212]" strokeweight="1pt">
                <v:textbox>
                  <w:txbxContent>
                    <w:p w14:paraId="3158C7B0" w14:textId="77777777" w:rsidR="00534E3D" w:rsidRDefault="00534E3D" w:rsidP="00534E3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                                    </w:t>
                      </w:r>
                    </w:p>
                    <w:p w14:paraId="351D27D0" w14:textId="77777777" w:rsidR="00534E3D" w:rsidRDefault="00534E3D" w:rsidP="00534E3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</w:t>
                      </w:r>
                    </w:p>
                    <w:p w14:paraId="440D82F4" w14:textId="7709B25D" w:rsidR="00534E3D" w:rsidRPr="00871072" w:rsidRDefault="00955D56" w:rsidP="00C22CC1">
                      <w:pPr>
                        <w:pStyle w:val="Sinespaciado"/>
                        <w:ind w:left="4918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1072"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Gabriela Humeres Montecinos.</w:t>
                      </w:r>
                    </w:p>
                    <w:p w14:paraId="51170AF2" w14:textId="10C786EA" w:rsidR="00534E3D" w:rsidRPr="009701D2" w:rsidRDefault="00534E3D" w:rsidP="00534E3D">
                      <w:pPr>
                        <w:pStyle w:val="Ttulo"/>
                        <w:rPr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              </w:t>
                      </w:r>
                      <w:r w:rsidRPr="00BB7D32">
                        <w:rPr>
                          <w:b/>
                          <w:sz w:val="22"/>
                          <w:szCs w:val="22"/>
                          <w:lang w:val="es-ES"/>
                        </w:rPr>
                        <w:t xml:space="preserve">                                                                                     </w:t>
                      </w:r>
                      <w:r w:rsidR="00BB7D32">
                        <w:rPr>
                          <w:b/>
                          <w:sz w:val="22"/>
                          <w:szCs w:val="22"/>
                          <w:lang w:val="es-ES"/>
                        </w:rPr>
                        <w:t xml:space="preserve">          </w:t>
                      </w:r>
                      <w:r w:rsidR="00A50627">
                        <w:rPr>
                          <w:b/>
                          <w:sz w:val="22"/>
                          <w:szCs w:val="22"/>
                          <w:lang w:val="es-ES"/>
                        </w:rPr>
                        <w:t xml:space="preserve">      </w:t>
                      </w:r>
                      <w:r w:rsidRPr="00393FCA">
                        <w:rPr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7F5446">
                        <w:rPr>
                          <w:sz w:val="48"/>
                          <w:szCs w:val="48"/>
                          <w:lang w:val="es-ES"/>
                        </w:rPr>
                        <w:t xml:space="preserve">GABRIELA </w:t>
                      </w:r>
                      <w:r w:rsidR="00A50627" w:rsidRPr="007F5446">
                        <w:rPr>
                          <w:sz w:val="48"/>
                          <w:szCs w:val="48"/>
                          <w:lang w:val="es-ES"/>
                        </w:rPr>
                        <w:t>HUMERES</w:t>
                      </w:r>
                      <w:r w:rsidR="009701D2" w:rsidRPr="007F5446">
                        <w:rPr>
                          <w:sz w:val="48"/>
                          <w:szCs w:val="48"/>
                          <w:lang w:val="es-ES"/>
                        </w:rPr>
                        <w:t xml:space="preserve"> MONTECINOS</w:t>
                      </w:r>
                      <w:r w:rsidR="00A50627" w:rsidRPr="009701D2">
                        <w:rPr>
                          <w:b/>
                          <w:bCs/>
                          <w:sz w:val="48"/>
                          <w:szCs w:val="48"/>
                          <w:lang w:val="es-ES"/>
                        </w:rPr>
                        <w:t>.</w:t>
                      </w:r>
                    </w:p>
                    <w:p w14:paraId="68F43111" w14:textId="0B40D423" w:rsidR="00534E3D" w:rsidRDefault="00534E3D" w:rsidP="00534E3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817FE" w:rsidSect="0038009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A6161" w14:textId="77777777" w:rsidR="00282431" w:rsidRDefault="00282431" w:rsidP="00B0683B">
      <w:pPr>
        <w:spacing w:after="0" w:line="240" w:lineRule="auto"/>
      </w:pPr>
      <w:r>
        <w:separator/>
      </w:r>
    </w:p>
  </w:endnote>
  <w:endnote w:type="continuationSeparator" w:id="0">
    <w:p w14:paraId="317ABC02" w14:textId="77777777" w:rsidR="00282431" w:rsidRDefault="00282431" w:rsidP="00B0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1ABD6" w14:textId="77777777" w:rsidR="00282431" w:rsidRDefault="00282431" w:rsidP="00B0683B">
      <w:pPr>
        <w:spacing w:after="0" w:line="240" w:lineRule="auto"/>
      </w:pPr>
      <w:r>
        <w:separator/>
      </w:r>
    </w:p>
  </w:footnote>
  <w:footnote w:type="continuationSeparator" w:id="0">
    <w:p w14:paraId="4DFA00C3" w14:textId="77777777" w:rsidR="00282431" w:rsidRDefault="00282431" w:rsidP="00B06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65CC722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1A96226F"/>
    <w:multiLevelType w:val="hybridMultilevel"/>
    <w:tmpl w:val="2B92F06A"/>
    <w:lvl w:ilvl="0" w:tplc="57BC44B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19B6742"/>
    <w:multiLevelType w:val="hybridMultilevel"/>
    <w:tmpl w:val="FDA677D0"/>
    <w:lvl w:ilvl="0" w:tplc="EFB45E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E13764"/>
    <w:multiLevelType w:val="hybridMultilevel"/>
    <w:tmpl w:val="4FACFFD6"/>
    <w:lvl w:ilvl="0" w:tplc="44840582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B43B47"/>
    <w:multiLevelType w:val="hybridMultilevel"/>
    <w:tmpl w:val="413855EA"/>
    <w:lvl w:ilvl="0" w:tplc="44840582">
      <w:start w:val="1"/>
      <w:numFmt w:val="bullet"/>
      <w:lvlText w:val=""/>
      <w:lvlJc w:val="left"/>
      <w:pPr>
        <w:ind w:left="927" w:hanging="360"/>
      </w:pPr>
      <w:rPr>
        <w:rFonts w:ascii="Symbol" w:hAnsi="Symbol" w:hint="default"/>
      </w:rPr>
    </w:lvl>
    <w:lvl w:ilvl="1" w:tplc="7688A2EA">
      <w:numFmt w:val="bullet"/>
      <w:lvlText w:val=""/>
      <w:lvlJc w:val="left"/>
      <w:pPr>
        <w:ind w:left="1647" w:hanging="360"/>
      </w:pPr>
      <w:rPr>
        <w:rFonts w:ascii="Calibri" w:eastAsiaTheme="minorHAns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C69715C"/>
    <w:multiLevelType w:val="hybridMultilevel"/>
    <w:tmpl w:val="47C4A048"/>
    <w:lvl w:ilvl="0" w:tplc="4484058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7712A0"/>
    <w:multiLevelType w:val="hybridMultilevel"/>
    <w:tmpl w:val="ACBAE6FE"/>
    <w:lvl w:ilvl="0" w:tplc="3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221" w:hanging="360"/>
      </w:pPr>
    </w:lvl>
    <w:lvl w:ilvl="2" w:tplc="340A001B" w:tentative="1">
      <w:start w:val="1"/>
      <w:numFmt w:val="lowerRoman"/>
      <w:lvlText w:val="%3."/>
      <w:lvlJc w:val="right"/>
      <w:pPr>
        <w:ind w:left="1941" w:hanging="180"/>
      </w:pPr>
    </w:lvl>
    <w:lvl w:ilvl="3" w:tplc="340A000F" w:tentative="1">
      <w:start w:val="1"/>
      <w:numFmt w:val="decimal"/>
      <w:lvlText w:val="%4."/>
      <w:lvlJc w:val="left"/>
      <w:pPr>
        <w:ind w:left="2661" w:hanging="360"/>
      </w:pPr>
    </w:lvl>
    <w:lvl w:ilvl="4" w:tplc="340A0019" w:tentative="1">
      <w:start w:val="1"/>
      <w:numFmt w:val="lowerLetter"/>
      <w:lvlText w:val="%5."/>
      <w:lvlJc w:val="left"/>
      <w:pPr>
        <w:ind w:left="3381" w:hanging="360"/>
      </w:pPr>
    </w:lvl>
    <w:lvl w:ilvl="5" w:tplc="340A001B" w:tentative="1">
      <w:start w:val="1"/>
      <w:numFmt w:val="lowerRoman"/>
      <w:lvlText w:val="%6."/>
      <w:lvlJc w:val="right"/>
      <w:pPr>
        <w:ind w:left="4101" w:hanging="180"/>
      </w:pPr>
    </w:lvl>
    <w:lvl w:ilvl="6" w:tplc="340A000F" w:tentative="1">
      <w:start w:val="1"/>
      <w:numFmt w:val="decimal"/>
      <w:lvlText w:val="%7."/>
      <w:lvlJc w:val="left"/>
      <w:pPr>
        <w:ind w:left="4821" w:hanging="360"/>
      </w:pPr>
    </w:lvl>
    <w:lvl w:ilvl="7" w:tplc="340A0019" w:tentative="1">
      <w:start w:val="1"/>
      <w:numFmt w:val="lowerLetter"/>
      <w:lvlText w:val="%8."/>
      <w:lvlJc w:val="left"/>
      <w:pPr>
        <w:ind w:left="5541" w:hanging="360"/>
      </w:pPr>
    </w:lvl>
    <w:lvl w:ilvl="8" w:tplc="3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44704B6A"/>
    <w:multiLevelType w:val="hybridMultilevel"/>
    <w:tmpl w:val="518CE36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6AC7EE8"/>
    <w:multiLevelType w:val="hybridMultilevel"/>
    <w:tmpl w:val="C4C2E3D6"/>
    <w:lvl w:ilvl="0" w:tplc="44840582">
      <w:start w:val="1"/>
      <w:numFmt w:val="bullet"/>
      <w:lvlText w:val=""/>
      <w:lvlJc w:val="left"/>
      <w:pPr>
        <w:ind w:left="7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8716925"/>
    <w:multiLevelType w:val="hybridMultilevel"/>
    <w:tmpl w:val="29389D52"/>
    <w:lvl w:ilvl="0" w:tplc="E4567DC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816DC"/>
    <w:multiLevelType w:val="hybridMultilevel"/>
    <w:tmpl w:val="1122BC70"/>
    <w:lvl w:ilvl="0" w:tplc="981A9080">
      <w:start w:val="2020"/>
      <w:numFmt w:val="decimal"/>
      <w:lvlText w:val="%1"/>
      <w:lvlJc w:val="left"/>
      <w:pPr>
        <w:ind w:left="1124" w:hanging="48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D2F5040"/>
    <w:multiLevelType w:val="hybridMultilevel"/>
    <w:tmpl w:val="509E530E"/>
    <w:lvl w:ilvl="0" w:tplc="44840582">
      <w:start w:val="1"/>
      <w:numFmt w:val="bullet"/>
      <w:lvlText w:val="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F733119"/>
    <w:multiLevelType w:val="hybridMultilevel"/>
    <w:tmpl w:val="A948CF76"/>
    <w:lvl w:ilvl="0" w:tplc="0C0A000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2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9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678" w:hanging="360"/>
      </w:pPr>
      <w:rPr>
        <w:rFonts w:ascii="Wingdings" w:hAnsi="Wingdings" w:hint="default"/>
      </w:rPr>
    </w:lvl>
  </w:abstractNum>
  <w:abstractNum w:abstractNumId="12" w15:restartNumberingAfterBreak="0">
    <w:nsid w:val="50E51C61"/>
    <w:multiLevelType w:val="hybridMultilevel"/>
    <w:tmpl w:val="F69C879A"/>
    <w:lvl w:ilvl="0" w:tplc="44840582">
      <w:start w:val="1"/>
      <w:numFmt w:val="bullet"/>
      <w:lvlText w:val="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7EA48BE"/>
    <w:multiLevelType w:val="hybridMultilevel"/>
    <w:tmpl w:val="E8DE372E"/>
    <w:lvl w:ilvl="0" w:tplc="44840582">
      <w:start w:val="1"/>
      <w:numFmt w:val="bullet"/>
      <w:lvlText w:val=""/>
      <w:lvlJc w:val="left"/>
      <w:pPr>
        <w:ind w:left="8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6A31323F"/>
    <w:multiLevelType w:val="hybridMultilevel"/>
    <w:tmpl w:val="7C9E51F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B321A9"/>
    <w:multiLevelType w:val="hybridMultilevel"/>
    <w:tmpl w:val="0438111A"/>
    <w:lvl w:ilvl="0" w:tplc="4484058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F4228"/>
    <w:multiLevelType w:val="hybridMultilevel"/>
    <w:tmpl w:val="423C578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50721"/>
    <w:multiLevelType w:val="hybridMultilevel"/>
    <w:tmpl w:val="63EA7388"/>
    <w:lvl w:ilvl="0" w:tplc="44840582">
      <w:start w:val="1"/>
      <w:numFmt w:val="bullet"/>
      <w:lvlText w:val=""/>
      <w:lvlJc w:val="left"/>
      <w:pPr>
        <w:ind w:left="8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9654A"/>
    <w:multiLevelType w:val="hybridMultilevel"/>
    <w:tmpl w:val="D6DA1642"/>
    <w:lvl w:ilvl="0" w:tplc="3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C406F0E"/>
    <w:multiLevelType w:val="hybridMultilevel"/>
    <w:tmpl w:val="2A5C72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EB66CC"/>
    <w:multiLevelType w:val="hybridMultilevel"/>
    <w:tmpl w:val="D692240A"/>
    <w:lvl w:ilvl="0" w:tplc="3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7E1138A9"/>
    <w:multiLevelType w:val="hybridMultilevel"/>
    <w:tmpl w:val="AFBEA2B2"/>
    <w:lvl w:ilvl="0" w:tplc="3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276254996">
    <w:abstractNumId w:val="17"/>
  </w:num>
  <w:num w:numId="2" w16cid:durableId="1365523061">
    <w:abstractNumId w:val="15"/>
  </w:num>
  <w:num w:numId="3" w16cid:durableId="1625037654">
    <w:abstractNumId w:val="13"/>
  </w:num>
  <w:num w:numId="4" w16cid:durableId="822039686">
    <w:abstractNumId w:val="10"/>
  </w:num>
  <w:num w:numId="5" w16cid:durableId="571544147">
    <w:abstractNumId w:val="3"/>
  </w:num>
  <w:num w:numId="6" w16cid:durableId="1220870807">
    <w:abstractNumId w:val="20"/>
  </w:num>
  <w:num w:numId="7" w16cid:durableId="460995833">
    <w:abstractNumId w:val="18"/>
  </w:num>
  <w:num w:numId="8" w16cid:durableId="1924799880">
    <w:abstractNumId w:val="6"/>
  </w:num>
  <w:num w:numId="9" w16cid:durableId="2079358308">
    <w:abstractNumId w:val="5"/>
  </w:num>
  <w:num w:numId="10" w16cid:durableId="776219132">
    <w:abstractNumId w:val="14"/>
  </w:num>
  <w:num w:numId="11" w16cid:durableId="1478230963">
    <w:abstractNumId w:val="0"/>
  </w:num>
  <w:num w:numId="12" w16cid:durableId="577784882">
    <w:abstractNumId w:val="11"/>
  </w:num>
  <w:num w:numId="13" w16cid:durableId="768811422">
    <w:abstractNumId w:val="9"/>
  </w:num>
  <w:num w:numId="14" w16cid:durableId="1887326993">
    <w:abstractNumId w:val="21"/>
  </w:num>
  <w:num w:numId="15" w16cid:durableId="479927715">
    <w:abstractNumId w:val="4"/>
  </w:num>
  <w:num w:numId="16" w16cid:durableId="1009139299">
    <w:abstractNumId w:val="2"/>
  </w:num>
  <w:num w:numId="17" w16cid:durableId="2100590164">
    <w:abstractNumId w:val="12"/>
  </w:num>
  <w:num w:numId="18" w16cid:durableId="642782994">
    <w:abstractNumId w:val="7"/>
  </w:num>
  <w:num w:numId="19" w16cid:durableId="409235679">
    <w:abstractNumId w:val="19"/>
  </w:num>
  <w:num w:numId="20" w16cid:durableId="488375029">
    <w:abstractNumId w:val="1"/>
  </w:num>
  <w:num w:numId="21" w16cid:durableId="1909684421">
    <w:abstractNumId w:val="16"/>
  </w:num>
  <w:num w:numId="22" w16cid:durableId="837229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FE"/>
    <w:rsid w:val="000041B3"/>
    <w:rsid w:val="000326EF"/>
    <w:rsid w:val="00033FB4"/>
    <w:rsid w:val="00041A91"/>
    <w:rsid w:val="00052B21"/>
    <w:rsid w:val="000633ED"/>
    <w:rsid w:val="00074FC4"/>
    <w:rsid w:val="000766B6"/>
    <w:rsid w:val="00082779"/>
    <w:rsid w:val="000D327A"/>
    <w:rsid w:val="000D6CBF"/>
    <w:rsid w:val="000E0838"/>
    <w:rsid w:val="000E6E2F"/>
    <w:rsid w:val="000E7C14"/>
    <w:rsid w:val="000F5440"/>
    <w:rsid w:val="00121438"/>
    <w:rsid w:val="001357FA"/>
    <w:rsid w:val="00140BB8"/>
    <w:rsid w:val="00143A87"/>
    <w:rsid w:val="00146D36"/>
    <w:rsid w:val="00156BAC"/>
    <w:rsid w:val="001677F7"/>
    <w:rsid w:val="00167CA5"/>
    <w:rsid w:val="00174892"/>
    <w:rsid w:val="001823B0"/>
    <w:rsid w:val="00195ACE"/>
    <w:rsid w:val="001A770F"/>
    <w:rsid w:val="001D145C"/>
    <w:rsid w:val="00224E56"/>
    <w:rsid w:val="00233366"/>
    <w:rsid w:val="00252046"/>
    <w:rsid w:val="00262DD2"/>
    <w:rsid w:val="00276C76"/>
    <w:rsid w:val="00277AF4"/>
    <w:rsid w:val="00281FF6"/>
    <w:rsid w:val="00282431"/>
    <w:rsid w:val="00294661"/>
    <w:rsid w:val="002A7AB7"/>
    <w:rsid w:val="002B1B72"/>
    <w:rsid w:val="002D1D71"/>
    <w:rsid w:val="002D61F0"/>
    <w:rsid w:val="002E7668"/>
    <w:rsid w:val="002F170E"/>
    <w:rsid w:val="00300C2F"/>
    <w:rsid w:val="00307612"/>
    <w:rsid w:val="003218F7"/>
    <w:rsid w:val="00327BA7"/>
    <w:rsid w:val="00360F7B"/>
    <w:rsid w:val="00365BD2"/>
    <w:rsid w:val="00373AC5"/>
    <w:rsid w:val="00380098"/>
    <w:rsid w:val="003817FE"/>
    <w:rsid w:val="00393FCA"/>
    <w:rsid w:val="003A1A0E"/>
    <w:rsid w:val="003B2EF5"/>
    <w:rsid w:val="003C09FB"/>
    <w:rsid w:val="003D78D0"/>
    <w:rsid w:val="00405AC6"/>
    <w:rsid w:val="004134AF"/>
    <w:rsid w:val="00481F5A"/>
    <w:rsid w:val="00494B46"/>
    <w:rsid w:val="00496328"/>
    <w:rsid w:val="005007EC"/>
    <w:rsid w:val="00506AA8"/>
    <w:rsid w:val="00530113"/>
    <w:rsid w:val="00534E3D"/>
    <w:rsid w:val="005727D2"/>
    <w:rsid w:val="00596B3B"/>
    <w:rsid w:val="005A6EA5"/>
    <w:rsid w:val="005B39E0"/>
    <w:rsid w:val="005C57FC"/>
    <w:rsid w:val="005C64E3"/>
    <w:rsid w:val="005D7E3A"/>
    <w:rsid w:val="005E6A40"/>
    <w:rsid w:val="005E7B0B"/>
    <w:rsid w:val="005F1F56"/>
    <w:rsid w:val="0061497C"/>
    <w:rsid w:val="00646A60"/>
    <w:rsid w:val="006569D8"/>
    <w:rsid w:val="006600B5"/>
    <w:rsid w:val="00682C72"/>
    <w:rsid w:val="00696E5D"/>
    <w:rsid w:val="006B4418"/>
    <w:rsid w:val="006B5831"/>
    <w:rsid w:val="006C43FD"/>
    <w:rsid w:val="006D5B3D"/>
    <w:rsid w:val="006E1582"/>
    <w:rsid w:val="006E7DE1"/>
    <w:rsid w:val="007141A2"/>
    <w:rsid w:val="007324D8"/>
    <w:rsid w:val="0074581B"/>
    <w:rsid w:val="0076044E"/>
    <w:rsid w:val="00763477"/>
    <w:rsid w:val="00776A99"/>
    <w:rsid w:val="007908D9"/>
    <w:rsid w:val="007A1B35"/>
    <w:rsid w:val="007A613D"/>
    <w:rsid w:val="007B3348"/>
    <w:rsid w:val="007D6BC3"/>
    <w:rsid w:val="007E68BF"/>
    <w:rsid w:val="007F1C80"/>
    <w:rsid w:val="007F4178"/>
    <w:rsid w:val="007F5446"/>
    <w:rsid w:val="008016ED"/>
    <w:rsid w:val="00822E78"/>
    <w:rsid w:val="00827432"/>
    <w:rsid w:val="008350E2"/>
    <w:rsid w:val="0083751F"/>
    <w:rsid w:val="00844EAC"/>
    <w:rsid w:val="00852AE3"/>
    <w:rsid w:val="008544F2"/>
    <w:rsid w:val="00856DE8"/>
    <w:rsid w:val="0086656A"/>
    <w:rsid w:val="00871072"/>
    <w:rsid w:val="00884327"/>
    <w:rsid w:val="008B0F58"/>
    <w:rsid w:val="008B3259"/>
    <w:rsid w:val="008C0988"/>
    <w:rsid w:val="008D539A"/>
    <w:rsid w:val="008F5F4F"/>
    <w:rsid w:val="009013A3"/>
    <w:rsid w:val="00910A16"/>
    <w:rsid w:val="0093369C"/>
    <w:rsid w:val="00935FD2"/>
    <w:rsid w:val="00936301"/>
    <w:rsid w:val="00955D56"/>
    <w:rsid w:val="009701D2"/>
    <w:rsid w:val="009703AE"/>
    <w:rsid w:val="009A2BBE"/>
    <w:rsid w:val="009A7CAC"/>
    <w:rsid w:val="009F0D85"/>
    <w:rsid w:val="009F2163"/>
    <w:rsid w:val="00A01A07"/>
    <w:rsid w:val="00A07C78"/>
    <w:rsid w:val="00A126F8"/>
    <w:rsid w:val="00A129EB"/>
    <w:rsid w:val="00A375EE"/>
    <w:rsid w:val="00A50627"/>
    <w:rsid w:val="00A60FC1"/>
    <w:rsid w:val="00A67305"/>
    <w:rsid w:val="00A84EE4"/>
    <w:rsid w:val="00A8667A"/>
    <w:rsid w:val="00AB03B8"/>
    <w:rsid w:val="00AD2EEC"/>
    <w:rsid w:val="00AE29FA"/>
    <w:rsid w:val="00B0683B"/>
    <w:rsid w:val="00B16E8F"/>
    <w:rsid w:val="00B2309E"/>
    <w:rsid w:val="00B26211"/>
    <w:rsid w:val="00B61478"/>
    <w:rsid w:val="00B71F05"/>
    <w:rsid w:val="00B73026"/>
    <w:rsid w:val="00B8557C"/>
    <w:rsid w:val="00B9771E"/>
    <w:rsid w:val="00BB0300"/>
    <w:rsid w:val="00BB176A"/>
    <w:rsid w:val="00BB7D32"/>
    <w:rsid w:val="00BC04B6"/>
    <w:rsid w:val="00BD27B0"/>
    <w:rsid w:val="00C22CC1"/>
    <w:rsid w:val="00C6559A"/>
    <w:rsid w:val="00C656F7"/>
    <w:rsid w:val="00C74A44"/>
    <w:rsid w:val="00CB1743"/>
    <w:rsid w:val="00CB3645"/>
    <w:rsid w:val="00CD00EA"/>
    <w:rsid w:val="00CD3AC7"/>
    <w:rsid w:val="00CD64D5"/>
    <w:rsid w:val="00D0354E"/>
    <w:rsid w:val="00D16D65"/>
    <w:rsid w:val="00D20459"/>
    <w:rsid w:val="00D67D4C"/>
    <w:rsid w:val="00D71876"/>
    <w:rsid w:val="00D84B21"/>
    <w:rsid w:val="00D86E73"/>
    <w:rsid w:val="00D8737A"/>
    <w:rsid w:val="00D93638"/>
    <w:rsid w:val="00D9529E"/>
    <w:rsid w:val="00DA096C"/>
    <w:rsid w:val="00E06C10"/>
    <w:rsid w:val="00E178C7"/>
    <w:rsid w:val="00E31984"/>
    <w:rsid w:val="00E45C46"/>
    <w:rsid w:val="00E47237"/>
    <w:rsid w:val="00E81A16"/>
    <w:rsid w:val="00E950F7"/>
    <w:rsid w:val="00EA08B3"/>
    <w:rsid w:val="00EB7FD9"/>
    <w:rsid w:val="00ED1181"/>
    <w:rsid w:val="00ED59B2"/>
    <w:rsid w:val="00F06BAF"/>
    <w:rsid w:val="00F35440"/>
    <w:rsid w:val="00F50595"/>
    <w:rsid w:val="00F51551"/>
    <w:rsid w:val="00F54CB4"/>
    <w:rsid w:val="00F72956"/>
    <w:rsid w:val="00FB03A6"/>
    <w:rsid w:val="00FB5E17"/>
    <w:rsid w:val="00FC5868"/>
    <w:rsid w:val="00FD0F6B"/>
    <w:rsid w:val="00FD2519"/>
    <w:rsid w:val="00FE707B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CFAD"/>
  <w15:chartTrackingRefBased/>
  <w15:docId w15:val="{8EBF73F1-86E9-4D1A-9CE4-B11B05EF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14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6E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380098"/>
    <w:pPr>
      <w:spacing w:after="0" w:line="276" w:lineRule="auto"/>
    </w:pPr>
    <w:rPr>
      <w:rFonts w:ascii="Times New Roman" w:hAnsi="Times New Roman" w:cstheme="minorHAnsi"/>
      <w:color w:val="525252" w:themeColor="accent3" w:themeShade="80"/>
      <w:sz w:val="20"/>
      <w:szCs w:val="20"/>
      <w:lang w:val="en-US" w:eastAsia="ja-JP"/>
    </w:rPr>
  </w:style>
  <w:style w:type="character" w:styleId="Hipervnculo">
    <w:name w:val="Hyperlink"/>
    <w:basedOn w:val="Fuentedeprrafopredeter"/>
    <w:uiPriority w:val="99"/>
    <w:unhideWhenUsed/>
    <w:rsid w:val="00D718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187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06AA8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534E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633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068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83B"/>
  </w:style>
  <w:style w:type="paragraph" w:styleId="Piedepgina">
    <w:name w:val="footer"/>
    <w:basedOn w:val="Normal"/>
    <w:link w:val="PiedepginaCar"/>
    <w:uiPriority w:val="99"/>
    <w:unhideWhenUsed/>
    <w:rsid w:val="00B068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83B"/>
  </w:style>
  <w:style w:type="character" w:customStyle="1" w:styleId="Ttulo1Car">
    <w:name w:val="Título 1 Car"/>
    <w:basedOn w:val="Fuentedeprrafopredeter"/>
    <w:link w:val="Ttulo1"/>
    <w:uiPriority w:val="9"/>
    <w:rsid w:val="00121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6E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abrielaaHumeres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brielaaHumeres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sv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ALEJANDRA HUMERES MONTECINOS</dc:creator>
  <cp:keywords/>
  <dc:description/>
  <cp:lastModifiedBy>GABRIELA ALEJANDRA HUMERES MONTECINOS</cp:lastModifiedBy>
  <cp:revision>4</cp:revision>
  <dcterms:created xsi:type="dcterms:W3CDTF">2025-05-16T15:12:00Z</dcterms:created>
  <dcterms:modified xsi:type="dcterms:W3CDTF">2025-07-16T18:28:00Z</dcterms:modified>
</cp:coreProperties>
</file>