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4E750A" w14:textId="77777777" w:rsidR="00730F9C" w:rsidRPr="00B46039" w:rsidRDefault="00730F9C" w:rsidP="00B46039">
      <w:pPr>
        <w:jc w:val="center"/>
        <w:rPr>
          <w:b/>
        </w:rPr>
      </w:pPr>
      <w:r w:rsidRPr="004C74DB">
        <w:rPr>
          <w:b/>
        </w:rPr>
        <w:t>MALLYDE CALVO DUSSAN</w:t>
      </w:r>
      <w:r w:rsidR="00B46039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04ECE351" w14:textId="77777777" w:rsidR="00730F9C" w:rsidRPr="00B46039" w:rsidRDefault="00730F9C" w:rsidP="00B46039">
      <w:pPr>
        <w:jc w:val="right"/>
        <w:rPr>
          <w:rFonts w:ascii="Arial" w:hAnsi="Arial" w:cs="Arial"/>
          <w:sz w:val="22"/>
          <w:szCs w:val="22"/>
        </w:rPr>
      </w:pPr>
    </w:p>
    <w:p w14:paraId="0ED9565F" w14:textId="77777777" w:rsidR="00730F9C" w:rsidRDefault="00730F9C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42D339FA" w14:textId="77777777" w:rsidR="00730F9C" w:rsidRPr="00242A5B" w:rsidRDefault="00730F9C">
      <w:pPr>
        <w:rPr>
          <w:rFonts w:ascii="Arial" w:hAnsi="Arial" w:cs="Arial"/>
          <w:sz w:val="22"/>
          <w:szCs w:val="22"/>
          <w:u w:val="single"/>
        </w:rPr>
      </w:pPr>
      <w:r w:rsidRPr="00242A5B">
        <w:rPr>
          <w:rFonts w:ascii="Arial" w:hAnsi="Arial" w:cs="Arial"/>
          <w:sz w:val="22"/>
          <w:szCs w:val="22"/>
          <w:u w:val="single"/>
        </w:rPr>
        <w:t>DATOS PERSONALES</w:t>
      </w:r>
    </w:p>
    <w:p w14:paraId="3C63FFE4" w14:textId="77777777" w:rsidR="00730F9C" w:rsidRPr="00242A5B" w:rsidRDefault="00730F9C">
      <w:pPr>
        <w:rPr>
          <w:rFonts w:ascii="Arial" w:hAnsi="Arial" w:cs="Arial"/>
          <w:sz w:val="22"/>
          <w:szCs w:val="22"/>
          <w:u w:val="single"/>
        </w:rPr>
      </w:pPr>
    </w:p>
    <w:p w14:paraId="635CA006" w14:textId="77777777" w:rsidR="00730F9C" w:rsidRPr="00242A5B" w:rsidRDefault="00730F9C">
      <w:pPr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Fecha de Nacimiento                                                         Marzo 23 de 1984                                          </w:t>
      </w:r>
    </w:p>
    <w:p w14:paraId="7373E9FB" w14:textId="77777777" w:rsidR="00730F9C" w:rsidRPr="00242A5B" w:rsidRDefault="00730F9C">
      <w:pPr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Lugar de Nacimiento                                                          Cali, Valle (Colombia) </w:t>
      </w:r>
    </w:p>
    <w:p w14:paraId="40E4404A" w14:textId="0E1AFF7E" w:rsidR="00D737C2" w:rsidRDefault="00730F9C">
      <w:pPr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Edad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F40D33">
        <w:rPr>
          <w:rFonts w:ascii="Arial" w:hAnsi="Arial" w:cs="Arial"/>
          <w:sz w:val="22"/>
          <w:szCs w:val="22"/>
        </w:rPr>
        <w:t xml:space="preserve">                             </w:t>
      </w:r>
      <w:r w:rsidR="000405D0">
        <w:rPr>
          <w:rFonts w:ascii="Arial" w:hAnsi="Arial" w:cs="Arial"/>
          <w:sz w:val="22"/>
          <w:szCs w:val="22"/>
        </w:rPr>
        <w:t>4</w:t>
      </w:r>
      <w:r w:rsidR="00593805">
        <w:rPr>
          <w:rFonts w:ascii="Arial" w:hAnsi="Arial" w:cs="Arial"/>
          <w:sz w:val="22"/>
          <w:szCs w:val="22"/>
        </w:rPr>
        <w:t>1</w:t>
      </w:r>
      <w:r w:rsidR="00F40D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años   </w:t>
      </w:r>
      <w:r w:rsidR="006E0DED">
        <w:rPr>
          <w:rFonts w:ascii="Arial" w:hAnsi="Arial" w:cs="Arial"/>
          <w:sz w:val="22"/>
          <w:szCs w:val="22"/>
        </w:rPr>
        <w:t xml:space="preserve"> </w:t>
      </w:r>
    </w:p>
    <w:p w14:paraId="0F832556" w14:textId="77777777" w:rsidR="00730F9C" w:rsidRPr="00242A5B" w:rsidRDefault="00730F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Celular:</w:t>
      </w:r>
      <w:r w:rsidRPr="00242A5B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E7077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66342522   </w:t>
      </w:r>
    </w:p>
    <w:p w14:paraId="353C0E8A" w14:textId="77777777" w:rsidR="00730F9C" w:rsidRDefault="00730F9C" w:rsidP="0084221A">
      <w:pPr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E mail:                                                                                mallycadu1984@hotmail.com</w:t>
      </w:r>
    </w:p>
    <w:p w14:paraId="5C0683BF" w14:textId="77777777" w:rsidR="00F03933" w:rsidRPr="00242A5B" w:rsidRDefault="00F03933" w:rsidP="008422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RUT:                                                                                   24.401.136-5    </w:t>
      </w:r>
    </w:p>
    <w:p w14:paraId="00F91866" w14:textId="77777777" w:rsidR="0084221A" w:rsidRPr="00242A5B" w:rsidRDefault="0084221A">
      <w:pPr>
        <w:rPr>
          <w:rFonts w:ascii="Arial" w:hAnsi="Arial" w:cs="Arial"/>
          <w:sz w:val="22"/>
          <w:szCs w:val="22"/>
        </w:rPr>
      </w:pPr>
    </w:p>
    <w:p w14:paraId="6F29A4A5" w14:textId="77777777" w:rsidR="0084221A" w:rsidRPr="00242A5B" w:rsidRDefault="0084221A">
      <w:pPr>
        <w:rPr>
          <w:rFonts w:ascii="Arial" w:hAnsi="Arial" w:cs="Arial"/>
          <w:sz w:val="22"/>
          <w:szCs w:val="22"/>
        </w:rPr>
      </w:pPr>
    </w:p>
    <w:p w14:paraId="2B9E327F" w14:textId="77777777" w:rsidR="0084221A" w:rsidRPr="00242A5B" w:rsidRDefault="0084221A" w:rsidP="0084221A">
      <w:pPr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 </w:t>
      </w:r>
      <w:r w:rsidRPr="00242A5B">
        <w:rPr>
          <w:rFonts w:ascii="Arial" w:hAnsi="Arial" w:cs="Arial"/>
          <w:sz w:val="22"/>
          <w:szCs w:val="22"/>
          <w:u w:val="single"/>
        </w:rPr>
        <w:t>PERFIL PROFESIONA</w:t>
      </w:r>
      <w:r w:rsidRPr="00242A5B">
        <w:rPr>
          <w:rFonts w:ascii="Arial" w:hAnsi="Arial" w:cs="Arial"/>
          <w:sz w:val="22"/>
          <w:szCs w:val="22"/>
        </w:rPr>
        <w:t>L</w:t>
      </w:r>
    </w:p>
    <w:p w14:paraId="6F040E5F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</w:p>
    <w:p w14:paraId="09A8435B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Desarrollo personal y ético en el área de odontología Integral, tomando decisiones oportunas y eficientes logrando de esta manera un mejor desarrollo laboral y crecimiento profesional. Además desempeñando una labor social en colaboración con el mejoramiento de la salud oral del país.</w:t>
      </w:r>
    </w:p>
    <w:p w14:paraId="172CC2AB" w14:textId="77777777" w:rsidR="0084221A" w:rsidRPr="00242A5B" w:rsidRDefault="0084221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34CDF9" w14:textId="77777777" w:rsidR="0084221A" w:rsidRPr="00242A5B" w:rsidRDefault="0084221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CE979C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  <w:u w:val="single"/>
        </w:rPr>
      </w:pPr>
      <w:r w:rsidRPr="00242A5B">
        <w:rPr>
          <w:rFonts w:ascii="Arial" w:hAnsi="Arial" w:cs="Arial"/>
          <w:sz w:val="22"/>
          <w:szCs w:val="22"/>
          <w:u w:val="single"/>
        </w:rPr>
        <w:t>ESTUDIOS REALIZADOS</w:t>
      </w:r>
    </w:p>
    <w:p w14:paraId="479B0075" w14:textId="77777777" w:rsidR="0084221A" w:rsidRPr="00242A5B" w:rsidRDefault="0084221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06D589B" w14:textId="77777777" w:rsidR="0084221A" w:rsidRPr="00242A5B" w:rsidRDefault="0084221A" w:rsidP="0084221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PRIMARIOS: Colegio Santa Maria (Girardot, Cundinamarca, Colombia) 1989-1996</w:t>
      </w:r>
    </w:p>
    <w:p w14:paraId="1DECEC75" w14:textId="77777777" w:rsidR="0084221A" w:rsidRPr="00242A5B" w:rsidRDefault="0084221A" w:rsidP="0084221A">
      <w:pPr>
        <w:ind w:firstLine="1460"/>
        <w:jc w:val="both"/>
        <w:rPr>
          <w:rFonts w:ascii="Arial" w:hAnsi="Arial" w:cs="Arial"/>
          <w:sz w:val="22"/>
          <w:szCs w:val="22"/>
        </w:rPr>
      </w:pPr>
    </w:p>
    <w:p w14:paraId="2537F62F" w14:textId="77777777" w:rsidR="0084221A" w:rsidRPr="00242A5B" w:rsidRDefault="0084221A" w:rsidP="0084221A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SECUNDARIA: Colegio Santa Maria (Girardot, Cundinamarca, Colombia)</w:t>
      </w:r>
      <w:r w:rsidRPr="00242A5B">
        <w:rPr>
          <w:rFonts w:ascii="Arial" w:hAnsi="Arial" w:cs="Arial"/>
          <w:b/>
          <w:sz w:val="22"/>
          <w:szCs w:val="22"/>
        </w:rPr>
        <w:t xml:space="preserve"> </w:t>
      </w:r>
      <w:r w:rsidRPr="00242A5B">
        <w:rPr>
          <w:rFonts w:ascii="Arial" w:hAnsi="Arial" w:cs="Arial"/>
          <w:sz w:val="22"/>
          <w:szCs w:val="22"/>
        </w:rPr>
        <w:t>1996 – 2001</w:t>
      </w:r>
    </w:p>
    <w:p w14:paraId="6EEC2CF5" w14:textId="77777777" w:rsidR="0084221A" w:rsidRPr="00242A5B" w:rsidRDefault="00E707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585A292" w14:textId="77777777" w:rsidR="0084221A" w:rsidRDefault="0084221A" w:rsidP="0084221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UNIVERSITARIO</w:t>
      </w:r>
      <w:r w:rsidRPr="00242A5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Facultad de Odontología del </w:t>
      </w:r>
      <w:r w:rsidRPr="00242A5B">
        <w:rPr>
          <w:rFonts w:ascii="Arial" w:hAnsi="Arial" w:cs="Arial"/>
          <w:sz w:val="22"/>
          <w:szCs w:val="22"/>
        </w:rPr>
        <w:t>Colegio Odontológico Colombiano</w:t>
      </w:r>
      <w:r>
        <w:rPr>
          <w:rFonts w:ascii="Arial" w:hAnsi="Arial" w:cs="Arial"/>
          <w:sz w:val="22"/>
          <w:szCs w:val="22"/>
        </w:rPr>
        <w:t xml:space="preserve"> (UNICOC)</w:t>
      </w:r>
      <w:r w:rsidRPr="00242A5B">
        <w:rPr>
          <w:rFonts w:ascii="Arial" w:hAnsi="Arial" w:cs="Arial"/>
          <w:sz w:val="22"/>
          <w:szCs w:val="22"/>
        </w:rPr>
        <w:t xml:space="preserve"> </w:t>
      </w:r>
    </w:p>
    <w:p w14:paraId="22BAA6B7" w14:textId="77777777" w:rsidR="0084221A" w:rsidRDefault="0084221A" w:rsidP="0084221A">
      <w:pPr>
        <w:ind w:left="709"/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Título: Odontóloga </w:t>
      </w:r>
    </w:p>
    <w:p w14:paraId="6D9A6EB4" w14:textId="77777777" w:rsidR="0084221A" w:rsidRPr="00242A5B" w:rsidRDefault="0084221A" w:rsidP="0084221A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2001 – 2006</w:t>
      </w:r>
    </w:p>
    <w:p w14:paraId="5895E062" w14:textId="77777777" w:rsidR="0084221A" w:rsidRDefault="0084221A" w:rsidP="0084221A">
      <w:pPr>
        <w:jc w:val="both"/>
        <w:rPr>
          <w:rFonts w:ascii="Arial" w:hAnsi="Arial" w:cs="Arial"/>
          <w:b/>
          <w:sz w:val="22"/>
          <w:szCs w:val="22"/>
        </w:rPr>
      </w:pPr>
    </w:p>
    <w:p w14:paraId="08CDE626" w14:textId="77777777" w:rsidR="0084221A" w:rsidRPr="00242A5B" w:rsidRDefault="0084221A" w:rsidP="0084221A">
      <w:pPr>
        <w:jc w:val="both"/>
        <w:rPr>
          <w:rFonts w:ascii="Arial" w:hAnsi="Arial" w:cs="Arial"/>
          <w:b/>
          <w:sz w:val="22"/>
          <w:szCs w:val="22"/>
        </w:rPr>
      </w:pPr>
    </w:p>
    <w:p w14:paraId="5E02EB69" w14:textId="77777777" w:rsidR="0084221A" w:rsidRPr="00242A5B" w:rsidRDefault="0084221A" w:rsidP="0084221A">
      <w:pPr>
        <w:jc w:val="both"/>
        <w:rPr>
          <w:rFonts w:ascii="Arial" w:hAnsi="Arial" w:cs="Arial"/>
          <w:sz w:val="22"/>
          <w:szCs w:val="22"/>
          <w:u w:val="single"/>
        </w:rPr>
      </w:pPr>
      <w:r w:rsidRPr="00242A5B">
        <w:rPr>
          <w:rFonts w:ascii="Arial" w:hAnsi="Arial" w:cs="Arial"/>
          <w:sz w:val="22"/>
          <w:szCs w:val="22"/>
          <w:u w:val="single"/>
        </w:rPr>
        <w:t>ACTIVIDADES ACADÉMICAS REALIZADAS DURANTE PERÍODO DE GRADO</w:t>
      </w:r>
    </w:p>
    <w:p w14:paraId="310E1069" w14:textId="77777777" w:rsidR="0084221A" w:rsidRPr="00242A5B" w:rsidRDefault="0084221A">
      <w:pPr>
        <w:jc w:val="both"/>
        <w:rPr>
          <w:rFonts w:ascii="Arial" w:hAnsi="Arial" w:cs="Arial"/>
          <w:b/>
          <w:sz w:val="22"/>
          <w:szCs w:val="22"/>
        </w:rPr>
      </w:pPr>
    </w:p>
    <w:p w14:paraId="039849E4" w14:textId="77777777" w:rsidR="0084221A" w:rsidRDefault="0084221A" w:rsidP="0084221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Congreso </w:t>
      </w:r>
      <w:r>
        <w:rPr>
          <w:rFonts w:ascii="Arial" w:hAnsi="Arial" w:cs="Arial"/>
          <w:sz w:val="22"/>
          <w:szCs w:val="22"/>
        </w:rPr>
        <w:t xml:space="preserve">Hospital Mario </w:t>
      </w:r>
      <w:r w:rsidRPr="00242A5B">
        <w:rPr>
          <w:rFonts w:ascii="Arial" w:hAnsi="Arial" w:cs="Arial"/>
          <w:sz w:val="22"/>
          <w:szCs w:val="22"/>
        </w:rPr>
        <w:t xml:space="preserve">Gaitan Yanguas de Soacha y Corporación Centro de Estudios en Ciencias Administrativas y del Ambiente en Salud-Edusalud. </w:t>
      </w:r>
    </w:p>
    <w:p w14:paraId="045756B8" w14:textId="77777777" w:rsidR="0084221A" w:rsidRDefault="0084221A" w:rsidP="0084221A">
      <w:pPr>
        <w:ind w:left="720"/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Bogotá. </w:t>
      </w:r>
    </w:p>
    <w:p w14:paraId="25A68EBD" w14:textId="77777777" w:rsidR="0084221A" w:rsidRDefault="0084221A" w:rsidP="0084221A">
      <w:pPr>
        <w:ind w:left="720"/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12 de marzo del  2004. </w:t>
      </w:r>
    </w:p>
    <w:p w14:paraId="01BE9D7D" w14:textId="77777777" w:rsidR="0084221A" w:rsidRDefault="0084221A" w:rsidP="0084221A">
      <w:pPr>
        <w:ind w:left="720"/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9 Horas. </w:t>
      </w:r>
    </w:p>
    <w:p w14:paraId="08AC7A10" w14:textId="77777777" w:rsidR="0084221A" w:rsidRPr="00242A5B" w:rsidRDefault="0084221A" w:rsidP="0084221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BD36D63" w14:textId="77777777" w:rsidR="0084221A" w:rsidRPr="00242A5B" w:rsidRDefault="0084221A" w:rsidP="0084221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Curso  Radioprotección </w:t>
      </w:r>
      <w:r w:rsidRPr="00242A5B">
        <w:rPr>
          <w:rFonts w:ascii="Arial" w:hAnsi="Arial" w:cs="Arial"/>
          <w:sz w:val="22"/>
          <w:szCs w:val="22"/>
        </w:rPr>
        <w:t xml:space="preserve">Oral ASOCOC Asociación de Odontólogos del Colegio </w:t>
      </w:r>
    </w:p>
    <w:p w14:paraId="59185AED" w14:textId="77777777" w:rsidR="0084221A" w:rsidRDefault="0084221A" w:rsidP="0084221A">
      <w:pPr>
        <w:ind w:left="709"/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Odontológico Colombiano. </w:t>
      </w:r>
    </w:p>
    <w:p w14:paraId="16651D34" w14:textId="77777777" w:rsidR="0084221A" w:rsidRDefault="0084221A" w:rsidP="0084221A">
      <w:pPr>
        <w:ind w:left="709"/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Colegio Odontológico Colombiano. Bogotá. </w:t>
      </w:r>
    </w:p>
    <w:p w14:paraId="401E04F8" w14:textId="77777777" w:rsidR="0084221A" w:rsidRDefault="0084221A" w:rsidP="0084221A">
      <w:pPr>
        <w:ind w:left="709"/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3, 4, 5 de Septiembre</w:t>
      </w:r>
      <w:r>
        <w:rPr>
          <w:rFonts w:ascii="Arial" w:hAnsi="Arial" w:cs="Arial"/>
          <w:sz w:val="22"/>
          <w:szCs w:val="22"/>
        </w:rPr>
        <w:t xml:space="preserve"> del 2006</w:t>
      </w:r>
      <w:r w:rsidRPr="00242A5B">
        <w:rPr>
          <w:rFonts w:ascii="Arial" w:hAnsi="Arial" w:cs="Arial"/>
          <w:sz w:val="22"/>
          <w:szCs w:val="22"/>
        </w:rPr>
        <w:t>.</w:t>
      </w:r>
    </w:p>
    <w:p w14:paraId="5AB176F5" w14:textId="77777777" w:rsidR="0084221A" w:rsidRDefault="0084221A" w:rsidP="0084221A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652D7F2D" w14:textId="77777777" w:rsidR="0084221A" w:rsidRDefault="0084221A" w:rsidP="0084221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Curso “Enfasis en Odontología Estética y Restauradora”</w:t>
      </w:r>
    </w:p>
    <w:p w14:paraId="1D74C9F3" w14:textId="77777777" w:rsidR="0084221A" w:rsidRPr="0085624D" w:rsidRDefault="0084221A" w:rsidP="0084221A">
      <w:pPr>
        <w:ind w:left="720"/>
        <w:jc w:val="both"/>
        <w:rPr>
          <w:rFonts w:ascii="Arial" w:hAnsi="Arial" w:cs="Arial"/>
          <w:sz w:val="22"/>
          <w:szCs w:val="22"/>
        </w:rPr>
      </w:pPr>
      <w:r w:rsidRPr="0085624D">
        <w:rPr>
          <w:rFonts w:ascii="Arial" w:hAnsi="Arial" w:cs="Arial"/>
          <w:sz w:val="22"/>
          <w:szCs w:val="22"/>
        </w:rPr>
        <w:t xml:space="preserve">Colegio Odontológico Colombiano. Bogotá. </w:t>
      </w:r>
    </w:p>
    <w:p w14:paraId="247438A2" w14:textId="77777777" w:rsidR="0084221A" w:rsidRDefault="0084221A" w:rsidP="0084221A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Enero a diciembre 2006.</w:t>
      </w:r>
    </w:p>
    <w:p w14:paraId="19AD7206" w14:textId="77777777" w:rsidR="0084221A" w:rsidRDefault="0084221A" w:rsidP="0084221A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 horas.</w:t>
      </w:r>
    </w:p>
    <w:p w14:paraId="2DFC1B7C" w14:textId="77777777" w:rsidR="0084221A" w:rsidRDefault="0084221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B72C94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  <w:u w:val="single"/>
        </w:rPr>
        <w:t>PROYECTO DE GRADO</w:t>
      </w:r>
      <w:r w:rsidRPr="00242A5B">
        <w:rPr>
          <w:rFonts w:ascii="Arial" w:hAnsi="Arial" w:cs="Arial"/>
          <w:sz w:val="22"/>
          <w:szCs w:val="22"/>
        </w:rPr>
        <w:t xml:space="preserve">: </w:t>
      </w:r>
    </w:p>
    <w:p w14:paraId="7D35FD02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</w:p>
    <w:p w14:paraId="1B382E5D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“CAPACIDAD DE SELLADO APICAL DE CUATRO SISTEMAS DE OBTURACION DE CONDUCTOS RADICULARES”</w:t>
      </w:r>
    </w:p>
    <w:p w14:paraId="55576A32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Facultad de Odontología de la Universidad del Colegio Odontológico Colombiano</w:t>
      </w:r>
      <w:r>
        <w:rPr>
          <w:rFonts w:ascii="Arial" w:hAnsi="Arial" w:cs="Arial"/>
          <w:sz w:val="22"/>
          <w:szCs w:val="22"/>
        </w:rPr>
        <w:t xml:space="preserve"> - UNICOC</w:t>
      </w:r>
      <w:r w:rsidRPr="00242A5B">
        <w:rPr>
          <w:rFonts w:ascii="Arial" w:hAnsi="Arial" w:cs="Arial"/>
          <w:sz w:val="22"/>
          <w:szCs w:val="22"/>
        </w:rPr>
        <w:t xml:space="preserve"> (Bogotá, Colombia).</w:t>
      </w:r>
    </w:p>
    <w:p w14:paraId="1591D3C9" w14:textId="77777777" w:rsidR="0084221A" w:rsidRPr="00242A5B" w:rsidRDefault="0084221A">
      <w:pPr>
        <w:jc w:val="both"/>
        <w:rPr>
          <w:rFonts w:ascii="Arial" w:hAnsi="Arial" w:cs="Arial"/>
          <w:b/>
          <w:sz w:val="22"/>
          <w:szCs w:val="22"/>
        </w:rPr>
      </w:pPr>
    </w:p>
    <w:p w14:paraId="167694C6" w14:textId="77777777" w:rsidR="0084221A" w:rsidRPr="00242A5B" w:rsidRDefault="0084221A">
      <w:pPr>
        <w:jc w:val="both"/>
        <w:rPr>
          <w:rFonts w:ascii="Arial" w:hAnsi="Arial" w:cs="Arial"/>
          <w:sz w:val="22"/>
          <w:u w:val="single"/>
        </w:rPr>
      </w:pPr>
      <w:r w:rsidRPr="00242A5B">
        <w:rPr>
          <w:rFonts w:ascii="Arial" w:hAnsi="Arial" w:cs="Arial"/>
          <w:sz w:val="22"/>
          <w:u w:val="single"/>
        </w:rPr>
        <w:t>TÍTULOS Y HONORES:</w:t>
      </w:r>
    </w:p>
    <w:p w14:paraId="5E361FBC" w14:textId="77777777" w:rsidR="0084221A" w:rsidRPr="00242A5B" w:rsidRDefault="0084221A">
      <w:pPr>
        <w:jc w:val="both"/>
        <w:rPr>
          <w:rFonts w:ascii="Arial" w:hAnsi="Arial" w:cs="Arial"/>
          <w:sz w:val="22"/>
        </w:rPr>
      </w:pPr>
    </w:p>
    <w:p w14:paraId="5D6C44CA" w14:textId="77777777" w:rsidR="0084221A" w:rsidRDefault="0084221A">
      <w:pPr>
        <w:jc w:val="both"/>
        <w:rPr>
          <w:rFonts w:ascii="Arial" w:hAnsi="Arial" w:cs="Arial"/>
          <w:sz w:val="22"/>
        </w:rPr>
      </w:pPr>
      <w:r w:rsidRPr="00242A5B">
        <w:rPr>
          <w:rFonts w:ascii="Arial" w:hAnsi="Arial" w:cs="Arial"/>
          <w:sz w:val="22"/>
        </w:rPr>
        <w:t>MEDALLA DE ORO:</w:t>
      </w:r>
      <w:r w:rsidRPr="00242A5B">
        <w:rPr>
          <w:rFonts w:ascii="Arial" w:hAnsi="Arial" w:cs="Arial"/>
          <w:b/>
          <w:sz w:val="22"/>
        </w:rPr>
        <w:t xml:space="preserve"> </w:t>
      </w:r>
      <w:r w:rsidRPr="00242A5B">
        <w:rPr>
          <w:rFonts w:ascii="Arial" w:hAnsi="Arial" w:cs="Arial"/>
          <w:sz w:val="22"/>
        </w:rPr>
        <w:t>Por rendimiento académico en toda la carrera y mejor promedio sin haber reprobado ninguna materia.</w:t>
      </w:r>
    </w:p>
    <w:p w14:paraId="1D97DCE4" w14:textId="77777777" w:rsidR="0084221A" w:rsidRDefault="0084221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Facultad de Odontología de la Universidad del Colegio Odontológico Colombiano.</w:t>
      </w:r>
    </w:p>
    <w:p w14:paraId="6601D2B2" w14:textId="77777777" w:rsidR="0084221A" w:rsidRPr="00980779" w:rsidRDefault="0084221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13 de diciembre de 2006.</w:t>
      </w:r>
    </w:p>
    <w:p w14:paraId="6EFCD585" w14:textId="77777777" w:rsidR="0084221A" w:rsidRPr="00242A5B" w:rsidRDefault="0084221A">
      <w:pPr>
        <w:jc w:val="both"/>
        <w:rPr>
          <w:rFonts w:ascii="Arial" w:hAnsi="Arial" w:cs="Arial"/>
          <w:b/>
          <w:sz w:val="22"/>
          <w:szCs w:val="22"/>
        </w:rPr>
      </w:pPr>
    </w:p>
    <w:p w14:paraId="74984DDE" w14:textId="77777777" w:rsidR="0084221A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  <w:u w:val="single"/>
        </w:rPr>
        <w:t>SERVICIO SOCIAL OBLIGATORIO</w:t>
      </w:r>
      <w:r w:rsidRPr="00242A5B">
        <w:rPr>
          <w:rFonts w:ascii="Arial" w:hAnsi="Arial" w:cs="Arial"/>
          <w:sz w:val="22"/>
          <w:szCs w:val="22"/>
        </w:rPr>
        <w:t xml:space="preserve">: </w:t>
      </w:r>
    </w:p>
    <w:p w14:paraId="11F035E9" w14:textId="77777777" w:rsidR="0084221A" w:rsidRDefault="0084221A">
      <w:pPr>
        <w:jc w:val="both"/>
        <w:rPr>
          <w:rFonts w:ascii="Arial" w:hAnsi="Arial" w:cs="Arial"/>
          <w:sz w:val="22"/>
          <w:szCs w:val="22"/>
        </w:rPr>
      </w:pPr>
    </w:p>
    <w:p w14:paraId="4750F3A7" w14:textId="77777777" w:rsidR="0084221A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HOSPITAL SAN RAFAEL FUSAGASUGA</w:t>
      </w:r>
    </w:p>
    <w:p w14:paraId="07A01681" w14:textId="77777777" w:rsidR="0084221A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PUESTO DE SALUD – AGUADITA</w:t>
      </w:r>
      <w:r>
        <w:rPr>
          <w:rFonts w:ascii="Arial" w:hAnsi="Arial" w:cs="Arial"/>
          <w:sz w:val="22"/>
          <w:szCs w:val="22"/>
        </w:rPr>
        <w:t xml:space="preserve"> (Fusagasugá, Cundinamarca).</w:t>
      </w:r>
    </w:p>
    <w:p w14:paraId="238BF542" w14:textId="77777777" w:rsidR="0084221A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Mayo 19 - 2007 a  Mayo 18 -2008</w:t>
      </w:r>
    </w:p>
    <w:p w14:paraId="4B4CA6C3" w14:textId="77777777" w:rsidR="0084221A" w:rsidRDefault="0084221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6A6731C" w14:textId="77777777" w:rsidR="0084221A" w:rsidRPr="0029488B" w:rsidRDefault="0084221A">
      <w:pPr>
        <w:jc w:val="both"/>
        <w:rPr>
          <w:rFonts w:ascii="Arial" w:hAnsi="Arial" w:cs="Arial"/>
          <w:sz w:val="22"/>
          <w:szCs w:val="22"/>
          <w:u w:val="single"/>
        </w:rPr>
      </w:pPr>
      <w:r w:rsidRPr="0029488B">
        <w:rPr>
          <w:rFonts w:ascii="Arial" w:hAnsi="Arial" w:cs="Arial"/>
          <w:sz w:val="22"/>
          <w:szCs w:val="22"/>
          <w:u w:val="single"/>
        </w:rPr>
        <w:t>ACTIVIDADES</w:t>
      </w:r>
      <w:r>
        <w:rPr>
          <w:rFonts w:ascii="Arial" w:hAnsi="Arial" w:cs="Arial"/>
          <w:sz w:val="22"/>
          <w:szCs w:val="22"/>
          <w:u w:val="single"/>
        </w:rPr>
        <w:t xml:space="preserve"> ACADÉMICAS DE POSTGRADO (</w:t>
      </w:r>
      <w:r w:rsidRPr="0029488B">
        <w:rPr>
          <w:rFonts w:ascii="Arial" w:hAnsi="Arial" w:cs="Arial"/>
          <w:sz w:val="22"/>
          <w:szCs w:val="22"/>
          <w:u w:val="single"/>
        </w:rPr>
        <w:t>CURSOS, DIPLOMADOS O SIMILARES</w:t>
      </w:r>
      <w:r>
        <w:rPr>
          <w:rFonts w:ascii="Arial" w:hAnsi="Arial" w:cs="Arial"/>
          <w:sz w:val="22"/>
          <w:szCs w:val="22"/>
          <w:u w:val="single"/>
        </w:rPr>
        <w:t>)</w:t>
      </w:r>
      <w:r w:rsidRPr="0029488B">
        <w:rPr>
          <w:rFonts w:ascii="Arial" w:hAnsi="Arial" w:cs="Arial"/>
          <w:sz w:val="22"/>
          <w:szCs w:val="22"/>
          <w:u w:val="single"/>
        </w:rPr>
        <w:t>:</w:t>
      </w:r>
    </w:p>
    <w:p w14:paraId="4A9AE511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</w:p>
    <w:p w14:paraId="3352AC98" w14:textId="77777777" w:rsidR="0084221A" w:rsidRPr="00242A5B" w:rsidRDefault="0084221A" w:rsidP="0084221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DIPLOMADO  TECNICAS CLINICAS PARA EL DISEÑO DE LA SONRISA</w:t>
      </w:r>
      <w:r>
        <w:rPr>
          <w:rFonts w:ascii="Arial" w:hAnsi="Arial" w:cs="Arial"/>
          <w:sz w:val="22"/>
          <w:szCs w:val="22"/>
        </w:rPr>
        <w:t>.</w:t>
      </w:r>
    </w:p>
    <w:p w14:paraId="05B420E2" w14:textId="77777777" w:rsidR="0084221A" w:rsidRPr="0029488B" w:rsidRDefault="0084221A" w:rsidP="0084221A">
      <w:pPr>
        <w:ind w:left="720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Federación Odontológica Colombiana</w:t>
      </w:r>
      <w:r w:rsidRPr="0029488B">
        <w:rPr>
          <w:rFonts w:ascii="Arial" w:hAnsi="Arial" w:cs="Arial"/>
          <w:sz w:val="22"/>
          <w:szCs w:val="22"/>
        </w:rPr>
        <w:t xml:space="preserve">. </w:t>
      </w:r>
    </w:p>
    <w:p w14:paraId="6A5E3386" w14:textId="77777777" w:rsidR="0084221A" w:rsidRPr="00242A5B" w:rsidRDefault="0084221A" w:rsidP="0084221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Bogotá, Colombia.</w:t>
      </w:r>
    </w:p>
    <w:p w14:paraId="3AEB8913" w14:textId="77777777" w:rsidR="0084221A" w:rsidRPr="00242A5B" w:rsidRDefault="0084221A" w:rsidP="0084221A">
      <w:pPr>
        <w:ind w:left="720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12 de junio al 17 octubre del 2009</w:t>
      </w:r>
    </w:p>
    <w:p w14:paraId="78F67F3B" w14:textId="77777777" w:rsidR="0084221A" w:rsidRPr="00242A5B" w:rsidRDefault="0084221A" w:rsidP="0084221A">
      <w:pPr>
        <w:rPr>
          <w:rFonts w:ascii="Arial" w:hAnsi="Arial" w:cs="Arial"/>
          <w:b/>
          <w:sz w:val="22"/>
          <w:szCs w:val="22"/>
        </w:rPr>
      </w:pPr>
    </w:p>
    <w:p w14:paraId="237BF8C4" w14:textId="77777777" w:rsidR="0084221A" w:rsidRDefault="0084221A" w:rsidP="0084221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II CONGRESO INTERNACIONAL DE ODONTOLOGIA EURODENT</w:t>
      </w:r>
    </w:p>
    <w:p w14:paraId="6603341E" w14:textId="77777777" w:rsidR="0084221A" w:rsidRDefault="0084221A" w:rsidP="0084221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CORFERIAS. </w:t>
      </w:r>
    </w:p>
    <w:p w14:paraId="23F35697" w14:textId="77777777" w:rsidR="0084221A" w:rsidRPr="00242A5B" w:rsidRDefault="0084221A" w:rsidP="0084221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Bogotá, Colombia.</w:t>
      </w:r>
    </w:p>
    <w:p w14:paraId="494DA3B7" w14:textId="77777777" w:rsidR="0084221A" w:rsidRPr="00242A5B" w:rsidRDefault="0084221A" w:rsidP="0084221A">
      <w:pPr>
        <w:ind w:left="720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 24-26 de septiembre del 2009 </w:t>
      </w:r>
    </w:p>
    <w:p w14:paraId="428E7A8C" w14:textId="77777777" w:rsidR="0084221A" w:rsidRPr="00242A5B" w:rsidRDefault="0084221A" w:rsidP="0084221A">
      <w:pPr>
        <w:rPr>
          <w:rFonts w:ascii="Arial" w:hAnsi="Arial" w:cs="Arial"/>
          <w:b/>
          <w:sz w:val="22"/>
          <w:szCs w:val="22"/>
        </w:rPr>
      </w:pPr>
    </w:p>
    <w:p w14:paraId="6F00293E" w14:textId="77777777" w:rsidR="0084221A" w:rsidRDefault="0084221A" w:rsidP="0084221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CICLO CIENTIFICO INTERNACIONAL DE ODONTOLOGIA VOCO</w:t>
      </w:r>
      <w:r w:rsidRPr="0029488B">
        <w:rPr>
          <w:rFonts w:ascii="Arial" w:hAnsi="Arial" w:cs="Arial"/>
          <w:sz w:val="22"/>
          <w:szCs w:val="22"/>
        </w:rPr>
        <w:t xml:space="preserve"> </w:t>
      </w:r>
    </w:p>
    <w:p w14:paraId="743B2E4D" w14:textId="77777777" w:rsidR="0084221A" w:rsidRDefault="0084221A" w:rsidP="0084221A">
      <w:pPr>
        <w:ind w:left="720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Federación Odontológica Colombiana</w:t>
      </w:r>
      <w:r>
        <w:rPr>
          <w:rFonts w:ascii="Arial" w:hAnsi="Arial" w:cs="Arial"/>
          <w:sz w:val="22"/>
          <w:szCs w:val="22"/>
        </w:rPr>
        <w:t>.</w:t>
      </w:r>
    </w:p>
    <w:p w14:paraId="1D6C26B4" w14:textId="77777777" w:rsidR="0084221A" w:rsidRPr="00242A5B" w:rsidRDefault="0084221A" w:rsidP="0084221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Bogotá, Colombia.</w:t>
      </w:r>
    </w:p>
    <w:p w14:paraId="59157C10" w14:textId="77777777" w:rsidR="0084221A" w:rsidRDefault="0084221A" w:rsidP="0084221A">
      <w:pPr>
        <w:ind w:left="720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Octubre 3 del 2009 </w:t>
      </w:r>
    </w:p>
    <w:p w14:paraId="28456641" w14:textId="77777777" w:rsidR="0084221A" w:rsidRDefault="0084221A" w:rsidP="0084221A">
      <w:pPr>
        <w:ind w:left="720"/>
        <w:rPr>
          <w:rFonts w:ascii="Arial" w:hAnsi="Arial" w:cs="Arial"/>
          <w:sz w:val="22"/>
          <w:szCs w:val="22"/>
        </w:rPr>
      </w:pPr>
    </w:p>
    <w:p w14:paraId="0970896F" w14:textId="77777777" w:rsidR="0084221A" w:rsidRDefault="0084221A" w:rsidP="0084221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Pos</w:t>
      </w:r>
      <w:r>
        <w:rPr>
          <w:rFonts w:ascii="Arial" w:hAnsi="Arial" w:cs="Arial"/>
          <w:sz w:val="22"/>
          <w:szCs w:val="22"/>
        </w:rPr>
        <w:t>t</w:t>
      </w:r>
      <w:r w:rsidRPr="00242A5B">
        <w:rPr>
          <w:rFonts w:ascii="Arial" w:hAnsi="Arial" w:cs="Arial"/>
          <w:sz w:val="22"/>
          <w:szCs w:val="22"/>
        </w:rPr>
        <w:t>grado de ORTOD</w:t>
      </w:r>
      <w:r>
        <w:rPr>
          <w:rFonts w:ascii="Arial" w:hAnsi="Arial" w:cs="Arial"/>
          <w:sz w:val="22"/>
          <w:szCs w:val="22"/>
        </w:rPr>
        <w:t xml:space="preserve">ONCIA Y ORTOPEDIA MAXILAR </w:t>
      </w:r>
    </w:p>
    <w:p w14:paraId="3D55152E" w14:textId="77777777" w:rsidR="0084221A" w:rsidRDefault="0084221A" w:rsidP="0084221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Facultad de Odontología del </w:t>
      </w:r>
      <w:r w:rsidRPr="00242A5B">
        <w:rPr>
          <w:rFonts w:ascii="Arial" w:hAnsi="Arial" w:cs="Arial"/>
          <w:sz w:val="22"/>
          <w:szCs w:val="22"/>
        </w:rPr>
        <w:t>Colegio Odontológico Colombiano</w:t>
      </w:r>
      <w:r>
        <w:rPr>
          <w:rFonts w:ascii="Arial" w:hAnsi="Arial" w:cs="Arial"/>
          <w:sz w:val="22"/>
          <w:szCs w:val="22"/>
        </w:rPr>
        <w:t xml:space="preserve"> (UNICOC)</w:t>
      </w:r>
      <w:r w:rsidRPr="00242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41A65D9" w14:textId="77777777" w:rsidR="0084221A" w:rsidRDefault="0084221A" w:rsidP="0084221A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 semestres: </w:t>
      </w:r>
      <w:r w:rsidRPr="00242A5B">
        <w:rPr>
          <w:rFonts w:ascii="Arial" w:hAnsi="Arial" w:cs="Arial"/>
          <w:sz w:val="22"/>
          <w:szCs w:val="22"/>
        </w:rPr>
        <w:t>23 de</w:t>
      </w:r>
      <w:r>
        <w:rPr>
          <w:rFonts w:ascii="Arial" w:hAnsi="Arial" w:cs="Arial"/>
          <w:sz w:val="22"/>
          <w:szCs w:val="22"/>
        </w:rPr>
        <w:t xml:space="preserve"> Julio al 25 de Noviembre del 2011 - </w:t>
      </w:r>
      <w:r w:rsidRPr="00242A5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 de Enero al 25 de Mayo del 2012.</w:t>
      </w:r>
    </w:p>
    <w:p w14:paraId="03C1EB09" w14:textId="77777777" w:rsidR="000815F1" w:rsidRDefault="000815F1" w:rsidP="0084221A">
      <w:pPr>
        <w:ind w:left="709"/>
        <w:rPr>
          <w:rFonts w:ascii="Arial" w:hAnsi="Arial" w:cs="Arial"/>
          <w:sz w:val="22"/>
          <w:szCs w:val="22"/>
        </w:rPr>
      </w:pPr>
    </w:p>
    <w:p w14:paraId="41626A66" w14:textId="08D4F483" w:rsidR="000815F1" w:rsidRDefault="000815F1" w:rsidP="000815F1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Especialista en ORTODONCIA Y ORTOPEDIA MAXILAR</w:t>
      </w:r>
    </w:p>
    <w:p w14:paraId="77989262" w14:textId="77777777" w:rsidR="000815F1" w:rsidRDefault="000815F1" w:rsidP="000815F1">
      <w:pPr>
        <w:ind w:left="14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Universidad de BUENOS AIRES-ARGENTINA.</w:t>
      </w:r>
    </w:p>
    <w:p w14:paraId="3334B6CF" w14:textId="77777777" w:rsidR="000815F1" w:rsidRPr="00242A5B" w:rsidRDefault="000815F1" w:rsidP="000815F1">
      <w:pPr>
        <w:ind w:left="14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Cuatro años: Inicie el 2014 y finalice el 2017.</w:t>
      </w:r>
    </w:p>
    <w:p w14:paraId="0855EAC2" w14:textId="77777777" w:rsidR="0084221A" w:rsidRPr="00242A5B" w:rsidRDefault="0084221A" w:rsidP="0084221A">
      <w:pPr>
        <w:rPr>
          <w:rFonts w:ascii="Arial" w:hAnsi="Arial" w:cs="Arial"/>
          <w:sz w:val="22"/>
          <w:szCs w:val="22"/>
        </w:rPr>
      </w:pPr>
    </w:p>
    <w:p w14:paraId="631BD9DC" w14:textId="77777777" w:rsidR="0084221A" w:rsidRDefault="0084221A" w:rsidP="0084221A">
      <w:pPr>
        <w:jc w:val="both"/>
        <w:rPr>
          <w:rFonts w:ascii="Arial" w:hAnsi="Arial" w:cs="Arial"/>
          <w:sz w:val="22"/>
          <w:szCs w:val="22"/>
          <w:u w:val="single"/>
        </w:rPr>
      </w:pPr>
      <w:r w:rsidRPr="0029488B">
        <w:rPr>
          <w:rFonts w:ascii="Arial" w:hAnsi="Arial" w:cs="Arial"/>
          <w:sz w:val="22"/>
          <w:szCs w:val="22"/>
          <w:u w:val="single"/>
        </w:rPr>
        <w:t>ACTIVIDADES</w:t>
      </w:r>
      <w:r>
        <w:rPr>
          <w:rFonts w:ascii="Arial" w:hAnsi="Arial" w:cs="Arial"/>
          <w:sz w:val="22"/>
          <w:szCs w:val="22"/>
          <w:u w:val="single"/>
        </w:rPr>
        <w:t xml:space="preserve"> ACADÉMICAS DE POSTGRADO (CONFERENCIAS)</w:t>
      </w:r>
      <w:r w:rsidRPr="0029488B">
        <w:rPr>
          <w:rFonts w:ascii="Arial" w:hAnsi="Arial" w:cs="Arial"/>
          <w:sz w:val="22"/>
          <w:szCs w:val="22"/>
          <w:u w:val="single"/>
        </w:rPr>
        <w:t>:</w:t>
      </w:r>
    </w:p>
    <w:p w14:paraId="3E81AE67" w14:textId="77777777" w:rsidR="0084221A" w:rsidRPr="0029488B" w:rsidRDefault="0084221A" w:rsidP="0084221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00C8B53" w14:textId="77777777" w:rsidR="0084221A" w:rsidRPr="00242A5B" w:rsidRDefault="0084221A" w:rsidP="0084221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“Los nuevos desafíos en Odontología Moderna: Laboratorio y Clínica  </w:t>
      </w:r>
    </w:p>
    <w:p w14:paraId="4C49A3D4" w14:textId="77777777" w:rsidR="0084221A" w:rsidRDefault="0084221A" w:rsidP="0084221A">
      <w:pPr>
        <w:ind w:left="709"/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Integrados”. </w:t>
      </w:r>
    </w:p>
    <w:p w14:paraId="401ECA17" w14:textId="77777777" w:rsidR="0084221A" w:rsidRDefault="0084221A" w:rsidP="0084221A">
      <w:pPr>
        <w:ind w:left="709"/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Hotel Tocarema. </w:t>
      </w:r>
    </w:p>
    <w:p w14:paraId="783BB888" w14:textId="77777777" w:rsidR="0084221A" w:rsidRDefault="0084221A" w:rsidP="0084221A">
      <w:pPr>
        <w:ind w:left="709"/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Girardot, Cundinamarca </w:t>
      </w:r>
    </w:p>
    <w:p w14:paraId="262333FE" w14:textId="77777777" w:rsidR="0084221A" w:rsidRDefault="0084221A" w:rsidP="0084221A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Marzo 8 del 2008 </w:t>
      </w:r>
    </w:p>
    <w:p w14:paraId="2F8E510B" w14:textId="77777777" w:rsidR="0084221A" w:rsidRPr="00242A5B" w:rsidRDefault="0084221A" w:rsidP="0084221A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Horas</w:t>
      </w:r>
      <w:r w:rsidRPr="00242A5B">
        <w:rPr>
          <w:rFonts w:ascii="Arial" w:hAnsi="Arial" w:cs="Arial"/>
          <w:sz w:val="22"/>
          <w:szCs w:val="22"/>
        </w:rPr>
        <w:t>.</w:t>
      </w:r>
    </w:p>
    <w:p w14:paraId="01C7EE90" w14:textId="77777777" w:rsidR="0084221A" w:rsidRPr="0029488B" w:rsidRDefault="0084221A" w:rsidP="0084221A">
      <w:pPr>
        <w:ind w:left="720"/>
        <w:rPr>
          <w:rFonts w:ascii="Arial" w:hAnsi="Arial" w:cs="Arial"/>
          <w:sz w:val="22"/>
          <w:szCs w:val="22"/>
        </w:rPr>
      </w:pPr>
    </w:p>
    <w:p w14:paraId="6E17BC70" w14:textId="77777777" w:rsidR="0084221A" w:rsidRDefault="0084221A" w:rsidP="0084221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Odontología CAD-CAM, tecnología chairside aplicada a la rehabilitación oral moderna</w:t>
      </w:r>
      <w:r>
        <w:rPr>
          <w:rFonts w:ascii="Arial" w:hAnsi="Arial" w:cs="Arial"/>
          <w:sz w:val="22"/>
          <w:szCs w:val="22"/>
        </w:rPr>
        <w:t>.</w:t>
      </w:r>
    </w:p>
    <w:p w14:paraId="1FA50263" w14:textId="77777777" w:rsidR="0084221A" w:rsidRDefault="0084221A" w:rsidP="0084221A">
      <w:pPr>
        <w:ind w:left="720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Federación Odontológica Colombiana</w:t>
      </w:r>
      <w:r>
        <w:rPr>
          <w:rFonts w:ascii="Arial" w:hAnsi="Arial" w:cs="Arial"/>
          <w:sz w:val="22"/>
          <w:szCs w:val="22"/>
        </w:rPr>
        <w:t>.</w:t>
      </w:r>
    </w:p>
    <w:p w14:paraId="18595760" w14:textId="77777777" w:rsidR="0084221A" w:rsidRDefault="0084221A" w:rsidP="0084221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Bogotá, Colombia.</w:t>
      </w:r>
    </w:p>
    <w:p w14:paraId="3679B553" w14:textId="77777777" w:rsidR="0084221A" w:rsidRPr="00242A5B" w:rsidRDefault="0084221A" w:rsidP="0084221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 de Septiembre del 2010</w:t>
      </w:r>
    </w:p>
    <w:p w14:paraId="762DF483" w14:textId="77777777" w:rsidR="0084221A" w:rsidRPr="00242A5B" w:rsidRDefault="0084221A" w:rsidP="00144DEB">
      <w:pPr>
        <w:jc w:val="center"/>
        <w:rPr>
          <w:rFonts w:ascii="Arial" w:hAnsi="Arial" w:cs="Arial"/>
          <w:sz w:val="22"/>
          <w:szCs w:val="22"/>
        </w:rPr>
      </w:pPr>
    </w:p>
    <w:p w14:paraId="5C0A2ABE" w14:textId="77777777" w:rsidR="0084221A" w:rsidRDefault="0084221A" w:rsidP="0084221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Sistema obligatorio de garantía de calidad como método para mejorar la seguridad del paciente</w:t>
      </w:r>
    </w:p>
    <w:p w14:paraId="0D169D1C" w14:textId="77777777" w:rsidR="0084221A" w:rsidRDefault="0084221A" w:rsidP="0084221A">
      <w:pPr>
        <w:ind w:left="720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Federación Odontológica Colombiana</w:t>
      </w:r>
      <w:r>
        <w:rPr>
          <w:rFonts w:ascii="Arial" w:hAnsi="Arial" w:cs="Arial"/>
          <w:sz w:val="22"/>
          <w:szCs w:val="22"/>
        </w:rPr>
        <w:t>.</w:t>
      </w:r>
    </w:p>
    <w:p w14:paraId="3795E5BB" w14:textId="77777777" w:rsidR="0084221A" w:rsidRDefault="0084221A" w:rsidP="0084221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Bogotá, Colombia.</w:t>
      </w:r>
    </w:p>
    <w:p w14:paraId="0C9B175F" w14:textId="77777777" w:rsidR="0084221A" w:rsidRPr="0029488B" w:rsidRDefault="0084221A" w:rsidP="0084221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 de Septiembre del 2010</w:t>
      </w:r>
    </w:p>
    <w:p w14:paraId="34DC4239" w14:textId="77777777" w:rsidR="0084221A" w:rsidRPr="00242A5B" w:rsidRDefault="0084221A" w:rsidP="0084221A">
      <w:pPr>
        <w:rPr>
          <w:rFonts w:ascii="Arial" w:hAnsi="Arial" w:cs="Arial"/>
          <w:sz w:val="22"/>
          <w:szCs w:val="22"/>
        </w:rPr>
      </w:pPr>
    </w:p>
    <w:p w14:paraId="00E54CB8" w14:textId="77777777" w:rsidR="0084221A" w:rsidRDefault="0084221A" w:rsidP="0084221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Nuevas técnicas en bioseguridad</w:t>
      </w:r>
    </w:p>
    <w:p w14:paraId="77BCD14F" w14:textId="77777777" w:rsidR="0084221A" w:rsidRDefault="0084221A" w:rsidP="0084221A">
      <w:pPr>
        <w:ind w:left="720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Federación Odontológica Colombiana</w:t>
      </w:r>
      <w:r>
        <w:rPr>
          <w:rFonts w:ascii="Arial" w:hAnsi="Arial" w:cs="Arial"/>
          <w:sz w:val="22"/>
          <w:szCs w:val="22"/>
        </w:rPr>
        <w:t>.</w:t>
      </w:r>
    </w:p>
    <w:p w14:paraId="21B6B2D2" w14:textId="77777777" w:rsidR="0084221A" w:rsidRDefault="0084221A" w:rsidP="0084221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Bogotá, Colombia.</w:t>
      </w:r>
    </w:p>
    <w:p w14:paraId="78F6EF89" w14:textId="77777777" w:rsidR="0084221A" w:rsidRPr="0029488B" w:rsidRDefault="0084221A" w:rsidP="0084221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 de Septiembre del 2010</w:t>
      </w:r>
    </w:p>
    <w:p w14:paraId="34506563" w14:textId="77777777" w:rsidR="0084221A" w:rsidRPr="00242A5B" w:rsidRDefault="0084221A" w:rsidP="0084221A">
      <w:pPr>
        <w:rPr>
          <w:rFonts w:ascii="Arial" w:hAnsi="Arial" w:cs="Arial"/>
          <w:sz w:val="22"/>
          <w:szCs w:val="22"/>
        </w:rPr>
      </w:pPr>
    </w:p>
    <w:p w14:paraId="0B4E6228" w14:textId="77777777" w:rsidR="0084221A" w:rsidRDefault="0084221A" w:rsidP="0084221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Homotoxicología y farma</w:t>
      </w:r>
      <w:r>
        <w:rPr>
          <w:rFonts w:ascii="Arial" w:hAnsi="Arial" w:cs="Arial"/>
          <w:sz w:val="22"/>
          <w:szCs w:val="22"/>
        </w:rPr>
        <w:t>cología vegetal en Odontología</w:t>
      </w:r>
    </w:p>
    <w:p w14:paraId="59184E2E" w14:textId="77777777" w:rsidR="0084221A" w:rsidRDefault="0084221A" w:rsidP="0084221A">
      <w:pPr>
        <w:ind w:left="720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Federación Odontológica Colombiana</w:t>
      </w:r>
      <w:r>
        <w:rPr>
          <w:rFonts w:ascii="Arial" w:hAnsi="Arial" w:cs="Arial"/>
          <w:sz w:val="22"/>
          <w:szCs w:val="22"/>
        </w:rPr>
        <w:t>.</w:t>
      </w:r>
    </w:p>
    <w:p w14:paraId="147C16A7" w14:textId="77777777" w:rsidR="0084221A" w:rsidRDefault="0084221A" w:rsidP="0084221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Bogotá, Colombia.</w:t>
      </w:r>
    </w:p>
    <w:p w14:paraId="777DB345" w14:textId="77777777" w:rsidR="0084221A" w:rsidRPr="00242A5B" w:rsidRDefault="0084221A" w:rsidP="0084221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 de Septiembre del 2010</w:t>
      </w:r>
    </w:p>
    <w:p w14:paraId="2C535D85" w14:textId="77777777" w:rsidR="0084221A" w:rsidRPr="00242A5B" w:rsidRDefault="0084221A" w:rsidP="0084221A">
      <w:pPr>
        <w:rPr>
          <w:rFonts w:ascii="Arial" w:hAnsi="Arial" w:cs="Arial"/>
          <w:sz w:val="22"/>
          <w:szCs w:val="22"/>
        </w:rPr>
      </w:pPr>
    </w:p>
    <w:p w14:paraId="1537901C" w14:textId="77777777" w:rsidR="0084221A" w:rsidRDefault="0084221A" w:rsidP="0084221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Cambios fisiológicos del órgano bucal desde el nacimiento hasta la vejez.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A03F04" w14:textId="77777777" w:rsidR="0084221A" w:rsidRDefault="0084221A" w:rsidP="0084221A">
      <w:pPr>
        <w:ind w:left="720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Federación Odontológica Colombiana</w:t>
      </w:r>
      <w:r>
        <w:rPr>
          <w:rFonts w:ascii="Arial" w:hAnsi="Arial" w:cs="Arial"/>
          <w:sz w:val="22"/>
          <w:szCs w:val="22"/>
        </w:rPr>
        <w:t>.</w:t>
      </w:r>
    </w:p>
    <w:p w14:paraId="119E42D0" w14:textId="77777777" w:rsidR="0084221A" w:rsidRDefault="0084221A" w:rsidP="0084221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Bogotá, Colombia.</w:t>
      </w:r>
    </w:p>
    <w:p w14:paraId="7F75EE8A" w14:textId="77777777" w:rsidR="0084221A" w:rsidRDefault="0084221A" w:rsidP="00144DEB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 de abril del 2011</w:t>
      </w:r>
      <w:r w:rsidR="00144DEB">
        <w:rPr>
          <w:rFonts w:ascii="Arial" w:hAnsi="Arial" w:cs="Arial"/>
          <w:sz w:val="22"/>
          <w:szCs w:val="22"/>
        </w:rPr>
        <w:t>.</w:t>
      </w:r>
      <w:r w:rsidRPr="00D72991">
        <w:rPr>
          <w:rFonts w:ascii="Arial" w:hAnsi="Arial" w:cs="Arial"/>
          <w:sz w:val="22"/>
          <w:szCs w:val="22"/>
        </w:rPr>
        <w:t xml:space="preserve"> </w:t>
      </w:r>
    </w:p>
    <w:p w14:paraId="6A4D2130" w14:textId="77777777" w:rsidR="0084221A" w:rsidRDefault="0084221A" w:rsidP="0084221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Manejo Clínico de los mini-implantes Ortodóncicos</w:t>
      </w:r>
      <w:r>
        <w:rPr>
          <w:rFonts w:ascii="Arial" w:hAnsi="Arial" w:cs="Arial"/>
          <w:sz w:val="22"/>
          <w:szCs w:val="22"/>
        </w:rPr>
        <w:t xml:space="preserve"> – Implantes MIS</w:t>
      </w:r>
    </w:p>
    <w:p w14:paraId="2BFF0E6C" w14:textId="77777777" w:rsidR="0084221A" w:rsidRDefault="0084221A" w:rsidP="0084221A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Facultad de Odontología del Colegio Odontológico Colombiano</w:t>
      </w:r>
    </w:p>
    <w:p w14:paraId="72D912DB" w14:textId="77777777" w:rsidR="00AB3859" w:rsidRDefault="0084221A" w:rsidP="00144DEB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Febrero del 2012</w:t>
      </w:r>
      <w:r w:rsidR="00144DEB">
        <w:rPr>
          <w:rFonts w:ascii="Arial" w:hAnsi="Arial" w:cs="Arial"/>
          <w:sz w:val="22"/>
          <w:szCs w:val="22"/>
        </w:rPr>
        <w:t>.</w:t>
      </w:r>
    </w:p>
    <w:p w14:paraId="0CB562A8" w14:textId="77777777" w:rsidR="00AB3859" w:rsidRDefault="00AB3859" w:rsidP="00AB385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Curso Internacional de Ortodoncia Interceptiva. Actualización en Ortopedia Funcional Uso de Trainers. Sociedad Chilena de Odontopediatría </w:t>
      </w:r>
    </w:p>
    <w:p w14:paraId="25968DB1" w14:textId="77777777" w:rsidR="00AB3859" w:rsidRDefault="00AB3859" w:rsidP="00AB3859">
      <w:pPr>
        <w:ind w:left="1140"/>
        <w:jc w:val="both"/>
        <w:rPr>
          <w:rFonts w:ascii="Arial" w:hAnsi="Arial" w:cs="Arial"/>
          <w:sz w:val="22"/>
          <w:szCs w:val="22"/>
        </w:rPr>
      </w:pPr>
      <w:r w:rsidRPr="00AB3859">
        <w:rPr>
          <w:rFonts w:ascii="Arial" w:hAnsi="Arial" w:cs="Arial"/>
          <w:sz w:val="22"/>
          <w:szCs w:val="22"/>
        </w:rPr>
        <w:t>Julio 5 y 6 de 2013</w:t>
      </w:r>
      <w:r w:rsidR="00144DEB">
        <w:rPr>
          <w:rFonts w:ascii="Arial" w:hAnsi="Arial" w:cs="Arial"/>
          <w:sz w:val="22"/>
          <w:szCs w:val="22"/>
        </w:rPr>
        <w:t>.</w:t>
      </w:r>
    </w:p>
    <w:p w14:paraId="1BC67DCB" w14:textId="77777777" w:rsidR="00144DEB" w:rsidRDefault="00144DEB" w:rsidP="00144DE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Curso de Certificación de Ortodoncia Invisible Sistema Nobracks</w:t>
      </w:r>
    </w:p>
    <w:p w14:paraId="28D49AF5" w14:textId="77777777" w:rsidR="0084221A" w:rsidRDefault="00144DEB" w:rsidP="000815F1">
      <w:pPr>
        <w:ind w:left="1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Ateneo Argentino de Odontología. Diciembre 13 del 2014. 5 horas. Buenos Aires- Argentina</w:t>
      </w:r>
      <w:r w:rsidR="00F2732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F49640B" w14:textId="77777777" w:rsidR="000815F1" w:rsidRPr="00980779" w:rsidRDefault="000815F1" w:rsidP="000815F1">
      <w:pPr>
        <w:ind w:left="1140"/>
        <w:jc w:val="both"/>
        <w:rPr>
          <w:rFonts w:ascii="Arial" w:hAnsi="Arial" w:cs="Arial"/>
          <w:sz w:val="22"/>
          <w:szCs w:val="22"/>
        </w:rPr>
      </w:pPr>
    </w:p>
    <w:p w14:paraId="3D8FFF4B" w14:textId="77777777" w:rsidR="0084221A" w:rsidRDefault="0084221A" w:rsidP="00AB3859">
      <w:pPr>
        <w:jc w:val="both"/>
        <w:rPr>
          <w:rFonts w:ascii="Arial" w:hAnsi="Arial" w:cs="Arial"/>
          <w:sz w:val="22"/>
          <w:szCs w:val="22"/>
        </w:rPr>
      </w:pPr>
    </w:p>
    <w:p w14:paraId="5841BF7B" w14:textId="77777777" w:rsidR="0084221A" w:rsidRPr="004365F9" w:rsidRDefault="0084221A" w:rsidP="0084221A">
      <w:pPr>
        <w:rPr>
          <w:rFonts w:ascii="Arial" w:hAnsi="Arial" w:cs="Arial"/>
          <w:sz w:val="22"/>
          <w:szCs w:val="22"/>
          <w:u w:val="single"/>
        </w:rPr>
      </w:pPr>
      <w:r w:rsidRPr="004365F9">
        <w:rPr>
          <w:rFonts w:ascii="Arial" w:hAnsi="Arial" w:cs="Arial"/>
          <w:sz w:val="22"/>
          <w:szCs w:val="22"/>
          <w:u w:val="single"/>
        </w:rPr>
        <w:t>ESTUDIOS DE IDIOMA INGLÉS:</w:t>
      </w:r>
    </w:p>
    <w:p w14:paraId="6D5BA65A" w14:textId="77777777" w:rsidR="0084221A" w:rsidRPr="00242A5B" w:rsidRDefault="0084221A" w:rsidP="0084221A">
      <w:pPr>
        <w:rPr>
          <w:rFonts w:ascii="Arial" w:hAnsi="Arial" w:cs="Arial"/>
          <w:sz w:val="22"/>
          <w:szCs w:val="22"/>
        </w:rPr>
      </w:pPr>
    </w:p>
    <w:p w14:paraId="7009AE46" w14:textId="77777777" w:rsidR="0084221A" w:rsidRDefault="0084221A" w:rsidP="0084221A">
      <w:pPr>
        <w:rPr>
          <w:rFonts w:ascii="Arial" w:hAnsi="Arial" w:cs="Arial"/>
          <w:sz w:val="22"/>
        </w:rPr>
      </w:pPr>
      <w:r w:rsidRPr="00242A5B">
        <w:rPr>
          <w:rFonts w:ascii="Arial" w:hAnsi="Arial" w:cs="Arial"/>
          <w:sz w:val="22"/>
        </w:rPr>
        <w:t xml:space="preserve">Politécnico Iberoamericano de Girardot </w:t>
      </w:r>
    </w:p>
    <w:p w14:paraId="3E6F9CB4" w14:textId="77777777" w:rsidR="0084221A" w:rsidRDefault="00AB3859" w:rsidP="0084221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Nivel Intermedio</w:t>
      </w:r>
    </w:p>
    <w:p w14:paraId="5ADB872C" w14:textId="77777777" w:rsidR="0084221A" w:rsidRPr="00242A5B" w:rsidRDefault="0084221A" w:rsidP="0084221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Febrero a Agosto del 2010.</w:t>
      </w:r>
    </w:p>
    <w:p w14:paraId="32DD7E66" w14:textId="77777777" w:rsidR="000815F1" w:rsidRDefault="000815F1">
      <w:pPr>
        <w:jc w:val="both"/>
        <w:rPr>
          <w:rFonts w:ascii="Arial" w:hAnsi="Arial" w:cs="Arial"/>
          <w:sz w:val="22"/>
          <w:szCs w:val="22"/>
        </w:rPr>
      </w:pPr>
    </w:p>
    <w:p w14:paraId="7646D99B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 </w:t>
      </w:r>
    </w:p>
    <w:p w14:paraId="17170540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  <w:u w:val="single"/>
        </w:rPr>
        <w:t>EXPERIENCIA LABORAL</w:t>
      </w:r>
      <w:r w:rsidRPr="00242A5B">
        <w:rPr>
          <w:rFonts w:ascii="Arial" w:hAnsi="Arial" w:cs="Arial"/>
          <w:sz w:val="22"/>
          <w:szCs w:val="22"/>
        </w:rPr>
        <w:t>:</w:t>
      </w:r>
    </w:p>
    <w:p w14:paraId="693117FA" w14:textId="77777777" w:rsidR="0084221A" w:rsidRPr="00242A5B" w:rsidRDefault="0084221A">
      <w:pPr>
        <w:jc w:val="both"/>
        <w:rPr>
          <w:rFonts w:ascii="Arial" w:hAnsi="Arial" w:cs="Arial"/>
          <w:b/>
          <w:sz w:val="22"/>
          <w:szCs w:val="22"/>
        </w:rPr>
      </w:pPr>
    </w:p>
    <w:p w14:paraId="1B71C6B6" w14:textId="77777777" w:rsidR="0084221A" w:rsidRPr="00242A5B" w:rsidRDefault="0084221A" w:rsidP="0084221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CLINICA ODONTOLOGICA SONRISAS</w:t>
      </w:r>
    </w:p>
    <w:p w14:paraId="76E0F560" w14:textId="77777777" w:rsidR="0084221A" w:rsidRPr="00242A5B" w:rsidRDefault="0084221A" w:rsidP="0084221A">
      <w:pPr>
        <w:ind w:left="720"/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DRA. CLARA CARVAJAL -  DRA  XIMENA CARVAJAL</w:t>
      </w:r>
    </w:p>
    <w:p w14:paraId="2F326C19" w14:textId="77777777" w:rsidR="0084221A" w:rsidRPr="00242A5B" w:rsidRDefault="0084221A" w:rsidP="0084221A">
      <w:pPr>
        <w:ind w:left="720"/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Calle 20 # 7A-01 Piso 2 B/Granada Girardot</w:t>
      </w:r>
      <w:r>
        <w:rPr>
          <w:rFonts w:ascii="Arial" w:hAnsi="Arial" w:cs="Arial"/>
          <w:sz w:val="22"/>
          <w:szCs w:val="22"/>
        </w:rPr>
        <w:t xml:space="preserve"> </w:t>
      </w:r>
      <w:r w:rsidR="00E674B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242A5B">
        <w:rPr>
          <w:rFonts w:ascii="Arial" w:hAnsi="Arial" w:cs="Arial"/>
          <w:sz w:val="22"/>
          <w:szCs w:val="22"/>
        </w:rPr>
        <w:t>Cundinamarca</w:t>
      </w:r>
      <w:r w:rsidR="00E674BA">
        <w:rPr>
          <w:rFonts w:ascii="Arial" w:hAnsi="Arial" w:cs="Arial"/>
          <w:sz w:val="22"/>
          <w:szCs w:val="22"/>
        </w:rPr>
        <w:t>, Colombia</w:t>
      </w:r>
    </w:p>
    <w:p w14:paraId="3C69B71A" w14:textId="77777777" w:rsidR="0084221A" w:rsidRPr="00242A5B" w:rsidRDefault="0084221A" w:rsidP="0084221A">
      <w:pPr>
        <w:ind w:left="720"/>
        <w:jc w:val="both"/>
        <w:rPr>
          <w:rFonts w:ascii="Arial" w:hAnsi="Arial" w:cs="Arial"/>
          <w:sz w:val="22"/>
        </w:rPr>
      </w:pPr>
      <w:r w:rsidRPr="00242A5B">
        <w:rPr>
          <w:rFonts w:ascii="Arial" w:hAnsi="Arial" w:cs="Arial"/>
          <w:sz w:val="22"/>
        </w:rPr>
        <w:t xml:space="preserve">Teléfono: </w:t>
      </w:r>
      <w:r w:rsidR="00914E99">
        <w:rPr>
          <w:rFonts w:ascii="Arial" w:hAnsi="Arial" w:cs="Arial"/>
          <w:sz w:val="22"/>
        </w:rPr>
        <w:t xml:space="preserve">+571 </w:t>
      </w:r>
      <w:r w:rsidRPr="00242A5B">
        <w:rPr>
          <w:rFonts w:ascii="Arial" w:hAnsi="Arial" w:cs="Arial"/>
          <w:sz w:val="22"/>
        </w:rPr>
        <w:t>8350311</w:t>
      </w:r>
    </w:p>
    <w:p w14:paraId="3EA226E1" w14:textId="77777777" w:rsidR="0084221A" w:rsidRPr="00242A5B" w:rsidRDefault="0084221A">
      <w:pPr>
        <w:jc w:val="both"/>
        <w:rPr>
          <w:rFonts w:ascii="Arial" w:hAnsi="Arial" w:cs="Arial"/>
          <w:b/>
          <w:sz w:val="22"/>
          <w:szCs w:val="22"/>
        </w:rPr>
      </w:pPr>
    </w:p>
    <w:p w14:paraId="6DBA55AF" w14:textId="77777777" w:rsidR="0084221A" w:rsidRPr="00242A5B" w:rsidRDefault="0084221A" w:rsidP="0084221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COOMEVA EPS</w:t>
      </w:r>
    </w:p>
    <w:p w14:paraId="20761383" w14:textId="77777777" w:rsidR="0084221A" w:rsidRPr="00242A5B" w:rsidRDefault="0084221A" w:rsidP="0084221A">
      <w:pPr>
        <w:ind w:left="720"/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DRA. MARCELA BERNATE</w:t>
      </w:r>
    </w:p>
    <w:p w14:paraId="6CD74282" w14:textId="77777777" w:rsidR="0084221A" w:rsidRPr="00242A5B" w:rsidRDefault="0084221A" w:rsidP="0084221A">
      <w:pPr>
        <w:ind w:left="720"/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Cra 7A # 20-43 Consultorio 1. B/Granada Girardot </w:t>
      </w:r>
      <w:r w:rsidR="00E674BA">
        <w:rPr>
          <w:rFonts w:ascii="Arial" w:hAnsi="Arial" w:cs="Arial"/>
          <w:sz w:val="22"/>
          <w:szCs w:val="22"/>
        </w:rPr>
        <w:t>–</w:t>
      </w:r>
      <w:r w:rsidRPr="00242A5B">
        <w:rPr>
          <w:rFonts w:ascii="Arial" w:hAnsi="Arial" w:cs="Arial"/>
          <w:sz w:val="22"/>
          <w:szCs w:val="22"/>
        </w:rPr>
        <w:t xml:space="preserve"> Cundinamarca</w:t>
      </w:r>
      <w:r w:rsidR="00E674BA">
        <w:rPr>
          <w:rFonts w:ascii="Arial" w:hAnsi="Arial" w:cs="Arial"/>
          <w:sz w:val="22"/>
          <w:szCs w:val="22"/>
        </w:rPr>
        <w:t>, Colombia</w:t>
      </w:r>
    </w:p>
    <w:p w14:paraId="191F5EBA" w14:textId="77777777" w:rsidR="0084221A" w:rsidRPr="00242A5B" w:rsidRDefault="0084221A" w:rsidP="0084221A">
      <w:pPr>
        <w:ind w:left="720"/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Teléfono: </w:t>
      </w:r>
      <w:r w:rsidR="00914E99">
        <w:rPr>
          <w:rFonts w:ascii="Arial" w:hAnsi="Arial" w:cs="Arial"/>
          <w:sz w:val="22"/>
          <w:szCs w:val="22"/>
        </w:rPr>
        <w:t xml:space="preserve">+57 </w:t>
      </w:r>
      <w:r w:rsidRPr="00242A5B">
        <w:rPr>
          <w:rFonts w:ascii="Arial" w:hAnsi="Arial" w:cs="Arial"/>
          <w:sz w:val="22"/>
          <w:szCs w:val="22"/>
        </w:rPr>
        <w:t>3112611267</w:t>
      </w:r>
      <w:r w:rsidR="00E674BA">
        <w:rPr>
          <w:rFonts w:ascii="Arial" w:hAnsi="Arial" w:cs="Arial"/>
          <w:sz w:val="22"/>
          <w:szCs w:val="22"/>
        </w:rPr>
        <w:t xml:space="preserve"> </w:t>
      </w:r>
    </w:p>
    <w:p w14:paraId="6381D5D1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</w:p>
    <w:p w14:paraId="06F4A160" w14:textId="77777777" w:rsidR="0084221A" w:rsidRPr="00242A5B" w:rsidRDefault="0084221A" w:rsidP="0084221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SANITAS EPS</w:t>
      </w:r>
    </w:p>
    <w:p w14:paraId="71DF894F" w14:textId="77777777" w:rsidR="0084221A" w:rsidRPr="00242A5B" w:rsidRDefault="0084221A" w:rsidP="0084221A">
      <w:pPr>
        <w:ind w:left="720"/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DRA GLADYS VASQUEZ</w:t>
      </w:r>
    </w:p>
    <w:p w14:paraId="27A386B3" w14:textId="77777777" w:rsidR="0084221A" w:rsidRPr="00242A5B" w:rsidRDefault="0084221A" w:rsidP="0084221A">
      <w:pPr>
        <w:ind w:left="720"/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Cra 7A # 20-43 Consultorio 3. B/Granada Girardot-Cundinamarca</w:t>
      </w:r>
      <w:r w:rsidR="00E674BA">
        <w:rPr>
          <w:rFonts w:ascii="Arial" w:hAnsi="Arial" w:cs="Arial"/>
          <w:sz w:val="22"/>
          <w:szCs w:val="22"/>
        </w:rPr>
        <w:t>, Colombia</w:t>
      </w:r>
    </w:p>
    <w:p w14:paraId="47734330" w14:textId="77777777" w:rsidR="0084221A" w:rsidRDefault="0084221A" w:rsidP="0084221A">
      <w:pPr>
        <w:ind w:left="720"/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Teléfono:</w:t>
      </w:r>
      <w:r w:rsidR="00914E99">
        <w:rPr>
          <w:rFonts w:ascii="Arial" w:hAnsi="Arial" w:cs="Arial"/>
          <w:sz w:val="22"/>
          <w:szCs w:val="22"/>
        </w:rPr>
        <w:t xml:space="preserve">+571 </w:t>
      </w:r>
      <w:r w:rsidRPr="00242A5B">
        <w:rPr>
          <w:rFonts w:ascii="Arial" w:hAnsi="Arial" w:cs="Arial"/>
          <w:sz w:val="22"/>
          <w:szCs w:val="22"/>
        </w:rPr>
        <w:t>8353428</w:t>
      </w:r>
      <w:r w:rsidR="00E674BA">
        <w:rPr>
          <w:rFonts w:ascii="Arial" w:hAnsi="Arial" w:cs="Arial"/>
          <w:sz w:val="22"/>
          <w:szCs w:val="22"/>
        </w:rPr>
        <w:t xml:space="preserve"> </w:t>
      </w:r>
    </w:p>
    <w:p w14:paraId="2BE57130" w14:textId="77777777" w:rsidR="0084221A" w:rsidRDefault="0084221A" w:rsidP="0084221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C3415BB" w14:textId="77777777" w:rsidR="0084221A" w:rsidRPr="00242A5B" w:rsidRDefault="0084221A" w:rsidP="0084221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53271DD" w14:textId="77777777" w:rsidR="0084221A" w:rsidRDefault="007436E5" w:rsidP="00E674B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Clínica</w:t>
      </w:r>
      <w:r w:rsidR="00E674BA">
        <w:rPr>
          <w:rFonts w:ascii="Arial" w:hAnsi="Arial" w:cs="Arial"/>
          <w:sz w:val="22"/>
          <w:szCs w:val="22"/>
        </w:rPr>
        <w:t xml:space="preserve"> Odontológica DENTISALUD CHILLAN</w:t>
      </w:r>
    </w:p>
    <w:p w14:paraId="4B46F756" w14:textId="77777777" w:rsidR="00E674BA" w:rsidRDefault="00E674BA" w:rsidP="00E674BA">
      <w:pPr>
        <w:ind w:left="1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JAIRO MOLANO</w:t>
      </w:r>
    </w:p>
    <w:p w14:paraId="7C8B8617" w14:textId="77777777" w:rsidR="00E674BA" w:rsidRDefault="00E674BA" w:rsidP="00E674BA">
      <w:pPr>
        <w:ind w:left="1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Libertad 1187 Chillan, Chile</w:t>
      </w:r>
    </w:p>
    <w:p w14:paraId="0FA4171F" w14:textId="77777777" w:rsidR="00E674BA" w:rsidRDefault="00E674BA" w:rsidP="00E674BA">
      <w:pPr>
        <w:ind w:left="1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Teléfono: </w:t>
      </w:r>
      <w:r w:rsidR="00914E99">
        <w:rPr>
          <w:rFonts w:ascii="Arial" w:hAnsi="Arial" w:cs="Arial"/>
          <w:sz w:val="22"/>
          <w:szCs w:val="22"/>
        </w:rPr>
        <w:t>+56</w:t>
      </w:r>
      <w:r>
        <w:rPr>
          <w:rFonts w:ascii="Arial" w:hAnsi="Arial" w:cs="Arial"/>
          <w:sz w:val="22"/>
          <w:szCs w:val="22"/>
        </w:rPr>
        <w:t>2</w:t>
      </w:r>
      <w:r w:rsidR="00914E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238345</w:t>
      </w:r>
    </w:p>
    <w:p w14:paraId="2517AFFE" w14:textId="77777777" w:rsidR="0084221A" w:rsidRDefault="00E674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Celular: </w:t>
      </w:r>
      <w:r w:rsidR="00914E99">
        <w:rPr>
          <w:rFonts w:ascii="Arial" w:hAnsi="Arial" w:cs="Arial"/>
          <w:sz w:val="22"/>
          <w:szCs w:val="22"/>
        </w:rPr>
        <w:t xml:space="preserve">+569 </w:t>
      </w:r>
      <w:r>
        <w:rPr>
          <w:rFonts w:ascii="Arial" w:hAnsi="Arial" w:cs="Arial"/>
          <w:sz w:val="22"/>
          <w:szCs w:val="22"/>
        </w:rPr>
        <w:t>61589986</w:t>
      </w:r>
    </w:p>
    <w:p w14:paraId="18C771CD" w14:textId="77777777" w:rsidR="00980779" w:rsidRDefault="00980779">
      <w:pPr>
        <w:jc w:val="both"/>
        <w:rPr>
          <w:rFonts w:ascii="Arial" w:hAnsi="Arial" w:cs="Arial"/>
          <w:sz w:val="22"/>
          <w:szCs w:val="22"/>
        </w:rPr>
      </w:pPr>
    </w:p>
    <w:p w14:paraId="366586BC" w14:textId="77777777" w:rsidR="00980779" w:rsidRPr="00980779" w:rsidRDefault="007436E5" w:rsidP="0098077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Clínica</w:t>
      </w:r>
      <w:r w:rsidR="00F11550">
        <w:rPr>
          <w:rFonts w:ascii="Arial" w:hAnsi="Arial" w:cs="Arial"/>
          <w:sz w:val="22"/>
          <w:szCs w:val="22"/>
        </w:rPr>
        <w:t xml:space="preserve"> Amedent</w:t>
      </w:r>
    </w:p>
    <w:p w14:paraId="6FEEBC27" w14:textId="77777777" w:rsidR="00F11550" w:rsidRDefault="00F11550" w:rsidP="00F11550">
      <w:pPr>
        <w:ind w:left="1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Freire 942</w:t>
      </w:r>
    </w:p>
    <w:p w14:paraId="34B5068D" w14:textId="77777777" w:rsidR="00F11550" w:rsidRDefault="00F11550" w:rsidP="00F11550">
      <w:pPr>
        <w:ind w:left="1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Teléfono: +56 2247577 </w:t>
      </w:r>
    </w:p>
    <w:p w14:paraId="1FC915BC" w14:textId="77777777" w:rsidR="00980779" w:rsidRDefault="00980779" w:rsidP="00F11550">
      <w:pPr>
        <w:ind w:left="1140"/>
        <w:jc w:val="both"/>
        <w:rPr>
          <w:rFonts w:ascii="Arial" w:hAnsi="Arial" w:cs="Arial"/>
          <w:sz w:val="22"/>
          <w:szCs w:val="22"/>
        </w:rPr>
      </w:pPr>
    </w:p>
    <w:p w14:paraId="00537DDB" w14:textId="77777777" w:rsidR="00980779" w:rsidRPr="00980779" w:rsidRDefault="00F11550" w:rsidP="0098077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Centro </w:t>
      </w:r>
      <w:r w:rsidR="00980779">
        <w:rPr>
          <w:rFonts w:ascii="Arial" w:hAnsi="Arial" w:cs="Arial"/>
          <w:sz w:val="22"/>
          <w:szCs w:val="22"/>
        </w:rPr>
        <w:t>Médico y D</w:t>
      </w:r>
      <w:r w:rsidRPr="00980779">
        <w:rPr>
          <w:rFonts w:ascii="Arial" w:hAnsi="Arial" w:cs="Arial"/>
          <w:sz w:val="22"/>
          <w:szCs w:val="22"/>
        </w:rPr>
        <w:t>ental Athelu</w:t>
      </w:r>
    </w:p>
    <w:p w14:paraId="1E0FE2A6" w14:textId="77777777" w:rsidR="00F11550" w:rsidRDefault="00F11550" w:rsidP="00F11550">
      <w:pPr>
        <w:ind w:left="1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Michimalonco</w:t>
      </w:r>
      <w:r w:rsidR="007436E5">
        <w:rPr>
          <w:rFonts w:ascii="Arial" w:hAnsi="Arial" w:cs="Arial"/>
          <w:sz w:val="22"/>
          <w:szCs w:val="22"/>
        </w:rPr>
        <w:t xml:space="preserve"> 1098</w:t>
      </w:r>
    </w:p>
    <w:p w14:paraId="6276B499" w14:textId="77777777" w:rsidR="007436E5" w:rsidRDefault="007436E5" w:rsidP="00F11550">
      <w:pPr>
        <w:ind w:left="1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Teléfono: +56 2946451</w:t>
      </w:r>
    </w:p>
    <w:p w14:paraId="7EFB45F1" w14:textId="77777777" w:rsidR="00980779" w:rsidRDefault="00F11550" w:rsidP="00740499">
      <w:pPr>
        <w:ind w:left="1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Celular: +569 98363429</w:t>
      </w:r>
    </w:p>
    <w:p w14:paraId="08B73221" w14:textId="77777777" w:rsidR="008715DC" w:rsidRDefault="008715DC" w:rsidP="00740499">
      <w:pPr>
        <w:ind w:left="1140"/>
        <w:jc w:val="both"/>
        <w:rPr>
          <w:rFonts w:ascii="Arial" w:hAnsi="Arial" w:cs="Arial"/>
          <w:sz w:val="22"/>
          <w:szCs w:val="22"/>
        </w:rPr>
      </w:pPr>
    </w:p>
    <w:p w14:paraId="770ACDF6" w14:textId="77777777" w:rsidR="008715DC" w:rsidRDefault="000815F1" w:rsidP="008715DC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Clinica Neodent</w:t>
      </w:r>
    </w:p>
    <w:p w14:paraId="28352034" w14:textId="7A3B89F2" w:rsidR="00E75F28" w:rsidRDefault="008715DC" w:rsidP="00E75F2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8715DC">
        <w:rPr>
          <w:rFonts w:ascii="Arial" w:hAnsi="Arial" w:cs="Arial"/>
          <w:sz w:val="22"/>
          <w:szCs w:val="22"/>
        </w:rPr>
        <w:t>Pratt 112 local 4 Lota bajo.</w:t>
      </w:r>
    </w:p>
    <w:p w14:paraId="47C5067E" w14:textId="77777777" w:rsidR="008715DC" w:rsidRDefault="000815F1" w:rsidP="008715DC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Telefono: 413360680</w:t>
      </w:r>
    </w:p>
    <w:p w14:paraId="6DFE6C25" w14:textId="77777777" w:rsidR="00E75F28" w:rsidRDefault="00E75F28" w:rsidP="008715D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4598EB8" w14:textId="497BCF8C" w:rsidR="008810AD" w:rsidRDefault="00E75F28" w:rsidP="008810AD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Clinica</w:t>
      </w:r>
      <w:r w:rsidR="001A6A0E">
        <w:rPr>
          <w:rFonts w:ascii="Arial" w:hAnsi="Arial" w:cs="Arial"/>
          <w:sz w:val="22"/>
          <w:szCs w:val="22"/>
        </w:rPr>
        <w:t xml:space="preserve"> 3 dent</w:t>
      </w:r>
    </w:p>
    <w:p w14:paraId="58E09726" w14:textId="51BFA35F" w:rsidR="001A6A0E" w:rsidRPr="008810AD" w:rsidRDefault="001A6A0E" w:rsidP="001A6A0E">
      <w:pPr>
        <w:pStyle w:val="Prrafodelista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Orompello 226</w:t>
      </w:r>
    </w:p>
    <w:p w14:paraId="6C96FCF1" w14:textId="77777777" w:rsidR="00980779" w:rsidRDefault="0098077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7729C56" w14:textId="77777777" w:rsidR="00980779" w:rsidRDefault="0098077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2E499F0" w14:textId="77777777" w:rsidR="00980779" w:rsidRDefault="0098077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6F2480F" w14:textId="77777777" w:rsidR="0084221A" w:rsidRPr="004365F9" w:rsidRDefault="0084221A">
      <w:pPr>
        <w:jc w:val="both"/>
        <w:rPr>
          <w:rFonts w:ascii="Arial" w:hAnsi="Arial" w:cs="Arial"/>
          <w:sz w:val="22"/>
          <w:szCs w:val="22"/>
          <w:u w:val="single"/>
        </w:rPr>
      </w:pPr>
      <w:r w:rsidRPr="004365F9">
        <w:rPr>
          <w:rFonts w:ascii="Arial" w:hAnsi="Arial" w:cs="Arial"/>
          <w:sz w:val="22"/>
          <w:szCs w:val="22"/>
          <w:u w:val="single"/>
        </w:rPr>
        <w:t>REFERENCIAS PROFESIONALES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67C31FF2" w14:textId="77777777" w:rsidR="0084221A" w:rsidRPr="00242A5B" w:rsidRDefault="0084221A">
      <w:pPr>
        <w:jc w:val="both"/>
        <w:rPr>
          <w:rFonts w:ascii="Arial" w:hAnsi="Arial" w:cs="Arial"/>
          <w:b/>
          <w:sz w:val="22"/>
          <w:szCs w:val="22"/>
        </w:rPr>
      </w:pPr>
    </w:p>
    <w:p w14:paraId="43AD761C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Dra. Danny Barreto</w:t>
      </w:r>
    </w:p>
    <w:p w14:paraId="7098D8ED" w14:textId="77777777" w:rsidR="0084221A" w:rsidRPr="00242A5B" w:rsidRDefault="00914E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Odontóloga Especialista en Ortopedia M</w:t>
      </w:r>
      <w:r w:rsidR="0084221A" w:rsidRPr="00242A5B">
        <w:rPr>
          <w:rFonts w:ascii="Arial" w:hAnsi="Arial" w:cs="Arial"/>
          <w:sz w:val="22"/>
          <w:szCs w:val="22"/>
        </w:rPr>
        <w:t xml:space="preserve">axilar </w:t>
      </w:r>
    </w:p>
    <w:p w14:paraId="32C6E440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Subgerente Comunitaria Hospital San Rafael Fusagasugá</w:t>
      </w:r>
      <w:r w:rsidR="00914E99">
        <w:rPr>
          <w:rFonts w:ascii="Arial" w:hAnsi="Arial" w:cs="Arial"/>
          <w:sz w:val="22"/>
          <w:szCs w:val="22"/>
        </w:rPr>
        <w:t>, Colombia</w:t>
      </w:r>
    </w:p>
    <w:p w14:paraId="132F3129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Celular: </w:t>
      </w:r>
      <w:r w:rsidR="00914E99">
        <w:rPr>
          <w:rFonts w:ascii="Arial" w:hAnsi="Arial" w:cs="Arial"/>
          <w:sz w:val="22"/>
          <w:szCs w:val="22"/>
        </w:rPr>
        <w:t xml:space="preserve">+57 </w:t>
      </w:r>
      <w:r w:rsidRPr="00242A5B">
        <w:rPr>
          <w:rFonts w:ascii="Arial" w:hAnsi="Arial" w:cs="Arial"/>
          <w:sz w:val="22"/>
          <w:szCs w:val="22"/>
        </w:rPr>
        <w:t>3106997578</w:t>
      </w:r>
    </w:p>
    <w:p w14:paraId="147DB76E" w14:textId="77777777" w:rsidR="0084221A" w:rsidRPr="00242A5B" w:rsidRDefault="0084221A">
      <w:pPr>
        <w:jc w:val="both"/>
        <w:rPr>
          <w:rFonts w:ascii="Arial" w:hAnsi="Arial" w:cs="Arial"/>
          <w:b/>
          <w:sz w:val="22"/>
          <w:szCs w:val="22"/>
        </w:rPr>
      </w:pPr>
    </w:p>
    <w:p w14:paraId="35F2C004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Dr. Cesar Rodríguez Lara</w:t>
      </w:r>
    </w:p>
    <w:p w14:paraId="3CBD371D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Odontólogo, Especialista en Rehabilitación Oral</w:t>
      </w:r>
    </w:p>
    <w:p w14:paraId="41F82F53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Docente y Director de posgrados </w:t>
      </w:r>
    </w:p>
    <w:p w14:paraId="693C4A2F" w14:textId="77777777" w:rsidR="00BC514E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Colegio Odontológico Colombiano</w:t>
      </w:r>
    </w:p>
    <w:p w14:paraId="48F6CE68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Teléfono: </w:t>
      </w:r>
      <w:r w:rsidR="00914E99">
        <w:rPr>
          <w:rFonts w:ascii="Arial" w:hAnsi="Arial" w:cs="Arial"/>
          <w:sz w:val="22"/>
          <w:szCs w:val="22"/>
        </w:rPr>
        <w:t xml:space="preserve">+571 </w:t>
      </w:r>
      <w:r w:rsidRPr="00242A5B">
        <w:rPr>
          <w:rFonts w:ascii="Arial" w:hAnsi="Arial" w:cs="Arial"/>
          <w:sz w:val="22"/>
          <w:szCs w:val="22"/>
        </w:rPr>
        <w:t>6183181</w:t>
      </w:r>
    </w:p>
    <w:p w14:paraId="3F5943BF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Celular: </w:t>
      </w:r>
      <w:r w:rsidR="00914E99">
        <w:rPr>
          <w:rFonts w:ascii="Arial" w:hAnsi="Arial" w:cs="Arial"/>
          <w:sz w:val="22"/>
          <w:szCs w:val="22"/>
        </w:rPr>
        <w:t xml:space="preserve">+57 </w:t>
      </w:r>
      <w:r w:rsidRPr="00242A5B">
        <w:rPr>
          <w:rFonts w:ascii="Arial" w:hAnsi="Arial" w:cs="Arial"/>
          <w:sz w:val="22"/>
          <w:szCs w:val="22"/>
        </w:rPr>
        <w:t>3118479860</w:t>
      </w:r>
    </w:p>
    <w:p w14:paraId="5E88D9AA" w14:textId="77777777" w:rsidR="0084221A" w:rsidRPr="00242A5B" w:rsidRDefault="0084221A">
      <w:pPr>
        <w:jc w:val="both"/>
        <w:rPr>
          <w:rFonts w:ascii="Arial" w:hAnsi="Arial" w:cs="Arial"/>
          <w:b/>
          <w:sz w:val="22"/>
          <w:szCs w:val="22"/>
        </w:rPr>
      </w:pPr>
    </w:p>
    <w:p w14:paraId="43134272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Dra. Nancy Motta Murcia</w:t>
      </w:r>
    </w:p>
    <w:p w14:paraId="54E8FAA3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Odontólogo Especialista en Salud Pública Y Gerencia</w:t>
      </w:r>
    </w:p>
    <w:p w14:paraId="08E41649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Colegio Odontológico Colombiano</w:t>
      </w:r>
    </w:p>
    <w:p w14:paraId="3137A48B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Docente Clínica de Adultos de IX - X</w:t>
      </w:r>
    </w:p>
    <w:p w14:paraId="3EB040E9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 xml:space="preserve">Teléfono: </w:t>
      </w:r>
      <w:r w:rsidR="00914E99">
        <w:rPr>
          <w:rFonts w:ascii="Arial" w:hAnsi="Arial" w:cs="Arial"/>
          <w:sz w:val="22"/>
          <w:szCs w:val="22"/>
        </w:rPr>
        <w:t xml:space="preserve">+571 </w:t>
      </w:r>
      <w:r w:rsidRPr="00242A5B">
        <w:rPr>
          <w:rFonts w:ascii="Arial" w:hAnsi="Arial" w:cs="Arial"/>
          <w:sz w:val="22"/>
          <w:szCs w:val="22"/>
        </w:rPr>
        <w:t>2695186</w:t>
      </w:r>
    </w:p>
    <w:p w14:paraId="0AB71160" w14:textId="77777777" w:rsidR="0084221A" w:rsidRDefault="0084221A">
      <w:pPr>
        <w:jc w:val="both"/>
        <w:rPr>
          <w:rFonts w:ascii="Arial" w:hAnsi="Arial" w:cs="Arial"/>
          <w:sz w:val="22"/>
          <w:szCs w:val="22"/>
        </w:rPr>
      </w:pPr>
    </w:p>
    <w:p w14:paraId="2C22447A" w14:textId="77777777" w:rsidR="00914E99" w:rsidRDefault="00914E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Jairo Molano</w:t>
      </w:r>
    </w:p>
    <w:p w14:paraId="39A9C36E" w14:textId="77777777" w:rsidR="00914E99" w:rsidRDefault="00914E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Odontólogo </w:t>
      </w:r>
    </w:p>
    <w:p w14:paraId="40BB14E6" w14:textId="77777777" w:rsidR="00914E99" w:rsidRDefault="00914E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Colegio Odontológico Colombiano de Cali, Colombia</w:t>
      </w:r>
    </w:p>
    <w:p w14:paraId="641D8F66" w14:textId="77777777" w:rsidR="00AB3859" w:rsidRDefault="00914E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Celular: +569 61589986</w:t>
      </w:r>
    </w:p>
    <w:p w14:paraId="5D131FB5" w14:textId="77777777" w:rsidR="000815F1" w:rsidRDefault="000815F1">
      <w:pPr>
        <w:jc w:val="both"/>
        <w:rPr>
          <w:rFonts w:ascii="Arial" w:hAnsi="Arial" w:cs="Arial"/>
          <w:sz w:val="22"/>
          <w:szCs w:val="22"/>
        </w:rPr>
      </w:pPr>
    </w:p>
    <w:p w14:paraId="41B452EC" w14:textId="77777777" w:rsidR="000815F1" w:rsidRDefault="000815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 Eduardo Apablaza</w:t>
      </w:r>
    </w:p>
    <w:p w14:paraId="3DDDFE5A" w14:textId="77777777" w:rsidR="000815F1" w:rsidRDefault="000815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Profesor y Empresario</w:t>
      </w:r>
    </w:p>
    <w:p w14:paraId="08739BA4" w14:textId="77777777" w:rsidR="000815F1" w:rsidRDefault="000815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+56945997029</w:t>
      </w:r>
    </w:p>
    <w:p w14:paraId="562686FE" w14:textId="77777777" w:rsidR="00980779" w:rsidRPr="00980779" w:rsidRDefault="00980779">
      <w:pPr>
        <w:jc w:val="both"/>
        <w:rPr>
          <w:rFonts w:ascii="Arial" w:hAnsi="Arial" w:cs="Arial"/>
          <w:sz w:val="22"/>
          <w:szCs w:val="22"/>
        </w:rPr>
      </w:pPr>
    </w:p>
    <w:p w14:paraId="1F15A2C1" w14:textId="77777777" w:rsidR="0084221A" w:rsidRPr="004365F9" w:rsidRDefault="0084221A">
      <w:pPr>
        <w:jc w:val="both"/>
        <w:rPr>
          <w:rFonts w:ascii="Arial" w:hAnsi="Arial" w:cs="Arial"/>
          <w:sz w:val="22"/>
          <w:szCs w:val="22"/>
          <w:u w:val="single"/>
        </w:rPr>
      </w:pPr>
      <w:r w:rsidRPr="004365F9">
        <w:rPr>
          <w:rFonts w:ascii="Arial" w:hAnsi="Arial" w:cs="Arial"/>
          <w:sz w:val="22"/>
          <w:szCs w:val="22"/>
          <w:u w:val="single"/>
        </w:rPr>
        <w:t>REFERENCIAS PERSONALES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1C118FD8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</w:p>
    <w:p w14:paraId="68C8211E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Marcela Díaz</w:t>
      </w:r>
    </w:p>
    <w:p w14:paraId="60AB58F5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Odontóloga -  Especialista en Ortodoncia y Ortopedia Maxilar</w:t>
      </w:r>
    </w:p>
    <w:p w14:paraId="28809FC6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Colegio Odontológico Colombiano</w:t>
      </w:r>
    </w:p>
    <w:p w14:paraId="697E3091" w14:textId="77777777" w:rsidR="0084221A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Celular</w:t>
      </w:r>
      <w:r>
        <w:rPr>
          <w:rFonts w:ascii="Arial" w:hAnsi="Arial" w:cs="Arial"/>
          <w:sz w:val="22"/>
          <w:szCs w:val="22"/>
        </w:rPr>
        <w:t>:</w:t>
      </w:r>
      <w:r w:rsidRPr="00242A5B">
        <w:rPr>
          <w:rFonts w:ascii="Arial" w:hAnsi="Arial" w:cs="Arial"/>
          <w:sz w:val="22"/>
          <w:szCs w:val="22"/>
        </w:rPr>
        <w:t xml:space="preserve"> </w:t>
      </w:r>
      <w:r w:rsidR="00914E99">
        <w:rPr>
          <w:rFonts w:ascii="Arial" w:hAnsi="Arial" w:cs="Arial"/>
          <w:sz w:val="22"/>
          <w:szCs w:val="22"/>
        </w:rPr>
        <w:t xml:space="preserve">+57 </w:t>
      </w:r>
      <w:r w:rsidRPr="00242A5B">
        <w:rPr>
          <w:rFonts w:ascii="Arial" w:hAnsi="Arial" w:cs="Arial"/>
          <w:sz w:val="22"/>
          <w:szCs w:val="22"/>
        </w:rPr>
        <w:t>3108842582</w:t>
      </w:r>
    </w:p>
    <w:p w14:paraId="291A0903" w14:textId="77777777" w:rsidR="00934DFE" w:rsidRDefault="00934DFE">
      <w:pPr>
        <w:jc w:val="both"/>
        <w:rPr>
          <w:rFonts w:ascii="Arial" w:hAnsi="Arial" w:cs="Arial"/>
          <w:sz w:val="22"/>
          <w:szCs w:val="22"/>
        </w:rPr>
      </w:pPr>
    </w:p>
    <w:p w14:paraId="66D885DD" w14:textId="77777777" w:rsidR="00934DFE" w:rsidRDefault="00934D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Gina Paola Feriz </w:t>
      </w:r>
    </w:p>
    <w:p w14:paraId="1B945DF5" w14:textId="77777777" w:rsidR="00934DFE" w:rsidRDefault="00934D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Odontologa- Especialista en Ortodoncia y Ortopedia Maxilar</w:t>
      </w:r>
    </w:p>
    <w:p w14:paraId="25E53E59" w14:textId="77777777" w:rsidR="00934DFE" w:rsidRDefault="00934D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Unicoc</w:t>
      </w:r>
    </w:p>
    <w:p w14:paraId="6695949A" w14:textId="77777777" w:rsidR="00934DFE" w:rsidRPr="00242A5B" w:rsidRDefault="00934D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Celular: +57 3112192886</w:t>
      </w:r>
    </w:p>
    <w:p w14:paraId="1372C199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</w:p>
    <w:p w14:paraId="3479C268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Jenny Pinchao</w:t>
      </w:r>
    </w:p>
    <w:p w14:paraId="3E23CF9F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Odontóloga General-Auditora en Salud</w:t>
      </w:r>
    </w:p>
    <w:p w14:paraId="7EE0D74E" w14:textId="77777777" w:rsidR="0084221A" w:rsidRPr="00242A5B" w:rsidRDefault="0084221A">
      <w:pPr>
        <w:jc w:val="both"/>
        <w:rPr>
          <w:rFonts w:ascii="Arial" w:hAnsi="Arial" w:cs="Arial"/>
          <w:sz w:val="22"/>
          <w:szCs w:val="22"/>
        </w:rPr>
      </w:pPr>
      <w:r w:rsidRPr="00242A5B">
        <w:rPr>
          <w:rFonts w:ascii="Arial" w:hAnsi="Arial" w:cs="Arial"/>
          <w:sz w:val="22"/>
          <w:szCs w:val="22"/>
        </w:rPr>
        <w:t>Colegio Odontológico Colombiano</w:t>
      </w:r>
    </w:p>
    <w:p w14:paraId="12B0D5A8" w14:textId="77777777" w:rsidR="000815F1" w:rsidRDefault="0084221A" w:rsidP="008422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Celular: </w:t>
      </w:r>
      <w:r w:rsidR="00914E99">
        <w:rPr>
          <w:rFonts w:ascii="Arial" w:hAnsi="Arial" w:cs="Arial"/>
          <w:sz w:val="22"/>
          <w:szCs w:val="22"/>
        </w:rPr>
        <w:t xml:space="preserve">+57 </w:t>
      </w:r>
      <w:r>
        <w:rPr>
          <w:rFonts w:ascii="Arial" w:hAnsi="Arial" w:cs="Arial"/>
          <w:sz w:val="22"/>
          <w:szCs w:val="22"/>
        </w:rPr>
        <w:t>310673423</w:t>
      </w:r>
    </w:p>
    <w:p w14:paraId="25014D59" w14:textId="77777777" w:rsidR="000815F1" w:rsidRDefault="000815F1" w:rsidP="0084221A">
      <w:pPr>
        <w:rPr>
          <w:rFonts w:ascii="Arial" w:hAnsi="Arial" w:cs="Arial"/>
          <w:sz w:val="22"/>
          <w:szCs w:val="22"/>
        </w:rPr>
      </w:pPr>
    </w:p>
    <w:p w14:paraId="3E011577" w14:textId="77777777" w:rsidR="000815F1" w:rsidRDefault="000815F1" w:rsidP="008422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Catalina Paniagua</w:t>
      </w:r>
    </w:p>
    <w:p w14:paraId="4AA150AB" w14:textId="77777777" w:rsidR="000815F1" w:rsidRDefault="000815F1" w:rsidP="008422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Bacteriologa</w:t>
      </w:r>
    </w:p>
    <w:p w14:paraId="29A0932E" w14:textId="77777777" w:rsidR="000815F1" w:rsidRDefault="000815F1" w:rsidP="008422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Celular:</w:t>
      </w:r>
      <w:r w:rsidR="00BC514E">
        <w:rPr>
          <w:rFonts w:ascii="Arial" w:hAnsi="Arial" w:cs="Arial"/>
          <w:sz w:val="22"/>
          <w:szCs w:val="22"/>
        </w:rPr>
        <w:t xml:space="preserve"> +56998434216</w:t>
      </w:r>
    </w:p>
    <w:p w14:paraId="103B0423" w14:textId="77777777" w:rsidR="008715DC" w:rsidRDefault="008715DC" w:rsidP="0084221A">
      <w:pPr>
        <w:rPr>
          <w:rFonts w:ascii="Arial" w:hAnsi="Arial" w:cs="Arial"/>
          <w:sz w:val="22"/>
          <w:szCs w:val="22"/>
        </w:rPr>
      </w:pPr>
    </w:p>
    <w:p w14:paraId="431A5D93" w14:textId="77777777" w:rsidR="0084221A" w:rsidRDefault="0084221A" w:rsidP="0084221A">
      <w:pPr>
        <w:rPr>
          <w:rFonts w:ascii="Arial" w:hAnsi="Arial" w:cs="Arial"/>
          <w:sz w:val="22"/>
          <w:szCs w:val="22"/>
        </w:rPr>
      </w:pPr>
    </w:p>
    <w:p w14:paraId="138A1771" w14:textId="749DC62F" w:rsidR="00150DAB" w:rsidRDefault="005459D0" w:rsidP="00F92F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Gladys Gutierrez</w:t>
      </w:r>
    </w:p>
    <w:p w14:paraId="300D0A98" w14:textId="4616A2DE" w:rsidR="005459D0" w:rsidRDefault="005459D0" w:rsidP="00F92F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Profesora</w:t>
      </w:r>
    </w:p>
    <w:p w14:paraId="4F9D32BE" w14:textId="2DDAA0FE" w:rsidR="005459D0" w:rsidRDefault="00B6777F" w:rsidP="00F92F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+569</w:t>
      </w:r>
      <w:r w:rsidR="0013170D">
        <w:rPr>
          <w:rFonts w:ascii="Arial" w:hAnsi="Arial" w:cs="Arial"/>
          <w:sz w:val="22"/>
          <w:szCs w:val="22"/>
        </w:rPr>
        <w:t>4599</w:t>
      </w:r>
      <w:r w:rsidR="00772D89">
        <w:rPr>
          <w:rFonts w:ascii="Arial" w:hAnsi="Arial" w:cs="Arial"/>
          <w:sz w:val="22"/>
          <w:szCs w:val="22"/>
        </w:rPr>
        <w:t>7018</w:t>
      </w:r>
    </w:p>
    <w:p w14:paraId="045EB445" w14:textId="77777777" w:rsidR="00980779" w:rsidRDefault="00980779" w:rsidP="0084221A">
      <w:pPr>
        <w:jc w:val="center"/>
        <w:rPr>
          <w:rFonts w:ascii="Arial" w:hAnsi="Arial" w:cs="Arial"/>
          <w:sz w:val="22"/>
          <w:szCs w:val="22"/>
        </w:rPr>
      </w:pPr>
    </w:p>
    <w:p w14:paraId="40367E21" w14:textId="77777777" w:rsidR="00980779" w:rsidRDefault="00980779" w:rsidP="0084221A">
      <w:pPr>
        <w:jc w:val="center"/>
        <w:rPr>
          <w:rFonts w:ascii="Arial" w:hAnsi="Arial" w:cs="Arial"/>
          <w:sz w:val="22"/>
          <w:szCs w:val="22"/>
        </w:rPr>
      </w:pPr>
    </w:p>
    <w:p w14:paraId="05918146" w14:textId="77777777" w:rsidR="00980779" w:rsidRDefault="00980779" w:rsidP="0084221A">
      <w:pPr>
        <w:jc w:val="center"/>
        <w:rPr>
          <w:rFonts w:ascii="Arial" w:hAnsi="Arial" w:cs="Arial"/>
          <w:sz w:val="22"/>
          <w:szCs w:val="22"/>
        </w:rPr>
      </w:pPr>
    </w:p>
    <w:p w14:paraId="3A190045" w14:textId="77777777" w:rsidR="00F92F36" w:rsidRDefault="00F92F36" w:rsidP="0084221A">
      <w:pPr>
        <w:jc w:val="center"/>
        <w:rPr>
          <w:rFonts w:ascii="Arial" w:hAnsi="Arial" w:cs="Arial"/>
          <w:sz w:val="22"/>
          <w:szCs w:val="22"/>
        </w:rPr>
      </w:pPr>
    </w:p>
    <w:p w14:paraId="6C2C267D" w14:textId="77777777" w:rsidR="00980779" w:rsidRDefault="00980779" w:rsidP="0084221A">
      <w:pPr>
        <w:jc w:val="center"/>
        <w:rPr>
          <w:rFonts w:ascii="Arial" w:hAnsi="Arial" w:cs="Arial"/>
          <w:sz w:val="22"/>
          <w:szCs w:val="22"/>
        </w:rPr>
      </w:pPr>
    </w:p>
    <w:p w14:paraId="74CD77ED" w14:textId="77777777" w:rsidR="0084221A" w:rsidRPr="00980779" w:rsidRDefault="0084221A" w:rsidP="0084221A">
      <w:pPr>
        <w:jc w:val="center"/>
        <w:rPr>
          <w:rFonts w:ascii="Arial" w:hAnsi="Arial" w:cs="Arial"/>
          <w:sz w:val="20"/>
          <w:szCs w:val="20"/>
        </w:rPr>
      </w:pPr>
      <w:r w:rsidRPr="00980779">
        <w:rPr>
          <w:rFonts w:ascii="Arial" w:hAnsi="Arial" w:cs="Arial"/>
          <w:sz w:val="20"/>
          <w:szCs w:val="20"/>
        </w:rPr>
        <w:t>Dra. Mallyde Calvo Dussan</w:t>
      </w:r>
    </w:p>
    <w:p w14:paraId="097EBC4E" w14:textId="77777777" w:rsidR="0084221A" w:rsidRPr="00980779" w:rsidRDefault="0084221A" w:rsidP="0084221A">
      <w:pPr>
        <w:jc w:val="center"/>
        <w:rPr>
          <w:rFonts w:ascii="Arial" w:hAnsi="Arial" w:cs="Arial"/>
          <w:sz w:val="20"/>
          <w:szCs w:val="20"/>
        </w:rPr>
      </w:pPr>
      <w:r w:rsidRPr="00980779">
        <w:rPr>
          <w:rFonts w:ascii="Arial" w:hAnsi="Arial" w:cs="Arial"/>
          <w:sz w:val="20"/>
          <w:szCs w:val="20"/>
        </w:rPr>
        <w:t>C.C. 39 583 483</w:t>
      </w:r>
    </w:p>
    <w:p w14:paraId="5E0AC3E4" w14:textId="77777777" w:rsidR="0072546B" w:rsidRPr="00980779" w:rsidRDefault="0072546B" w:rsidP="0084221A">
      <w:pPr>
        <w:jc w:val="center"/>
        <w:rPr>
          <w:rFonts w:ascii="Arial" w:hAnsi="Arial" w:cs="Arial"/>
          <w:sz w:val="20"/>
          <w:szCs w:val="20"/>
        </w:rPr>
      </w:pPr>
      <w:r w:rsidRPr="00980779">
        <w:rPr>
          <w:rFonts w:ascii="Arial" w:hAnsi="Arial" w:cs="Arial"/>
          <w:sz w:val="20"/>
          <w:szCs w:val="20"/>
        </w:rPr>
        <w:t>RUT. 24.401.136-5</w:t>
      </w:r>
    </w:p>
    <w:sectPr w:rsidR="0072546B" w:rsidRPr="00980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3DC3F" w14:textId="77777777" w:rsidR="003903F6" w:rsidRDefault="003903F6" w:rsidP="00D31856">
      <w:r>
        <w:separator/>
      </w:r>
    </w:p>
  </w:endnote>
  <w:endnote w:type="continuationSeparator" w:id="0">
    <w:p w14:paraId="7E40CCB5" w14:textId="77777777" w:rsidR="003903F6" w:rsidRDefault="003903F6" w:rsidP="00D31856">
      <w:r>
        <w:continuationSeparator/>
      </w:r>
    </w:p>
  </w:endnote>
  <w:endnote w:type="continuationNotice" w:id="1">
    <w:p w14:paraId="1A9E4360" w14:textId="77777777" w:rsidR="003903F6" w:rsidRDefault="00390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9EAC" w14:textId="77777777" w:rsidR="00D31856" w:rsidRDefault="00D318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1CF0" w14:textId="77777777" w:rsidR="00D31856" w:rsidRDefault="00D3185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5614" w14:textId="77777777" w:rsidR="00D31856" w:rsidRDefault="00D318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D33A5" w14:textId="77777777" w:rsidR="003903F6" w:rsidRDefault="003903F6" w:rsidP="00D31856">
      <w:r>
        <w:separator/>
      </w:r>
    </w:p>
  </w:footnote>
  <w:footnote w:type="continuationSeparator" w:id="0">
    <w:p w14:paraId="78D26089" w14:textId="77777777" w:rsidR="003903F6" w:rsidRDefault="003903F6" w:rsidP="00D31856">
      <w:r>
        <w:continuationSeparator/>
      </w:r>
    </w:p>
  </w:footnote>
  <w:footnote w:type="continuationNotice" w:id="1">
    <w:p w14:paraId="3ED948CF" w14:textId="77777777" w:rsidR="003903F6" w:rsidRDefault="00390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BCA6" w14:textId="77777777" w:rsidR="00D31856" w:rsidRDefault="00D318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CD72" w14:textId="77777777" w:rsidR="00D31856" w:rsidRDefault="00D3185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F0E6" w14:textId="77777777" w:rsidR="00D31856" w:rsidRDefault="00D318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A315D"/>
    <w:multiLevelType w:val="hybridMultilevel"/>
    <w:tmpl w:val="0DDAABAE"/>
    <w:lvl w:ilvl="0" w:tplc="24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3F045EE"/>
    <w:multiLevelType w:val="hybridMultilevel"/>
    <w:tmpl w:val="EC7AB71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09B8"/>
    <w:multiLevelType w:val="hybridMultilevel"/>
    <w:tmpl w:val="1122AE2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E519BF"/>
    <w:multiLevelType w:val="hybridMultilevel"/>
    <w:tmpl w:val="E10AE8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D973E7"/>
    <w:multiLevelType w:val="hybridMultilevel"/>
    <w:tmpl w:val="7CB21EAE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244D5757"/>
    <w:multiLevelType w:val="hybridMultilevel"/>
    <w:tmpl w:val="E4AE90F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B266D0"/>
    <w:multiLevelType w:val="hybridMultilevel"/>
    <w:tmpl w:val="2A9E5D9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C7F4047"/>
    <w:multiLevelType w:val="hybridMultilevel"/>
    <w:tmpl w:val="53A682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5A1D3D"/>
    <w:multiLevelType w:val="hybridMultilevel"/>
    <w:tmpl w:val="D3FAA3D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67804"/>
    <w:multiLevelType w:val="hybridMultilevel"/>
    <w:tmpl w:val="1DBC1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52A03"/>
    <w:multiLevelType w:val="hybridMultilevel"/>
    <w:tmpl w:val="0416134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0F46FBB"/>
    <w:multiLevelType w:val="hybridMultilevel"/>
    <w:tmpl w:val="178A6E56"/>
    <w:lvl w:ilvl="0" w:tplc="0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67E1B"/>
    <w:multiLevelType w:val="hybridMultilevel"/>
    <w:tmpl w:val="4FEED2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9C1C7E"/>
    <w:multiLevelType w:val="hybridMultilevel"/>
    <w:tmpl w:val="EE90B4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66674">
    <w:abstractNumId w:val="0"/>
  </w:num>
  <w:num w:numId="2" w16cid:durableId="2085835155">
    <w:abstractNumId w:val="14"/>
  </w:num>
  <w:num w:numId="3" w16cid:durableId="1759982014">
    <w:abstractNumId w:val="12"/>
  </w:num>
  <w:num w:numId="4" w16cid:durableId="176620385">
    <w:abstractNumId w:val="9"/>
  </w:num>
  <w:num w:numId="5" w16cid:durableId="950630700">
    <w:abstractNumId w:val="2"/>
  </w:num>
  <w:num w:numId="6" w16cid:durableId="379135923">
    <w:abstractNumId w:val="4"/>
  </w:num>
  <w:num w:numId="7" w16cid:durableId="920065267">
    <w:abstractNumId w:val="1"/>
  </w:num>
  <w:num w:numId="8" w16cid:durableId="492985981">
    <w:abstractNumId w:val="5"/>
  </w:num>
  <w:num w:numId="9" w16cid:durableId="6753638">
    <w:abstractNumId w:val="7"/>
  </w:num>
  <w:num w:numId="10" w16cid:durableId="1745950288">
    <w:abstractNumId w:val="11"/>
  </w:num>
  <w:num w:numId="11" w16cid:durableId="547952776">
    <w:abstractNumId w:val="8"/>
  </w:num>
  <w:num w:numId="12" w16cid:durableId="1211695944">
    <w:abstractNumId w:val="6"/>
  </w:num>
  <w:num w:numId="13" w16cid:durableId="551304839">
    <w:abstractNumId w:val="10"/>
  </w:num>
  <w:num w:numId="14" w16cid:durableId="38089142">
    <w:abstractNumId w:val="13"/>
  </w:num>
  <w:num w:numId="15" w16cid:durableId="456490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1E"/>
    <w:rsid w:val="000030AA"/>
    <w:rsid w:val="000405D0"/>
    <w:rsid w:val="000815F1"/>
    <w:rsid w:val="000F74B8"/>
    <w:rsid w:val="0013170D"/>
    <w:rsid w:val="0013214D"/>
    <w:rsid w:val="0013502A"/>
    <w:rsid w:val="00144DEB"/>
    <w:rsid w:val="00150DAB"/>
    <w:rsid w:val="001A6A0E"/>
    <w:rsid w:val="003269D1"/>
    <w:rsid w:val="00341175"/>
    <w:rsid w:val="003903F6"/>
    <w:rsid w:val="003B7C63"/>
    <w:rsid w:val="00423A04"/>
    <w:rsid w:val="00443B87"/>
    <w:rsid w:val="0046280C"/>
    <w:rsid w:val="00484BBB"/>
    <w:rsid w:val="00487277"/>
    <w:rsid w:val="004955F9"/>
    <w:rsid w:val="004A2B08"/>
    <w:rsid w:val="004A76A8"/>
    <w:rsid w:val="004D0C5B"/>
    <w:rsid w:val="005411A6"/>
    <w:rsid w:val="005459D0"/>
    <w:rsid w:val="00593805"/>
    <w:rsid w:val="00597CA6"/>
    <w:rsid w:val="006063DE"/>
    <w:rsid w:val="00620F64"/>
    <w:rsid w:val="006953D4"/>
    <w:rsid w:val="006E0DED"/>
    <w:rsid w:val="0072546B"/>
    <w:rsid w:val="00730F9C"/>
    <w:rsid w:val="00740499"/>
    <w:rsid w:val="007436E5"/>
    <w:rsid w:val="00772D89"/>
    <w:rsid w:val="0084221A"/>
    <w:rsid w:val="00851C45"/>
    <w:rsid w:val="008715DC"/>
    <w:rsid w:val="008810AD"/>
    <w:rsid w:val="00895032"/>
    <w:rsid w:val="00900828"/>
    <w:rsid w:val="00914E99"/>
    <w:rsid w:val="00934DFE"/>
    <w:rsid w:val="00980779"/>
    <w:rsid w:val="009B3C1F"/>
    <w:rsid w:val="00A20242"/>
    <w:rsid w:val="00A63E5F"/>
    <w:rsid w:val="00AB3859"/>
    <w:rsid w:val="00B34516"/>
    <w:rsid w:val="00B46039"/>
    <w:rsid w:val="00B6777F"/>
    <w:rsid w:val="00BC514E"/>
    <w:rsid w:val="00BD421E"/>
    <w:rsid w:val="00C1107D"/>
    <w:rsid w:val="00D31856"/>
    <w:rsid w:val="00D63791"/>
    <w:rsid w:val="00D737C2"/>
    <w:rsid w:val="00DE5A06"/>
    <w:rsid w:val="00E674BA"/>
    <w:rsid w:val="00E7077E"/>
    <w:rsid w:val="00E75F28"/>
    <w:rsid w:val="00E933D7"/>
    <w:rsid w:val="00F0158D"/>
    <w:rsid w:val="00F03933"/>
    <w:rsid w:val="00F11550"/>
    <w:rsid w:val="00F2732D"/>
    <w:rsid w:val="00F40D33"/>
    <w:rsid w:val="00F92F36"/>
    <w:rsid w:val="00FB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A807BE4"/>
  <w15:chartTrackingRefBased/>
  <w15:docId w15:val="{9377B554-7699-784B-AB68-0736470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3">
    <w:name w:val="heading 3"/>
    <w:basedOn w:val="Encabezado1"/>
    <w:next w:val="Textoindependiente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2">
    <w:name w:val="Fuente de párrafo predeter.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uentedeprrafopredeter1">
    <w:name w:val="Fuente de párrafo predeter.1"/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D318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1856"/>
    <w:rPr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D318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856"/>
    <w:rPr>
      <w:sz w:val="24"/>
      <w:szCs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881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1065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ANGELA DAMARIS CAJIAO SALAS</vt:lpstr>
      <vt:lpstr>ANGELA DAMARIS CAJIAO SALAS</vt:lpstr>
    </vt:vector>
  </TitlesOfParts>
  <Company>cyberclub on line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ANGELA DAMARIS CAJIAO SALAS</dc:title>
  <dc:subject/>
  <dc:creator>..</dc:creator>
  <cp:keywords/>
  <cp:lastModifiedBy>Mallyde Calvo</cp:lastModifiedBy>
  <cp:revision>2</cp:revision>
  <cp:lastPrinted>2014-06-06T07:06:00Z</cp:lastPrinted>
  <dcterms:created xsi:type="dcterms:W3CDTF">2025-09-10T20:50:00Z</dcterms:created>
  <dcterms:modified xsi:type="dcterms:W3CDTF">2025-09-10T20:50:00Z</dcterms:modified>
</cp:coreProperties>
</file>